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по крыше, гулко отдаваясь в ушах Фу Гэ, будто там притаилось целое гнездо разъярённых ос. Сердце же горело на медленном огне, жар болезненно просачивался в каждую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уже полчаса, а Фу Гэ сидел на балконе целых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разрывался от звонков, но он будто ничего не слышал. Зелёное растение на подоконнике уже было безжалостно ощипано, листья смяты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понимал, чем грозит сделка с железой. У Ци Ханя было не больше пятидесяти процентов шансов вернуться живым. С того момента, как тот вышел за порог, мозг Фу Гэ словно застопорился, не желая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знал, чего именно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пятидесяти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других пятидесяти…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вернулся, он был промокшим до нитки. Вода стекала по длинному плащу, капала на пол тяжёлыми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будто заслышав его шаги сквозь шум ливня, тут же сорвался с места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Хань? Как ты умудрился так промокнуть! Скорее заходи! — Он схватил его за запястье и потянул в тепло комнаты. Но пальцы вдруг наткнулись на что-то липкое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остановился, взглянул на ладонь и побледнел.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дрогнули, в глазах промелькнуло отчаяние. Он торопливо поднял взгляд на Ци Ханя, побелевшие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ранен… Ты же… Ты же истекаешь кровью!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метнулся к нему, трясущимися руками пытаясь расстегнуть рубашку, осмотреть грудь и шею. На его лице застыла такая тревога, что это невозможно было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чувствовал, как дрожат пальцы Фу Гэ, как тот судорожно сглатывает и даже дышит едва слышно, будто боясь навредить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волнуется за меня?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 может волноваться за меня? Я думал, ты хочешь, чтобы меня убили прямо там, на дороге.”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знал, связаны ли охотники за железами с планом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знал и время начала аукциона, и даже то, что его перенесли на час. Он точно знал, где окажется железа, и вся информация, что дошла до Чэнь Сина, шла именно от людей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устроить это, значит, мог и организовать засаду по дороге, подстроив так, чтобы его убили охотники. А потом, когда полиция возьмётся за дело, сразу выпустить все данные о незаконной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 — одним выстрелом сразу двух зайцев. Даже пальцем не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переставала сверлить его мозг, пока Ци Хань не увидел, как в глазах Фу Гэ полыхнула настоящая паника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метнул на него испуганный взгляд, чуть ли не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крови! Кого мне ещё волноваться, как не тебя? Как вообще можно с обычной встречи вернуться вот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Ци Хань вдруг шагнул вперёд и крепко обнял его, прижимая так, что холодная вода с его плаща тут же впиталась в одежду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мокрой ткани несло дождём и бензином: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аварию по дороге. — Он говорил тихо, голос чуть хрипел. — Машину перевернуло, я вылетел прямо на асфальт, там ещё и утечка бензина была… Это было так опасно. Я… Я правда думал, что больше не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вздрогнул, сердце болезненно ёкнуло в груди. Он несколько раз бесшумно вдохнул, будто пытаясь унять эту странную дрожь, и лишь спустя долгую паузу несмело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В такой ливень не надо было торопиться домой, мог бы остаться в компании и переждать, это ведь то же самое… — тихо пробормотал он, будто укоряя.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прижал его крепче, удовлетворённо уткнувшись носом в его шею, словно человек, который уже свыкся с мыслью о смертельном диагнозе и вдруг узнал, что жить ему осталось не несколько дней, а целых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сорвался с его губ глухо и надтреснуто, и он на миг закрыл глаза, позволив себе хотя бы сейчас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нужны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хватит и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хочу, чтобы в день нашей свадьбы вокруг цвели жёлтые жасмины…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моё имя оставалось чистым.”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папа мог прийти на свадьбу вместе с мамой, он бы тогда не подумал, что я их опозорил…” — с горечью подумал Ци Хань, стискивая пальцы на спине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возвращаться, а то торт так и не доели, — пробормотал он, бросив взгляд на стол.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ожидал, что он вообще вспомнит про торт, и смущённо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думал, ты вернёшься только завтра, так что доел его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Даже мой кусок съел? — Ци Хань не удержался от смешка и, пока тот краснел, наклонился и игриво ущипнул его за нос. Вроде бы и смеялся, но в глубине души было тепло от мысли, что Фу Гэ не брезгует есть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снова потянуло на сладкое? — с прищуром спросил он, вроде бы насмешливо, но в глазах было столько нежности, что даже самому себе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всегда любил сладкое. И картошку фри, и всякий другой фаст-фуд. Ци Хань когда-то даже переживал, что тот испортит зубы и желудок, ворчал постоянно, хмурясь. Но стоило Фу Гэ, с полуприкрытыми глазами, вцепиться в него после поцелуя — и все упрёки тут же испарялись, язык заплетался, и ворчать получалось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пробормотал Фу Гэ, смущённо поправляя ему воротник и мягко толкая к двери: — Доктор сказал, что много сладкого мне нельзя. А ты иди, прими тёплую ванну, переоденься. И не вздумай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простудился… — Ци Хань капризно вытянул фразу, цепляясь за его рукав. — Потрогай, лоб же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Гэ испуганно поднял руку и осторожно коснулся его лба. Тот действительно оказался теплее обычного, хоть и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Гэ лучше любого врача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глядел на него сияющими глазами, а на губах играла едва заметная, но тёплая улыбка. Взгляд был таким пылающим, что Фу Гэ невольно залился краской и, нервно сглотнув,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своё… Ты что опять задумал… Мы ведь только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они делали торт, тут же вспыхнули в голове. Мокрая от крема рубашка, заляпанный фартук и смущённые взгляды. Фу Гэ и до сих пор не успел постирать испачканные штаны и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видел, как он смущается, и сердце сразу стало мягким, тёплым. Он потянулся вперёд, уткнулся носом в его щёку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задумать, Гэ? Я просто хочу, чтобы ты рядом полежал. А если я и правда простужусь и свалюсь без сознания, кто тогда меня поднимет, а? Какой я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жалобно говорил, что не согласиться было уже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только обречённо вздохнул и кивнул, словно уступая настойчивому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сначала прими душ, а я пока достану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зашёл в ванную, чтобы набрать воды, достать полотенца и оставить чистую одежду. А Ци Хань остался в гостиной, стянул промокший плащ, встряхнул его и повесил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случайно зацепился за альбом на тумбочке у кровати. Альбом лежал открытым, несколько страниц были небрежно загнуты.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невольно замер. Он всегда любил смотреть, как Фу Гэ рисует — ещё со старших классов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чёткие или беспорядочные линии каким-то волшебным образом всегда умиротворяли. Всё раздражение и тревога будто бы растворялись в этих узорах, оставляя после себя лишь тишину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Гэ чаще всего рисовал его. Теперь же — разве что иногда изображал плюшевого медведя, и то только для вида, чтобы разыграть перед ним привычную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он сегодня рисовал… — пробормотал Ци Хань вполголоса, поддаваясь искушению и поднимая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была аккуратно нарисован белый боярышник. Лепестки вырисованы тонкими линиями, а под ними — пара строк мелким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“Конец сентября. Состояние заметно улучшилось. Кажется, чувствую запах цветов с нижнего этажа, но не уверен, какие именно.”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какие, и сразу боярышник?.. — усмехнулся Ци Хань, но уголки губ быстро дрогнули 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когда-то на школьной площадке, прямо за баскетбольным кольцом, росли деревья боярышника. Как только поднимался ветер, Фу Гэ всегда норовил встать под ними и ловить белоснежные лепестки, что срывались и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тогда прятался за углом, наблюдая, как глупо и трогательно тот ловил несколько несчастных лепестков. Хотя Фу Гэ давным-давно знал, что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страницей шло пять или шесть пустых листов, и только потом появилась вторая картина — на этот раз это был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тоже стояла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“Конец октября. Почуял его запах.”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не в силах пошевелиться. Пальцы дрогнули, едва не выпустив альбом. Глаза болезненно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Колокольчик… Это о моём феромоне?.. — прошептал он, не веря собственным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могут чувствовать феромоны альф, разве что… Разве что это была пожизненная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бета был однажды помечен, его тело само начинало узнавать запах альфы, пусть и смутно, пусть и не явно. Вне зависимости от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рисунок…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не мог поверить. Кроме плюшевого медведя и того несчастного портрета, похожего на траурный, Фу Гэ рисовал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торопливо переворачивал страницы, пальцы уже заметно дрожали, пока он не добрался до третьего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прочесть мелкие строки под ней, как сердце болезненно сжалось, словно в него всадили нож, но лезвие предварительно вымазали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это возможно… —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Боярышник, колокольчик, фиалка…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цветение не могло приходиться на сентябрь или октябрь. Но эти три цветка были в том самом старом альбоме, который Фу Гэ нарисовал для него, когда им было по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которые тогда появлялись на каждой пятой или шестой странице. Цветы, которыми Фу Гэ когда-то завершал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сейчас занят этот маленький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Ханя внезапно всплыл такой невероятный ответ, что сам он не мог в него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восстанавливает тот сожжённый альбом с рисунками… В качестве моего последнего подарка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утопающий, схватившийся за спасительную древесину, Ци Хань, весь дрожа, развернул четвёртую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посмел взглянуть сразу, сперва прикрыл рисунок ладонью, вспоминая порядок цветов в том, сгоревшем альбоме, и мысленно прошептал: Сирень.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сирень…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мгновенно скатилась по щеке. Никто не смог бы понять, какое отчаяние и восторг смешались у него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знал, как описать свои чувства — казалось, пламя вспыхнуло в горле, взвилось вверх, воспламеняя сознание, и рухнуло обратно, взрываясь в раскалённом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заслуживаю того, чтобы Гэ готовил всё это для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со смертью в одиночестве. Но он никак не мог представить, что Фу Гэ восстановит этот альбом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чтобы он ушёл без сожалений? Или… Фу Гэ всё-таки не смог допустить, чтобы он отправился в последний путь ни с 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быстро пролистал оставшиеся страницы — порядок и частота появления цветов в точности совпадали с воспоминаниями о сгоревшем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Ци Хань с трудом перевернул последнюю страницу. В этот момент он почти подумал, что всё это сон, и первой его реакцией было поднять руку и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на щеке тут же подтвердила реальность происходящего, потому что на последней странице был набросок двух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кольца побольше был выгравирован витиеватый символ — буква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окончательно свихнулся…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галлюцинацией на грани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казалось, что он недостоин последних чувств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фраза маленького беты в ту ночь, когда он просил о свадьбе — “Купить первые попавшиеся кольца не слишком ли это небрежно?” — была сказана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действительно хотел устроить ему настоящую свадьбу, даже в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Ханя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Альбом, кольца… Что дальше?.. Неужели будут и те ленты-браслеты?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рассматривал наброски колец, пока взгляд не упал на строку мелким почерком под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марта. Моя новая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дрогнули. В глубине глаз мелькнула тень сомнения: Почему 11 марта? Неужели ошибка? Их свадьба ведь должна быть 26 февраля…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послышались шаги. Фу Гэ, закончив набирать воду, окликнул его, пригласив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больше не мог сосредоточиться на этих мелочах. Он аккуратно положил альбом, сорвался с места и, не раздумывая, подхватил Фу Гэ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делаешь?! — Фу Гэ воскликнул, хлопая его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покраснели так, что на них было страшно смотреть. Он осторожно поставил Фу Гэ на пол и, прижимая его к себе,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того, чтобы ты делал всё это ради меня… — прошептал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понятия не имея, какой ещё приступ накрыл Ци Ханя на этот раз,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ревёшь? Тебе сколько лет, а ты такой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есть, кому пожалеть, — Ци Хань потерся носом о его шею. — Когда я один, я никогда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господин председатель Ци этим даже гордится, да? — Фу Гэ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фыркнул, втянул носом воздух и, прижимая его крепче,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резкий звонок телефона оборвал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недовольно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Син. Мне нужно ответить. Гэ, подожди меня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тысяча чертей не тащила его прочь, он всё же нехотя отлепился от Фу Гэ, медленно вышел из палаты и направился к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нажать кнопку ответа, как в трубке раздался взрывной поток матерщины: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охуел, да?! Мозги на полке забыл?! Какого хера ты творишь, блядь?!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прекрасно понимая, что сам виноват, даже не думал перебивать — так и слушал добрых пять минут подряд, пока Чэнь Син не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меня игнорируешь?! — наконец разозлённо рявкнул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тебя останавливать? — спокойно ответил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уже заебался! Если ты не прекратишь меня динамить, как мне вообще остановиться, нахуй?! — взвыл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выматерился вдоволь, хватит уже. Сиди там смирно. Придёт время — я сам тебе скажу, когда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сука! Я тут от скуки сдохнуть можно, а ты мне — “жди”! Я уже так задолбался! — заорал Чэнь Син, но вдруг его голос резко стих, и он почти обречённо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он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блядь. — Чэнь Син горько усмехнулся. — Ты мне скажи, какого хуя он тогда вернулся? Чтобы поиграться со мной, а потом жениться на ком-то другом? Я что, ёбаная игрушка какая-то, чтоб меня так швыряли?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Ци Ханя. Он тяжело выдохнул,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 марта. В его день рождения. Круто, да? Прямо символично, чтоб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мгновение застыло в лёгких. Ци Хань резко вскинул голову, его голос прозвучал почти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число?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 марта, ну. От его секретаря. Они уже и приглашения разослали.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резкий звук — телефон выскользнул из пальцев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сделал шаг назад, будто обжёгся,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растерянного ребёнка: судорожно вцепился пальцами в волосы на лбу, а лицо вспыхнуло так, будто его окунули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 марта… Свадьба Ци Чуаня… Ци… 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бросили в ледяную прорубь, Ци Хань замер, холод пронизал до костей. В одно мгновение все нелепые надежды разлетелись вдребезги,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Кольца… не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воспоминаний с глухим стуком сложились в целую картину: на тех страницах не было ни одного знака, который принадлежал бы только ему. Даже единственный цветок — колокольчик, связанный с его феромонами, — потерял свою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феромоны Ци Чуаня тоже пахли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Гэ учуял феромоны Ци 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и альбом предназначались ему. И 11 марта — это не моя свадьба. Это свадьба моего любимого и его…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и называется “новая свадьба”?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тогда?.. — хрипло выдохнул Ци Хань, и голос дрогнул, словно сломанная струна. — А обещанная мне свадьба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переставлял ноги, будто из него выкачали всю кровь и силы, как из истощённого мертвеца. Чем сильнее его трясло от восторга несколько минут назад, тем глубже сейчас затягивала пропасть отчаяния. А самое острое лезвие всегда ждёт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перегородку он увидел, как Фу Гэ наливает стакан молока, бросая туда таблетку. В мусорном ведре рядом валялись крошки от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никогда не пил молоко перед сном, так что эта таблетка была предназначена ему. А оставшийся кусок торта он так и не съел — давно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лицом я вообще посмел надеяться на альбом и кольца?.. Молоко с ядом и выброшенный торт — вот всё, что мне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два месяца, а Фу Гэ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сквозь стекло, как парализованный, ощущая себя главным героем трагикомедии. Наконец-то всё стало на свои места: теперь он понял, почему аукцион железы назначили на такую раннюю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Фу Гэ с самого начала не собирался дожидаться 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холодного стекла,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ты ведь никогда и не думал жениться на мне…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