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рынок всегда находился на окраинах столицы, прячась в тени могущественных капиталов и хитроумных связей. Снаружи это выглядело как сборище мелких преступников, но на деле сеть была настолько разветвлённой и продуманной, что поймать хотя бы одного “крупного карпа” за все эти годы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ошибка в цепочке — и всю линию тут же обрывали, сжигая следы. Властям удавалось раскрывать десятки сделок, но ни разу — не выйти на тех, кто стоял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вечера. Аукционный дом Цинбай.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прибыл точно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собирались сливки общества. Каждый год тут продавались тысячи антикварных вещей и картин, два крупных аукциона — весенний и осенний, и множество малых, поделённых по сезонам и типам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аукцион был одним из таких малых вечерних. Всего сорок семь лотов. Ци Хань ждал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фарфоровая чашка с зелёной глазурью, с тонкой трещиной вдоль корпуса и алой кромкой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был не более чем старый, испорченный экземпляр. Но он был заявлен как самый ценный лот, потому что сам по себе ничего не стоил. Настоящая драгоценность была в коробке за стеклянной витриной, внутри которой и лежала та самая железа с начальной ценой в три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Железами открыто не торговали. Поэтому всякий раз выставлялась подставная вещь — старая книга, фарфоровая статуэтка, сломанный браслет. Те, кто понимал, что к чему, поднимали ставки не моргнув глазом. А те, кто пришёл из праздного любопытства, могли хоть десять раз поднять табличку — до них это так и не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“А теперь лот номер сорок семь, наша главная звезда вечера: чашка с зелёной глазурью, стартовая цена — три миллиона.”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Молоток ведущего тяжело ударил по столу, и зал тут же зашумел. Цены поползли вверх. Не прошло и трёх раундов, как сумма перевалила за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сидел во втором ряду с конца, в самом неприметном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небрежно скрещены, на лице маска. Белая рубашка с вышитыми облачными узорами на манжетах, на запястье массивные старинные часы. От движения едва заметно тянуло запахом соснового дыма и чернил, а в левой руке он вертел складной веер, который только что выиграл на предыдущем 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что это какой-то молодой господин, помешанный на древностях.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и не подумал, что этот спокойный, утончённый человек под маской — тот самый председатель торговой палаты, чьё имя гремело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оставил пальто в раздевалке ещё на входе. Таковы были правила: никакой электроники, никаких лишних вещей, анонимность была на первом месте, особенно на ночных торгах.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плечом к спинке кресла и прикрыл глаза, позволяя себе хотя бы ненадолго отпустить напряжение. Внутри было удивительно тихо, словно ни голосов, ни гомона, ни лихорадочного замирания сердец в этом зале вовсе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“Пять миллионов двести тысяч!” — кто-то выкрикнул цену, и ведущий тут же поднял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медленно выдохнул, пальцы на табличке слегка напряглись. Это было последнее желание в его списке. Он уже давно всё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похоже, неинтересен этот лот? — сосед справа заговорил с ним тоном, в котором угадывалось любопытство. — Судя по всему, вы уже купили три антиквариата за этот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даже не повернул головы, продолжая лениво смотреть прямо перед собой. Он неспешно отпил чай, и только тогда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 его квота на этом аукционе уже исчерпана.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фарфоровой чашке тихо стукнуть о стол, как в двух метрах позади, один из телохранителей в маске поднял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Щедрость, с которой он это сделал, вызвала мгновенный гул в зале. Но не успела сумма улечься, как справа ещё один телохранитель поднял табличку: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Размах-то какой! Кто эти двое, а? — раздался чей-то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Но разодеты не как простолюдины, это точно. Вот только вкус у них странный… Десять миллионов за побитую чашку?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брось. У богатых свои причуды.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продолжался, но Ци Хань жестом приказал телохранителям больше не поднимать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 из способов выявить конкурентов. Если цена давно перевалила за тройную стоимость фарфоровой чашки, а её всё равно продолжали раздувать, то за дело взялись либо полные дураки, либо те, кто пришёл за железой.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миллионов в игре осталось трое. Среди них — тот самый незнакомец, что пытался разговорить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миллионов! — объявил тот, подняв табличку, и зал тут же взорвался удивлёнными возгласами. А затем, не опуская руки, он вдруг наклонился ближе к Ци Ханю и почти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Хуэйчжан.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телохранителей тут же напрягся, готовый развернуться и вытащить оружие, но колено Ци Ханя чуть сдвинулось вперёд, впиваясь в бедро охранника, и тот, скрипнув зубами,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Ци Хань не удостоил незнакомца даже взглядом, не дрогнул ни единый мускул. Словно вообще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я, кажется, обознался? — незнакомец не выглядел ни капли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наконец поднёс к губам чашку, отпил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ничего. Продолжайте. — Незнакомец хмыкнул и откинулся обратно,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эта железа покинула аукционный дом, сделка должна была пройти идеально чисто, без малейших подозрений. Ци Хань уже успел выиграть два антиквариата, чтобы замести следы, и даже специально заставил телохранителей поочерёдно поднимать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незнакомец попытался его разговорить, Ци Хань наконец-то узнал,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конкурентов только трое всерьёз боролись за железу. Первые двое поднимали цену ровно на пятьдесят тысяч за раз, не больше и не меньше. Лишь этот незнакомец нагонял ставки с размахом — по миллиону сразу, будто боялся, что потратит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всё, что на нём было ценного, — это зажим для галстука. Причём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“Тот, кто не может позволить себе такие ставки, но намеренно их завышает, явно хотел раздуть цену до максимума. — холодно подумал Ци Хань, невозмутимо скрестив ноги. — Кроме как идиот или охотник за железами, тут других вариантов быть не может.”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железы стали ресурсом настолько редким, что их стоимость на чёрном рынке взлетела до заоблачных высот. Законы ужесточались, наказания становились всё суровее, но это лишь привело к появлению новой, ещё более грязной профессии — охотников за железами.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проникали на аукционы и терпеливо ждали момента, когда появится нужный лот. А затем, дождавшись окончания торгов, следили за покупателем и нападали на него по дороге. Они не брезговали ничем, лишь бы завладеть железой и перепродать её по ещё более высокой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Потому-то на чёрном рынке и ходила пословица: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“Сохранить железу труднее, чем купить её.”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охотники были настоящими головорезами, и завладев железой, они не оставляли в живых её бывшего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вы сегодня не особо интересуетесь лотами, но вот эта чашка вас чем-то зацепила? Нравится её работа? — Ци Хань повернул голову к соседу, будто случайно бросая пробный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конечно, — незнакомец усмехнулся, глаза его весело блестели. — Вещи времён Хань, да ещё и в таком состоянии, даже с небольшими изъянами выглядят прекрасно. А как искусно нанесена красная полоса на дне! Настоящий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Знаток, вижу, — Ци Хань кивнул, сохраняя невозмутимое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“Какой к чёрту знаток, — холодно подумал он, глядя на собеседника. — Это же метка из киновари.”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личность этого человека была очевидна, Ци Хань приказал телохранителям действовать быстро. В итоге железа была выкуплена за семнадцать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закончился. Незнакомец поднялся с места одновременно с Ци Ханем, и они случайно столкнулись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вы в порядке? — тот тут же поддержал его за спину, вежливо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Ци Хань коротко кивнул и тут же свернул в сторону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ним захлопнулась, он с холодной мрачностью извлёк из-за пояса рубашки маленький круглый диск. Трекер. Незнакомец успел прилепить его в тот момент, когда якобы случайно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“Чёртов сукин сын,” — губы Ци Ханя чуть дёрнулись в горькой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незнакомец не узнал его в лицо, но тот уже точно понимал, кто из троих покупателей руководил телохранителями.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хмуро тронул наушник: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Активируйте план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из туалета вышли два альфы, один в один похожие на Ци Ханя — та же одежда, те же маски, даже часы и манеры. Они скрывали лица масками и держали в руках два одинаковых ящика с лотами.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направился к центральному входу, второй к боковому. Оба сели в разные машины и, не задерживаясь, уехали. На рубашке одного из них был прикреплён тот самый трекер.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ящиках были только два обычных антиквариата, которые Ци Хань выиграл до этого. Их сопровождала ещё одна машина с охраной, и все они направились в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заметите охотников за железами — вызывайте полицию. Чем больше шума, тем лучше. Пусть роют хоть всю машину. Там всё чисто, — отдал он приказ в наушник,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сам Ци Хань, сменив маску на простую тканевую, залез в видавшую виды Сантану и выехал по окружной, направляясь к прибрежной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была при нём. Он обязан был доставить её в больницу, не привлекая внимания и не оставляя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охотники пойдут за ним, то только на безлюдных участках, где не было камер. Дорога через прибрежный район в объезд города была лучшим вариантом — её Ци Хань не раз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проехать её без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Хань вышел из аукционного дома, уже было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Прибрежная трасса шла вдоль гор, с одной стороны отвесные скалы, с другой — обрыв, ведущий к самому морю. Видимость здесь ночью была почти нулевая, а влажный морской воздух размывал линии на дороге и делал покрытие скользким. Немудрено, что в это время никто не рисковал ехать по этому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следующем повороте сворачивай на окружную, к пригородам, — бросил он водителю. Кроме водителя в машине было ещё трое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ночи разорвал внезапный телефонный звонок. Ци Хань глянул на дисплей и взял трубку. Это был один из тех, кто играл его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охотники идут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только чуть расслабил плечи, выдыхая.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Наведите шуму. Можете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Яркий свет фар вдруг ударил в лобовое стекло, слепя так, что глаза заслезились. Впереди из-за поворота вылетел грузовик, ревя мотором.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водитель судорожно дёрнул руль влево, пытаясь уйти в сторону, но тут же за спиной проревел мотор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выкрикнул Ци Хань, но в ту же секунду ночь разорвал громкий хлопок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пробила боковое стекло и ушла в сиденье водителя. Ци Хань успел лишь рвануть его за плечо, оттаскивая вбок, и в то же время всем телом ударил по рулю, разворачивая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Сантана пронеслась назад, как скользкая рыба, почти выскользнув из двух огненных потоков. Мотоциклист и грузовик на полном ходу врезались друг в друга, и от удара мотоцикл с грохотом сорвался вниз с обрыва, таща за собой ревущий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подери, они заодно! — выругался один из телохранителей, вглядываясь в тёмную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 тратил времени. Резко ударил по сиденью, приподнимая его, и одной рукой ухватил перепуганного водителя, буквально за шкирку перетащив его на соседнее сиденье. Сам же скользнул за руль, не теряя ни секунды, и резко дёрнул его влево, уворачиваясь от грузовика, который всё ещё пытался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Шины жалобно завизжали, запахло горелой резиной, но машина проскочила буквально в миллиметре от массивного кузова.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Сантана нырнула влево, выруливая обратно на трассу, и стрелка спидометра тут же поползла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трёх минут, как впереди из окутанного туманом участка дороги донёсся глухой рёв моторов.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попали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охотников оказался куда хитрее: сначала пойти за фальшивым Ци Ханем, специально засветиться, дождаться, когда настоящая цель решит, что опасность миновала, и только потом ударить из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остановите машину! Нам надо выйти! — выкрикнул один из телохранителей с заднего сиденья. — Судя по звуку, там минимум семь-восемь мотоциклов. Если у них оружие, нас просто разнесут!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 Ци Хань, сжав руль так, что пальцы побелели. — Эти люди — смертники. Выйдешь — сразу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чувствуя, как ладони липнут от холодного пота. Впереди сквозь туман уже проступали световые полосы фар, и если ничего не предпринять, их разнесут буквально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резко вывернул руль, машина описала почти полный круг, развернувшись в обратном направлении. Колёса взвизгнули, но он даже не дрогнул, только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Приготовьтесь, я пробьюсь через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вдавил педаль газа в пол, и старая Сантана рванула вперёд, набирая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Ложитесь! — закричал один из телохранителей, и остальные судорожно припали к сиденьям, готовясь переждать очередь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Хань неожиданно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ложитесь. Отклонитесь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один из них непонимающе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последовало. Вместо него по ушам хлестнула режущая визгом резины и рёв моторов — мотоциклисты выскочили из тумана, подняв оружие, а Ци Хань, не сбавляя хода, повёл машину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резко дёрнул руль, направляя Сантану на толстую сухую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налетели на неё, и в следующее мгновение машина взмыла в воздух, переваливаясь носом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Трах-бах-бах! — очередь из автоматов разнесла ночную тишину, но все пули ушли в днище. Телохранители инстинктивно завизжали и распластались по сиденьям, но в этот момент машина с грохотом рухнула обратно, на этот раз прямо в просвет между мотоциклами.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“Пять… четыре… три…” — отсчитывал про себя Ци Хань, ногой давя педаль газа до 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Ложись! — выкрикнул он и сам резко пригнулся, срывая машину вбок.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Сантана приземлилась на дорогу так резко, что внутренности, казалось, вот-вот вылетят. Колёса жалобно завизжали, капот почти коснулся асфальта, но машина проскочила между мотоциклами, и в тот же миг пули просвистели буквально в сантиметре от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лежали, ошарашенные и бледные, хватаясь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первым пришёл в себя. Он оттолкнул водителя в сторону, быстро вытащил пистолет из-за пояса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стреляй! Четвёртый, по колёсам грузовика!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убивать. Не ввязываться в бой. Бейте по правой руке!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участке не было ни одной камеры. И в прогнозе на ночь значился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смоет все следы крови и пороха, и если никто не умрёт, то охотники за железами сами зачистят место происшествия. А тот мотоциклист, что сорвался с обрыва, будет всего лишь несчастным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манёвр с прыжком, очевидно, вывел мотоциклистов из равновесия. Их строй разорвался, несколько человек оказались отброшены в стороны, и телохранители тут же открыли огонь, целясь исключительно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длилась не больше минуты, после чего они, тяжело дыша, вернулись в машину, захлопывая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 — рявкнул Ци Хань, снова вдавливая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Сантана сорвалась с места, и ревущий мотор разорвал ночную тишину, оставляя позади истерзанный асфальт и разбросанные гильзы.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туман начал рассеиваться, Сантана снова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недавнего инцидента, вся операция прошла почти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выстроил для себя сразу три уровня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линия обороны — это три фальшивых личности, которые участвовали в аукционе. В это же время в торговой палате шло онлайн-заседание, на котором якобы присутствовал и сам Ци Хань. На самом деле там крутили заранее записанное видео, так что никто и не догадывался, что он мог быть на аукционе.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линия обороны — даже если бы личность Ци Ханя раскрыли, по документам он приобрёл лишь два обычных антиквариата и никак не был связан с последним лотом — фарфоровой чашкой. Телохранители, что делали ставки, были новыми лицами, их легенда гласила, что они иностранные бизнесмены. Они уже этой ночью должны были покинуть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третья линия обороны — ливень и охотники за железами. Проливной дождь смоет все следы, а преступники, что уже имели криминальное прошлое, зачистят место происшествия. Никто не узнает, куда в итоге делась железа. Ци Хань планировал уехать с Фу Гэ за границу, сделать ему операцию и подарить новый статус омеги с чистыми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имело смысл только в том случае, если Фу Гэ ещё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был уверен почти на восемьдесят процентов, что всё пройдёт гладко и его не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к сожалению, это был не тот финал, который хотел видеть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вздрогнул и тут же затормозил, оглянувшись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 ответил. Он только взял ящик с железой, стянул с руки кожаную перчатку зубами и, не раздумывая, приложил ладонь ко всем сторонам ящика, оставляя отпечатки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это же… останутся ваши отпечатки! — телохранитель побледнел, подался вперёд, едва не хватая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коротко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ящик, достал оттуда фарфоровую чашку и саму железу, запечатанную в вакуумный пакет. После этого опустил стекло, поднёс к окну ящик с его отпечатками и пистолет и небрежно выбросил их на обочину.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Поехали… — тихо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линии защиты были последней попыткой обрести свободу, последним рывком загнанного зверя. Но оставить ящик на месте преступления с собственными отпечатками — это был его единственный способ выполнить обещание, данное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Смиренно принять свою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пробили полночь. Ливень хлынул с неба, тяжёлый, словно готовый смыть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за спиной уже полностью рассеялся, но передние фары машины лишь беспомощно резали кромешную тьму. Дождь барабанил по крыше, заглушая всё вокруг, и Сантана молча утопала в ночи, утягивая с собой все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временем, в одной из комнат больницы, озарённой всполохами молний, Фу Гэ сидел на балконе, молча глядя в стены дождя. Вода стекала по его плечам, пропитывая одежду, но он даже не думал заходить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ждал, когда Ци Хань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