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неделя для Ци Ханя стала самой долгой и самой короткой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проживал каждый день, словно смертельно больной, который цепляется за каждую секунду в тщетной попытке выторговать у смерти хоть немного времени. Но истина была в том, что его ждала лишь пропасть, без шанса на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он снова договорился с фотографом о съёмке.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родители привезли того самого маленького мальчишку, который однажды уже засветился у них в кадре. По просьбе Фу Гэ мальчуган снова согласился сыграть роль их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фотографиях Ци Хань держал мальчика на плечах, крепко обхватив его пухленькие ладошки. Оба перемазались яркими крошками от пирожных, а Фу Гэ, смеясь, тянулся к ним с платком, чтобы стереть эти следы. Но мальчишка вдруг задорно толкнул его, и Фу Гэ, потеряв равновесие, едва не упал — прямо в объятия Ци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Цветущие клумбы, изумрудная трава, мольберт с нарисованным медвежонком, разбросанные по земле банки с красками, высокий и статный альфа, его нежный бета с длинными распущенными волосами и мальчуган в смешной кепке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настоящая семья. Словно давняя мечта наконец-то обрела плоть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фотографию Ци Хань распечатал в нескольких экземплярах, но самая большая висела прямо над его кроватью в палате — стоило открыть дверь, и взгляд тут же натыкался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всякий раз, когда Фу Гэ входил в комнату, он тут же отводил глаза. Он не хотел даже мельком видеть этот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вторник Фонд Ци Цзи наконец вышел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людей, когда-то получивших помощь, одновременно заговорили, а в интернете началась масштабная кампания памяти учёного, посвятившего свою жизнь защите желез омег. Впервые за девять лет имя Ци Цзи снова появилось в заголовках, и люди наконец узнали, какой вклад этот скромный человек успел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Хань-ге, иди-ка сюда. — Чэнь Син таинственно поманил его в сторону. — Только что выложили пресс-релиз от имени Ци-шу и благодарственные письма тех, кто получил помощь. Мы разместили их сразу на тридцати площадках. Но тут одна странность: за пару минут до того, как мы опубликовали, я заметил, что ещё пятнадцать других медиа успели выложить аналогичные статьи. Причём тексты были немного другими, а сразу после наших публикаций они свои удалили.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список этих медиа?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конечно. — Чэнь Син протянул ему телефон. — Я проверил их — это какие-то новые издания, всплыли всего пару лет назад. На вид чистые, никаких подозрительных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нос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какая-то мистика. На кой ляд им делать ту же работу, что и мы? Будто заранее знали. Может, порыться ещё? Узнать, чего они добивались? Пропаганда добра и справедливости? Да ну, бред какой-то. Тут явно кто-то за кулисами дергает ниточки.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сухо оборвал его Ци Хань, уставившись на одно название в списке. “Снежные светлячки” — именно так Фу Гэ назвал одну из своих картин, когда учился в выпускном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опять знаешь? — Чэнь Син изумлённо уставился на него. — И кто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Ци Ханя дрогнули в болезненной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Один… старый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Фу Гэ тоже понимал, какие последствия повлечёт за собой торговля железами, если правда выйдет наружу. Это уничтожит не только Ци Ханя, но и наследие его отца. Поэтому маленький бета заранее всё рассчитал: сначала нужно было вывести Ци Цзи из-под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и прежде, чётко различал, кто враг, а кто нет. Никогда бы не позволил своей мести затронуть тех, кто не имел к этому отношения. Он так же методично и безжалостно уничтожал Ци Ханя, как и защищал его отца, чтобы никто не смог очернить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план вынашивался три года. И теперь, когда всё началось, у Фу Гэ была только одна цель — Ци Хань. Единственный и неизбежный трофей.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среду в сети вновь всплыли статьи о трагедии семьи Ци. Это было как бомба, взорвавшая весь деловой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лет назад мальчик, чудом переживший резню, теперь возглавлял торговую палату. Новости разлетелись молниеносно: десятки изданий подхватили эту историю и вывесили её на главные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меньше чем за день каждый в столице — от пожилых до детей — знал о трагическом прошлом Ци Ханя. Даже медсестра в больнице, которая больше всех недолюбливала его, украдкой бросала на него полные жалости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куда бы он ни шёл, его провожали пристальными взглядами. Кто-то шептался за спиной, кто-то обсуждал детали той резни с полным ужасом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короткого дневного сна, и рубашка Ци Ханя уже пропиталась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резко и беззвучно, глаза, покрасневшие от усталости, поочередно меняли выражение: сначала растерянность, затем смятение, а потом — тихий, липкий страх и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веки, стараясь выровнять дыхание, чтобы хоть немного успокоить бешено скачущую грудную клетку. Потом медленно переоделся в чистую пижаму, лёг обратно и поднял правую руку, прикрывая глаза ладонью. Словно это могло стереть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он выучил в четырнадцать лет и с тех пор использовал, каждый раз убеждая себя, что всё это не больше чем дурной сон. И вот уже девять лет это было единственным способом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на этот раз его желание было слишком сильным, потому что стоило ему закрыть глаза, как он ощутил тёплую ладонь, мягко коснувшуюся его лица. От неё пахло чем-то знакомым, будто древесной смолой и акварельными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не поверил своим ощущениям и резко распахнул глаза. И правда — рядом с кроватью сидел Фу Гэ, спокойный и невозмутимый.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рука лежала на его лбу, другая с видимой неловкостью возилась с пуговицами на пиджаке. Заметив, что альфа открыл глаза, маленький бета чуть приподнял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ещё поспать? Я побуду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Ханя мгновенно заволокло влагой, губы судорожно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Гэ… побудет со мной?..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чуть смутился, пальцы замерли на последней пуговице.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Хочу… хочу… — Ци Хань поспешно потянулся вперёд и сам расстегнул оставшуюся пуговицу, чуть дрожащими пальцами помогая Фу Гэ избавиться от пиджака. Бета забрался в постель, устраиваясь рядом, обнял его и прижал к себе, так что лицо Ци Ханя оказалось у него на груди, там, где под мягкой тканью тихо и размеренно билось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и не думай. Я останусь с тобой. Мистер Мишка тоже должен как следует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почти забытое обращение ударило по самому хрупкому в его сознании, заставив сердце болезненно сжаться. Голос Ци Ханя дрогнул, стал хриплым и сдавленным, будто он из последних сил старался не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правда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 правда сейчас со мной?..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я проснусь, ты тоже будешь здесь?..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всегда будешь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Спи.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ждал другого ответа. Глаза, покрасневшие и полные слёз, медленно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четверг Фу Гэ нарисовал для него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Черно-белая работа, выполненная в технике скетча. Линии резкие, тени глубокие, и оттого картина казалась ещё более мрачной.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Хань получил рисунок, он был почти безумно счастлив. Он тут же обхватил Фу Гэ и закружил его несколько раз, смеясь как ребёнок, совершенно не замечая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вечером, когда он повесил портрет рядом с фотографией их “семьи”, долго смотрел на него, бережно касаясь пальцами, ему вдруг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не похоже на обычный портрет. Скорее на траурное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его губах постепенно увяла, глаза остекленели, а потом он неожиданно хрипло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ж… так даже лучше. — Голос дрожал, но он всё равно говорил. — Так хоть после смерти не придётся волноваться, что некому будет готовить моё траурное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неумолимо докатилось до воскресенья.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провёл ручкой по последней строке на стикере, где был записан его сегодняшний план: “Испечь торт с Сяо Гэ”.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жёлтом листочке было всего семь строк. Семь маленьких желаний: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	Временная метка.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	Совместная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	Посадить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	Долгие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	Убаюкать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	Ужин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	Испечь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Фу Гэ, будто угадывая мысли, уже помог ему осуществить шесть из этих семи желаний. Пусть результаты были немного другими, чем Ци Хань представлял, но они всё же сбылись.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седьмое и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восемь вечера он должен был отправиться на чёрный рынок за той самой железой. И на этом всё кончится — и его мечта, и его репутация, и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 выбрали манговый — точно такой, как Фу Гэ испёк ему на восемнадцатилетие.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начинать с этого, то и закончить тоже нужно так же. В этом была своя странная завершённость, и Ци Хань даже попытался убедить себя, что это хоть как-то похоже на хэппи-энд.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а как вообще эти цветы выдавливать? — Он с трудом сжимал кондитерский мешок, вымазывая пальцы кремом, и беспомощно смотрел на едва заметные следы, которые ему удалось оставить на торте.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не смог удержаться от смеха, увидев его сосредоточенное, но безнадёжно неумелое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сюда,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подхватил кондитерский мешок, но перед этим, почти невзначай, обхватил пальцы Ци Ханя и медленно поднёс к губам, облизнув сладкий крем. Его губы были тёплыми, а язык чуть шероховатым.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не такой уж и приторный.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Ци Ханя обожгло, будто по ним прошла тёплая игла, и это ощущение разлилось по всему телу, вспыхнув в груди чем-то похожим на отчаянную надежду. Он судорожно сглотнул, не в силах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Фу Гэ даже не обернулся, продолжая выдавливать розочки из крема на торт. В голосе его сквозило едва заметное лукавство. — Сколько раз ты ещё собираешься меня звать, а, председатель Ци? Ты что, маленький мальчик, который не может уснуть без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не обратил внимания на насмешки, взгляд его был горячим и чуть затуманенным. Глаза покраснели, но он упрямо не отрывался.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Гэ говорит, что я такой, значит, так и есть.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медленно подался вперёд, будто нехотя, но всё же настойчиво, обвивая руки вокруг Фу Гэ и притягивая его к себе. Маленький бета поначалу пытался сосредоточиться на украшении торта, но стоило этим тёплым ладоням начать скользить по его талии всё смелее, как его щеки мгновенно окрасились в мягкий розовый, будто крем с клубничным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Кондитерский мешок так и норовил выскользнуть из его пальцев, и когда Фу Гэ тихо всхлипнул, не выдержав, тот и правда вылетел из рук, шлёпнувшись прямо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тут же ловко подхватил его — только вот вовсе не мешок с кремом, а запястье Фу Гэ, крепко удерживая его руку в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без сил, да? — Голос его прозвучал почти лениво, но от этого только пуще опалил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бета еле удерживался на ногах, одной рукой цепляясь за край стола, другая же оставалась в тёплом плену его пальцев. Голос Фу Гэ дрожал так сильно, что казалось, он вот-вот загорится.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Хань, ты… мм, ты куда… трогаешь…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 — усмехнулся Ци Хань, пальцы скользнули чуть ниже, и Фу Гэ едва не задохнулся от нахлынувшего жара. — Хочешь, чтобы я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надо… — Фу Гэ прикусил губу, но краешки всё равно задрожали, выдавая его. Влажные глаза прикрылись, ресницы дрожали, а брови болезненно сдвинулись, словно его заледеневшие за зиму ветки начали оттаивать под горячими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Хватит… не надо… — Голос был тихий и сломанный, а между словами проскальзывали приглушённые вздохи. — Ты же… ты ведь сам знаешь, что нельзя, врач сказал… пока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коротко рассмеялся, дыхание обожгло его шею. Он чуть склонился и почти ласково коснулся губами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и не собирался. Просто хочу обнять. Хотя бы на пять минут,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обиженно поджал губы, лицо пылало так, что казалось, от этого жара сейчас растает весь крем на торте.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минут — это долго… я не выдержу…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попроси меня. — Пальцы Ци Ханя чуть сжались на его запястье, но не больно, а скорее напоминая, что у него есть выбор. — Скажи что-нибудь приятное, и я сокращу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Фу Гэ задрожали ещё сильнее, он совсем по-детски прикусил нижнюю губу, отчего на ней проступила едва заметная капелька. Глаза наполнились слезами, а голос был совсем тихим и дрожащим: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издевайся… Как мне тебя просить? Мне что, теперь ещё и звать тебя “Гэ”?..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таким растерянным и обиженным, будто тёплый сырный десерт, который вот-вот растает, если его не забрать с плиты. Но вот уйти или хотя бы отодвинуться даже не пытался, будто сам не заметил, как вцепился в его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тут удержаться от соблазна подразнить его ещё чуть-чуть?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Я же старше, — хмыкнул Ци Хань, улыбка в голосе была почти слышна.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фыркнул, возмущённо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старше? Ты же младше меня на два 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прикусил его ухо, дыхание обожгло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 возраст,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Румянец разлился по лицу Фу Гэ, растекаясь по шее и ушам, как алые лепестки. Он вспыхнул, одновременно смущённый и рассерженный: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К-как?..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как,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я… мм—! — Руки Фу Гэ дрожали, хватаясь за его рукав, и он, тяжело дыша, в конце концов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довольно усмехнулся, легко подхватил его на руки и прижал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обмакнул палец в крем и мазнул себе по носу, а потом, крепко держа Фу Гэ за подбородок, притянул его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Слижи. Как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насупился, но всё же, закусив губу, подчинился. Он чуть надуто вытянул губы и покорно слизнул крем с его носа, а потом глянул исподлобья — глаза блестели, будто тёплая весенняя 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Ханя будто током ударило — сердце заколотилось так сильно, что он всерьёз испугался, как бы не оглохнуть от собственного 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Манговый торт был совсем маленьким, но они вдвоём провозились с ним целый день, раз за разом отвлекаясь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наконец всё было готово, они уселись за стол и начали понемногу есть, размениваясь короткими взглядами и молчаливыми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Гэ, стараясь казаться невозмутимым, бросил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на работу вечером? Чего это ты до сих пор в пальто?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 Ханя с ложкой замерла, но он не поднял глаз, только как-то слишком спокойно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Восемь вечера, важная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Встреча, которую назначил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не мог не знать, что это за встреча, и на какой именно рынок отправится Ци Хань в восемь. Но он только лениво потёрся лбом о его плечо, утыкаясь в тёплую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Ханю удачи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мягко провёл пальцами по его волосам, пряча в улыбке горечь, словно это могло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добавил тихо, почти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чтобы ты вернулся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Ханя болезненно сжалось, губы будто окаменели, не слушаясь. Он хотел спросить: “Гэ, ты правда хочешь, чтобы я вернулся целым и невредимым?”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в дверь тихо постучали. За порогом стоял Чэнь Син с какой-то странной, невыразительной миной.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Хань-ге, встречу перенесли на полчаса раньше. Нам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растерянно замер. Он перевёл взгляд с недоеденного мангового торта на Фу Гэ, который сосредоточенно ел, даже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Ещё… немного подожди. — Голос его прозвучал почти умоляюще. — Я хотел бы доесть торт…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замер, ложка на мгновение остановилась, но уже через пару секунд он снова зачерпнул кусочек и мягко поднёс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поторопись. А то ещё опоздаешь.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горько усмехнулся, опуская ложку. В голове пронеслась почти насмешливая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“Гэ и правда так спешит отправить меня на смерть, что даже торт доесть не даёт…”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сказал. Только медленно встал, взял плед и аккуратно накинул на плечи Фу Гэ, коснулся губами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малыш. Ложись пораньше. Торт оставь, я завтра доем.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Фу Гэ кивнул, не отрывая взгляда от тарелки, и спокойно проводил его глазами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этаже, в узком коридоре, Ци Хань вдруг остановился, словно что-то вспомнив.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часы забыл, вернись и принеси.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издеваешься! Ты как барышня, честное слово. Ладно, жди тут,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развернуться, как что-то резко укололо шею. Чэнь Син только и успел схватиться за руку Ци Ханя, прежде чем ноги подогнулись.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Хань-ге… ты не можешь… один… блять…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прикрыл его глаза ладонью, чтобы не видеть затухающего взгляда, и впервые за долгое время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 тебе кое-что в 303-й. Думаю, тебе понравится. Так что проводи меня только до этой точки. Дальше я пойду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подозвал охранников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Вертолёт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Готов, председатель.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Заберите его. В течение четырёх месяцев не вздумайте возвращаться 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выходил, их было двое. Когда спускался по лестнице — уже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фонарей вытягивали его тень длинной полосой, ночь была безлунной, а ветер поднимал полы плаща, трепля их, будто черные крылья. Ци Хань остановился и невольно поднял глаза к окну на третьем этаже. И точно — там стоял Фу Гэ, неподвижный и почти незримый в темноте, но взгляд его не отрывался от уходящего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“Интересно, с каким чувством Гэ провожает меня на смерть?”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от свершившейся мести? С болью о прошлом? Или с покорным прощением, от которого внутри только больнее?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и не мог угадать. В конце концов, Ци Хань только молча махнул рукой, словно прощаясь, и повернулся, шагнув в холодную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“Завтра, Гэ получит всё, что хотел.”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медленно смял стикер с семью желаниями в плотный комок и выбросил в мусорное ведро. Там же, на дне, лежал недоеденный манговый торт, на котором всё ещё были видны следы от 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“Твой список желаний я помог тебе исполнить.” — Фу Гэ тихо прошептал, глядя вслед удаляющейся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“А Хань… прошло уже пять лет. Тебе тоже пора вернуть свой долг.”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рассыпались в ночи, тихие, как вздох, но в них было столько холода, что даже ветер, казалось, затих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опустил глаза, задержав взгляд на смятом стикере в мусорном ведре. В уголках глаз что-то предательски защипало, но он лишь крепче сжал пальцы, чтобы они перестали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промелькнула слабая, горькая усмешка. Он знал, что будет дальше. Точно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не стал смотреть, как тень Ци Ханя исчезает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http://bllate.org/book/14453/1278335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