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фонари и ночной ветер — самые верные спутники одиночества. Они заставляют боль в груди разрастаться до безумия, заполняя собой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спустился с третьего этажа, медленно прошёл по тёмной лестнице и вышел в сад. Его шаги были настолько тихими, что не смогли даже включить световые датчики. Одинокая тень тянулась под уличными фонарями — длинная и хрупкая, как призрак, что бродил по этим дорожкам уже много лет, так и не найдя себе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окне на втором этаже всё ещё горел тусклый свет. Ци Хань не знал, успел ли Фу Гэ прийти в себя после приступа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нащупал сигарету, прижал её к губам, заслонил огонь ладонью от пронизывающего ветра и чиркнул зажигалкой. Язычок огня дрогнул и погас, а в следующее мгновение из-под обветренных губ медленно потянулись белые клубы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криво усмехнулся и глухо пробормотал, будто сам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Временную метку попросил ты… и тебя же от неё стошнило. Брат, что мне тогда делать,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четырнадцать дней кошмара оставили слишком глубокие шрамы. Тело реагировало на прикосновения и метки Ци Ханя чистым ужасом, рефлекторно, как дикий зверёк, что уже раз был пойман в капкан.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брезгливость, а отчаянное неприятие.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ненависть к Ци Ханю — ненависть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вырвало до боли в горле, но только тогда, когда желудок был уже полностью пуст, его наконец-то отпустило. Он дрожащей рукой нажал на кнопку смыва, тяжело поднялся и посмотрел на своё отражение в зеркале. Влажные глаза блестели с тёплой, почти непристойной дымкой. От этого зрелища его передёрнуло.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вызванный феромонами, это бесстыдное подчинение воле альфы, а особенно тот момент, когда всего лишь пара инъекций выбивали его из колеи, заставляя тянуться к врагу, как последняя безумная шавка в период течки…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стиснул зубы и медленно поднял руку к горлу. Пальцы сомкнулись на коже, надавили так, что вены проступили под тонкой белой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была покрыта красной сыпью, особенно в районе затылка. Там отчётливо выделялись три глубоких следа от укусов, один на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кончикам пальцев задеть эти места, как тело рефлекторно содрогнулось.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зажмурился, но воспоминания уже потоком неслись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острые клыки прокалывают затылок. Как обжигающие феромоны разливаются по венам. Как горячие руки Ци Ханя прижимают к себе, не давая вырваться. И как мерзко и унизительно было ощущать, как под этим напором его собственное тело жадно сдаётся.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судорожно втянул воздух и выхватил из кармана тот самый значок с цифровой планетой. Заставил себя уставиться в тёмные спирали в центре, даже когда пальцы так сильно впились в столешницу, что ногти заскрежетали по гладкому мрамору, оставляя тонкие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бурлила внутри, распирала грудную клетку. Половина его нутра желала разорвать Ци Ханя на куски. Другая же — бессильно корчилась в лихорадочном жаре от феромонов, противно предавая и путаясь в собственных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кандалы и поцелуи одновременно сковывали тело, лишая кислорода, но в то же время вызывая отвратительное, почти болезненное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до боли зажмурил глаза, сдавленно всхлипнул, а потом внезапно взревел, как раненый зверь, и со всей силы ударил кулаком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бьющегося стекла разлетелся по ванной, словно сотни осколков. Острые края с сухим хрустом посыпались вниз, раскалываясь на холодном кафеле, как ледяная метель.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ручейки крови стекали между пальцами, алые капли сбегали по костяшкам, а жгучая боль хоть немного возвращала разум. Фу Гэ смотрел на себя в осколки зеркала — измученного, разбитого до основания, жалкого. И, скривив губы, сдавленно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такой отвратительный…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 он разваливался на куски, падал в пропасть, а под утро собирал себя обратно, холодный и бесчувственный, как сломанный автомат.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собрал осколки, промыл и перевязал порезы, залил кровью всю раковину, но лицо его оставалось бесстрастным, словно застывшая маска. Даже когда телефон наконец-то зазвонил и на том конце провода ответили знакомым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бета лениво держал наполовину выкуренную сигарету. Голова откинулась на мягкую спинку дивана, горячий белый дым медленно вытекал из приоткрытых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похож на обессилевшего, измученного призрака, пропитанного никотином и болью. Ничего общего с тем жалким, беспомощным существом, что изображал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тихо выдохнул он, прикрыв глаза. — Начинай. Пора затягивать петлю.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Фу Гэ сон был синонимом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три часа глубокого сна, и в каждом из них ему мерещились то мистер Медведь, то Ци Хань, утаскивающий его куда-то на железной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одинаковых тела с разными лицами. В конце концов, эти лица слились в одно, и Фу Гэ в ужасе толкнул его с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 и открыл глаза, первое, что увидел, был… 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Винни-Пух.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Высоченный, под два метра, плюшевый медведь с забавным чёрным носом, что пытался протиснуться в комнату через приоткрытое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одновременно и нелепо, и пугающе. Фу Гэ моргнул, подумав, что всё ещё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снова посмотреть в ту сторону, как медведь продолжал застревать в оконной раме, нелепо болтая короткими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плюшевая тушка явно не проходила в проём, и это зрелище было настолько абсурдным, что на мгновение даже кошмарные сны поблекли.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 с какой-то остервенелой решимостью пытался залезть внутрь, придерживая в одной лапе поднос, а другой — собственную гигантскую голову, которая норовила отвалиться.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Хань. Это был чёртов Ци Хань в костюме Винни-Пуха.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моргнул ещё раз, а потом хмыкнул и, прищурившись, принялся наблюдать за этим цирком.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Хань, явно чертыхаясь под этой плюшевой шкурой, наконец-то сумел влезть внутрь, но, обернувшись, застыл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уже сидел на кровати, скрестив руки на груди и с самым язвительным выражением лица, какое только мог изобразить.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Медвежья туша вздрогнула, и поднос в лапах чуть не поехал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лежала тарелка с горячей картошкой фри.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кх… — Фу Гэ поперхнулся, не в силах поверить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Медведь, неуклюже придерживая на плечах огромную плюшевую голову, застыл в дверях в позе глубочайшего смущения. Уйти назад он уже не мог, войти дальше — тоже. Мохнатые лапы нервно сжимались и разжимались, а потом он, обречённо вздохнув, медленно подошёл к кровати и опустился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Гэ… — пробормотал он с глухим раскаянием, держа в одной лапе тарелку с картошкой фри, а другой — плюшевую голову, которая всё норовила свалиться. А на гигантском нагруднике для слюны болтался пакетик с кетчупом.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была одновременно жалкой и до боли смешной.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прищурился, явно всё ещё кипя от злости, и раздражённо пнул его мягкую лапу носком: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значит? Ты меня опять укусить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Как я могу… — взмолился Винни-Пух и поспешно замотал головой. Но, видимо, перестарался, потому что голова медведя перекосилась на бок и теперь сидела как-то криво, глядя одним ухом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так нелепо, что Фу Гэ на мгновение даже забыл,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был неправ, — сбивчиво пробормотал Винни-Пух, сжимая и разжимая мягкие лапы. — Мне очень жаль, гэ… Прости меня. В качестве извинения сегодня картошка фри — сколько захочешь!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чему он мог радоваться, так это тому, что хотя бы в момент, когда Ци Хань влезал через окно, голова медведя была надета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сколько лет-то? — наконец фыркнул он. — Притворяешься плюшевым медведем, чтобы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разница! Сколько бы мне ни было, я всё равно твой медведь, — буркнул Ци Хань обиженно и принялся тереться огромной головой о его плечо, неуклюже тыкаясь в щёку и явно не решая, целовать его или боднуть.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не выдержал и, видимо, впервые за долгое время коротко рассмеялся. Смешок сорвался с губ мягко, почти неуверенно, но он всё же поднял руки и поправил криво сидящую голову Винни-Пуха, ловко дёрнув за болтающиеся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мистер Медведь собирается меня бить? — с издёвкой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явным сигналом к примирению, чтобы его не заметить. Ци Хань, поняв намёк, тут же поставил тарелку с картошкой на прикроватную тумбу и, не теряя времени, с радостным рыком кинулся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Бить? Да что ты! Мистер Медведь хочет целовать и обнимать тебя! Можно,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качнулся, перевернулся вместе с ним и, в итоге, беспомощно уткнулся лицом в мягкую пушистую грудь Винни-Пуха, тихо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Тёплый… — пробормотал он, лениво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Тогда обнимай сколько хочешь, — буркнул Ци Хань, явно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— Фу Гэ медленно кивнул и даже позволил себе чуть потереться щекой о плюшевую грудь. Но через мгновение прищурился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выпустишь хоть каплю феромонов, я тебя прибью. Мне ещё рано вставать и идти с Бао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понял! — поспешно отозвался Ци Хань, придерживая огромную медвежью голову одной рукой. — Хотя… гэ к этому мелкому мальчишке теплее, чем ко мне… — протянул он обиженно.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усмехнулся и мягко шлёпнул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ревнуешь к ребёнку?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тоже тихо рассмеялся, чуть виновато отвёл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что ты… Я просто хотел сказать, что сегодня пригласил фотографа. Если тебе так нравится этот мальчишка, можешь сделать с ним пару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Снимки? — Фу Гэ приподнял бровь. — С чего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Ци Ханя на мгновение замерли, он нервно отвёл взгляд в сторону, будто старательно разглядывал узоры на обоях: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 особенного… Просто хочу оставить побольше воспоминаний. Чтобы было что пересматривать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Гэ, не заметивший подвоха, беззаботно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Хань входил, он был Винни-Пухом, а когда уходил — уже человеком. Фу Гэ, заметив, как блеснули его глаза, лениво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понравился этот костюм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оставлю тебе. — Ци Хань, не раздумывая, снял его прямо на месте и аккуратно сложил.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Медвежья голова осталась на столе, костюм аккуратно лежал рядом, а Фу Гэ после душа не спеша доедал картошку. Но перед тем как уйти, он вдруг остановился, повернулся и пристально уставился на плюшевую голову, что смотрела в одну точку пустыми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внутри головы была камера, она бы зафиксировала, как через полминуты Фу Гэ прищурился, улыбнулся как-то слишком холодно и лениво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Медведь, если будешь так пялиться, я тебе глаза вырежу.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приходило в себя его сознание, тем отчётливее Фу Гэ понимал разницу между восемнадцатилетним и двадцатитрёхлетним Ци Ханем. И чем яснее становилась эта разница, тем сильнее расползалась ненависть, будто гнойная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уловимая жалость к мистеру Медведю тоже медленно, но верно выгорала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фотосессия пошла наперекосяк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актёр, который должен был участвовать в съёмке, куда-то исчез вместе с родителями, уехав на пленэр. Так что все надежды Ци Ханя на «семейное фото втроём» мгновенно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только начало бед. Не успели сделать и второй снимок, как Фу Гэ вдруг пошатнулся и без сил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начался хаос. Фотографы заметались, больные внизу всполошились, а Ци Хань, побледнев как смерть, подхватил Фу Гэ на руки и рванул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его рука, поддерживающая бедро Фу Гэ, вдруг ощутила что-то тёплое и липкое.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взгляд. Между ног Фу Гэ струилась кровь, тёмными пятнами пропитывая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Обследование подтвердило худшие опасения: слизистая была снова разорвана. Раны, которые только начали заживать под воздействием альфа-феромонов, снова воспалились.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месяц Фу Гэ снова оказался в реанимации.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чёрт возьми, происходит?! — голос Ци Ханя срывался, лицо было мертвенно-бледным, на руках всё ещё засохшие пятна крови. — Вы же сказали, что мои феромоны помогут ему выздороветь!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лечащий врач Фу Гэ до сих пор не вернулся, так что теперь за всё отвечал тот самый лысеющий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обнаружили, что среда внутри организма пациента изменилась, — неуверенно начал он, нервно поправляя очки. — Повреждения действительно начали заживать, но теперь на их месте начались более серьёзные воспалительные процессы. Всё из-за того, что пациент, в конце концов, бета, и его организм не может выдержать такой объём альфа-феромонов.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серьёзные воспаления? — сердце Ци Ханя болезненно сжалось, ладони вспотели, но он выдавил из себя: — Дайте мне его новые снимки! Я сам хочу увидеть, что у него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едва заметно дёрнулся, быстро закрыл доступ к монитору ладонью и, избегая прямого взгляда,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председатель Ци, но снимки ещё не готовы. Очаги воспаления слишком множественные и разбросаны в скрытых участках, так что на их обработку потребуется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застыл. На какую-то долю секунды в голове не было ничего, кроме пустоты. Но затем разом вспыхнули десятки подозрений, одно хуже другого. Он медленно, почти деревянно, шевельнул губами и сдавленно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нет снимков?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Доктор, всё так же не глядя ему в глаза,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изображения ещё не полностью загружены.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Чэнь Син вздохнул с таким видом, будто готов был покрасить лысину этого врача прямо сейчас: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чушь! Да вы там издеваетесь что ли? Человек уже час без сознания, а у вас даже снимков нет! Да вы там пока копаетесь, он уже сам себя вылечить успеет!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сейчас сам посмотрю, какого хрена у вас там всё так долго грузится! — взорвался Чэнь Син, вскакивая с места так резко, что стул скрипнул, будто сейчас треснет. Будучи одним из главных акционеров этой чёртовой больницы, он имел полное право проверить эти грёбаные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 дайте сюда! Я сейчас сам разберусь, какого лешего у вас там всё так тормозит! — прорычал он, уже хватаясь за мышку.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Син! — Ци Хань перехватил его запястье так резко, что кости хрустнули. Дёрнул назад и буквально вдавил обратно в кресло. —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твою же мать… — зашипел Чэнь Син, но под убийственным взглядом Ци Ханя только раздражённо сплюнул и откинулся на спинку.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попытался изобразить улыбку, но лицо было бледным, будто мелом посыпали. Он кивнул доктору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 Переборщили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натянуто ответил врач, но от этого его лицо не стало менее кирпичным. — Волнение близких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Ци Ханя немного расслабились, но глаза оставались красными, словно в них налили крови. Голос сорвался почти на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что… есть ли какой-то способ его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замялся, пальцы нервно подёргивались к оправе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 метод, но… это довольно рискованно, — начал он, явно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Риск для него или для меня? — резко уточнил Ци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вас, председатель Ци, — уклончиво ответил доктор. — Родственникам будет это трудно принять…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как есть, — отмахнулся Ци Хань нетерпеливо.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Доктор, видимо, не ожидал такой прямоты, но, вздохнув, поправил очки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пациент — бета, и его организм не может нормально воспринимать ваши феромоны. Со временем это не только не заживит старые раны, но и вызовет новые воспаления. Поэтому единственный вариант — пересадка железы. Операция, чтобы сделать его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Ци Ханя дёрнулись, челюсти сжались так, что казалось, вот-вот треснут. Он прикрыл глаза, заранее зная, что услышит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таких желез просто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— продолжил доктор, будто на зло, — уже пять лет в стране не было ни одного донора омега-желез. Это вопрос, который вам придётся решить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Ци Ханя вцепились в перила так, что ногти больно впились в ладони. На какое-то мгновение он будто окаменел, а потом, почти механически,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блядь, издеваешься?! — заорал Чэнь Син так, что эхо по всему коридору пронеслось. Ногой опрокинул стоящее рядом кресло, и сам чуть не рухнул следом, но вцепился в Ци Ханя как утопающий за спасательный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дрожал от злости, глаза чуть ли не слезились от ярости, и голос срывался: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хоть представляешь, что они тебе тут предлагают?! Ты совсем ебанулся, что ли?! — Чэнь Син дёрнул его за воротник и, брызжа слюной, прошипел: — Ты что, вообще мозги проебал?!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молча стоял, локтями опираясь на холодные перила. Вдох, выдох.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 и всё равно собираешься согласиться?! — Чэнь Син аж взвизгнул, глаза налились кровью, он почти рычал. — Да ты ёбнулся, окончательно ёбнулся! Ты хоть помнишь закон, который они в прошлом году приняли?!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тыкал пальцем прямо в грудь Ци Ханю, едва не продырявив костюм: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прошлом, твою мать, году! Закон, который запрещает торговлю омега-железами! За это расстрел на месте, понял?! Прямо в лобешник, без всяких судов! А твоих детей потом на всю жизнь лишат политических прав! Ты что, совсем, сука, страх потерял?! Хочешь стать тем самым ебаным примером, про который будут в новостях три месяца пиздеть?!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всё это понимал. Но если уж он понимал, то как, чёрт возьми, мог не понимать это Ци Хань? С того самого момента, как врач произнёс, что «снимков нет», он уже начал подозревать что-то неладное. А когда речь зашла о пересадке железы и операции, пазл окончательно сложился.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был на грани истерики. Глаза покраснели, пальцы до белых костяшек вцепились в плечи Ци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Ты мне как родной брат, — прохрипел он, голос дрожал, а вместе с ним дрожали и руки. — Я тебя прошу, не делай этой херни, ладно? Ты вообще понимаешь, что это за жопа будет?!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много сделал для торговой палаты, все это видят, но покупка омега-желез — это, блядь, как наступить на мину! Тебя разорвёт нахрен, даже следов не останется! Стоит только кому-то намекнуть, что ты к этому причастен, и тебя не просто сольют — тебя похоронят так глубоко, что даже черви не доберутся!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стиснул зубы до скрежета, дрожащие губы разжались, и он едва не захлебнулся собственным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сука, двадцать три! Двадцать три, мать твою! Брат, у тебя же вся жизнь впереди, какого хрена ты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твои усилия — к чёрту, фамилия Ци — к чёрту, ты в грязи утонешь, а твоё имя будет вонять хуже, чем помойка! Да тебя на этот чёртов позорный столб так прочно гвоздями прибьют, что даже через сто лет будут на тебя пальцем тыкать и вспоминать, как ты барыжил железами, — Чэнь Син аж захрипел, хватаясь за лицо. — Да твоего отца, твоего грёбаного отца, учёного, который столько всего сделал, и того обольют грязью! Ци Хань, прошу тебя, не еби мозги, ладно?!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Хань только молча смотрел на него, лицо словно высечено из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стер кровь с руки, посмотрел на красные разводы, удостоверился, что это всего лишь животная плазма, и вдруг коротко, вымученно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хоть не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чего, блядь, несёшь?! — Чэнь Син выпучился так, будто сейчас его глаза вывалятся.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думаю… почему он тогда не взял тот USB-накопитель. — Голос Ци Ханя был тихим, почти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сам лично собрал все улики против себя, сам передал их Фу Гэ. Этого было бы более чем достаточно, чтобы упечь его в тюрьму лет на двадцать или даже сразу на смертный приговор. Но Фу Гэ ни разу даже не намекнул, что собирается воспользоваться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сейчас Ци Хань понял: дело не в том, что тот пожалел его. Просто ему было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хотел, чтобы он рухнул с высоты в самую вонючую, самую мерзкую грязь. И чтобы даже после смерти каждый плевал на его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блядь, о чём вообще сейчас?! — голос Чэнь Сина срывался, он тряс его за плечи так, что кости затрещали. — Ты точно ёбнулся, Ци Хань! Вернись в реальность,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даже не повернул головы. Опустил ресницы, спрятал в глазах ледяную усталость и, не сказав больше ни слова,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силуэт, высокий и напряжённый, тянулся вдоль тёмного коридора, свет фонарей лишь подчеркивал это одиночество. Спина была прямая, но в этом спокойствии сквозила какая-то неизбежность.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всего двадцать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только начиналась, а уже подходила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единственная мысль, что болью саднила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столько раз представлял себе свой финал… Но тот, который придумал для меня мой любимый, оказался хуже любого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http://bllate.org/book/14453/1278333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