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захочу? — Фу Гэ смотрел на него в темноте, но тело его было напряжено, будто ржавые шестерёнки.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кивнул. Краешки его глаз были влажными, а улыбка мягко изгибала губы. Голос прозвучал почти молитвенно, как священная клятва: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ту первую ночь, когда он получил Фу Гэ, он поклялся про себя, что исполнит любое его желание,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 восемнадцать мечтал устроить собственную выставку. Ци Хань помог ему исполнить эту мечту, хотя тогда они уже окончательно разорвали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двадцать три, его желание — увидеть, как Ци Хань будет валяться в грязи, уничтоженный и растоптанный. И Ци Хань собирался исполнить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говоришь, — холодно фыркнул Фу Гэ. — А если я попрошу что-то невозможное?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крепче сжал его пальцы, взгляд остался таким же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что хочешь. Я всё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подумал, что это ему вовсе не так легко даётся. Он просто уже принял самое худшее, и потому всё остальное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свадьбу? — снова спросил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Хань тихо рассмеялся, звук сорвался глухо, будто был заперт в груди. Он помедлил немного, будто подбирая слова, и, понизив планку желаний,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Свадьба… это не обязательно. И регистрацию тоже можно потом. Мне бы просто провести церемонию. Самую простую, без пышных декораций, без толп гостей…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потом горько усмехнулся и бросил почти с издёвкой: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гостей-то у меня и не будет. Разве что 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позовём его шафером? — неожиданно предложил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покачал головой и мягко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нет. Вряд ли он сможет. В торговой гильдии сейчас как раз открыли набор на стажировку за границей на два года. Я собираюсь отправить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далеко зашли планы Фу Гэ и чем это в итоге закончится. Но если Чэнь Син останется в стране, то окажется втянутым в это болото вместе с ним. А Ци Хань не мог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согласен? — голос Ци Ханя прозвучал почти взволнованно, в нём проскользнула слабая, почти отчаянная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на что? — безразлично переспросил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свадьбу, — Ци Хань не отпускал его пальцы, будто боялся, что тот выскользнет. — В феврале, когда потеплеет, когда распустятся жасмин… Мы могли бы найти маленькую винодельню с полями цветов, где никого не будет, и устроить тихую церемонию. Только мы вдвоём.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продумал. До февраля оставалось четыре месяца — времени должно было хватить, чтобы найти способ вылечить Фу Гэ. А если нет, то хотя бы оставить достаточно феромонов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уже завершит все юридические процедуры. Всё своё имущество он переведёт на имя Фу Гэ. Нужно было сделать это аккуратно и чисто, чтобы, если вдруг выплывет какой-нибудь скандал, это не замарало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точно не взял бы ничего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Ханя был небольшой винодельческий домик. Когда-то давно отец подарил его ему на день рождения. Это было его укромное место, единственная ниточка, что ещё связывала его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Фу Гэ не переносил алкоголь. В те дни, когда они были ещё счастливы, они так и не успели там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весну перголы в том домике превращались в живые тоннели из цветов. Ци Хань бессонными ночами мечтал о том, как Фу Гэ сидит там, окружённый этим цветочным морем, смотрит на него с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бы руки и прижал бы его к себе вместе с лепестками, чтобы сделать ту самую фотографию со свадьбы, о которой он мечтал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нужно было бы подождать, пока распустятся боярышник или колокольчики, но Ци Хань боялся, что Фу Гэ не захочет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больше он боялся, что сам не доживёт.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оставалось устроить, — это похороны. Только вот с этим Ци Хань не знал, к кому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будет за границей, на двоюродных братьев и вовсе нельзя было рассчитывать. Поэтому он специально съездил в ритуальное агентство и предложил им немалую сумму за одну-единственную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 через несколько месяцев, пожалуйста, похороните меня в саду винодельни на улице Тунгэ, дом 11. Никаких пышных церемоний не нужно. Скорее всего, на похоронах не будет никого из родных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агентства на него смотрели как на умалишённого. Весь разговор они только и делали, что подозрительно косились на него, а потом заявили, что такое вообще не соответствует процедурам и они не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запасной вариант провалился. Но Ци Хань не особо расстроился. Ему просто вдруг вспомнился один из рассказов отца, единственный раз, когда тот — закоренелый материалист и учёный — проявил хоть каплю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свадьбы и похороны должны быть многолюдными. Особенно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человек умирает, его душа остаётся рядом с телом и ждёт, когда родные придут проститься и заберут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придёт на похороны, душа будет бродить рядом, одинокая и забытая. А если никто её не заберёт, она просто не найдёт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весь этот вечер Ци Хань только и думал: придёт ли кто-нибудь попрощаться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всё для Чэнь Сина и Фу Гэ, но сам остался без всякого плана. Однако он не сомневался, что избежать тюрьмы ему точно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больше не будет председателем торговой гильдии, кому захочется марать руки, приходя на похороны преступника? Фу Гэ, скорее всего, даже слезинки не проронит.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 Он, скорее всего, вообще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Хань? А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маленького беты вырвал его из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у нас больше нет колец. Прости… Я их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сам куплю новые, — спокойно пообещал Ци Хань. — Всё, что связано со свадьбой, оставь мне. Тебе не нужно ни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кажется, всё ещё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 поспешно? Свадьба — это ведь серьёзно… В старших классах мы готовились больше пяти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будет максимально просто, — мягко ответил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прикусил губу, но так и не кивнул. Ци Хань молча смотрел на него несколько мгновений, а потом вдруг горько усмехнулся, будто что-то оборвалось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Гэ… даже просто устроить формальную церемонию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об этом не узнает. Только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иметь со мной ничего общего — не будем звать гостей. Не хочешь связывать себя со мной по-настоящему — не будем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уже не надеялся, что кто-то придёт на его похороны. Он всего лишь хотел незаметную свадьбу и возможность назвать Фу Гэ своим, хотя бы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наконец тихо сказал Фу Гэ и поднял голову. Он опёрся рукой на его плечо, в глазах плескалась тень вины. — Я просто думал о кольцах. Помолвочные я сам проектировал, а свадебные, получается, придётся купить самые простые. Это ведь как-то слишком… небрежно, разве нет? Мы же будем носить их, когда станем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слова — «семья» и «станем» — ударили по сердцу Ци Ханя, как камешек по неподвижной глади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будет…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свадьба не значит, что мы станем семьёй? Мы будем счастливы, — почти не задумываясь, ответил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согласен на свадьбу? — голос Ци Ханя прозвучал хрипло, будто ему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просьба была настолько ничтожной, что Фу Гэ не смог найти ни одного правдоподобного повода отказаться и не вызвать подозрений. Он чуть помедлил, а потом всё же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Ханя мгновенно покраснели. Он прижал Фу Гэ к себе, зарывшись лицом в его волосы, и горячие слёзы медленно текли по щекам. Голос сорвался, звучал еле слышно, срывающимся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— мягко пробормотал Фу Гэ, лениво устроившись у него на груди. — Свадьба — это ведь дело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покорно прижимался к нему, тёрся щекой о его шею и грудь, будто уютный котёнок, и сонно жмурился. Через мгновение он тихо вздохнул и спросил, почти мурлыча: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временную метку, ладно? Так тебе не придётся сдавать феромоны, а мне — лежать под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влияли на тело и сознание Фу Гэ. Одна инъекция заставляла его терять контроль, тянуться к Ци Ханю и забывать обо всём на свете, руша весь тщательно продуманный план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временная метка была не такой. Фу Гэ мог сам контролировать количество феромонов, которое попадало в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догадался, в чём тут подвох, ещё когда тот лысеющий врач предложил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был готов подыгрывать 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укушу вот здесь, — тихо сказал Ци Хань, чуть отодвинув ворот его пижамы и мягко коснувшись пальцем кожи на затылке. — Если будет больно,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беты не было желез, поэтому боль от укуса была куда сильнее, чем у омеги. Чтобы хоть как-то это облегчить, нужно было сначала размягчить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осторожно массировал выбранное место кончиками пальцев, внимательно следя за реакцией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бета увлажнились, в них плескалась лёгкая дымка. Тепло, что разливалось от осторожных прикосновений, ползло всё выше, захлёстывая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обязательно полегче… — пробормотал он, но не успел договорить, как пальцы Ци Ханя мягко закрыли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альфа, крепко придерживая его за подбородок, осторожно запрокинул его голову и резко вонзил клыки в разогретую кожу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А Хань… — приглушенно выдохнул Фу Гэ, всхлипнув в ладонь, что заглушала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содрогалось от острого, пульсирующего тепла. Вся боль от укуса — тяжёлая и ноющая — будто струилась в каждую клеточку. Кровь медленно проступала на светлой коже, тёплыми каплями стекая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П-полегче… больно… — пробормотал он, голос дрожал, но Ци Хань лишь крепче прижал его к себе, будто боялся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попытки вырваться Ци Хань принял молча, не выпуская его из объятий. Он мягко поцеловал две свежие ранки на шее, и Фу Гэ уже почти расслабился, решив, что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ошибся. Резкий поток альфа-феромонов хлынул в кровь, такой мощный и обжигающий, что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П-подожди, я… больно… Не надо! — голос Фу Гэ дрожал, он пытался оттолкнуть его, но хватка Ци Ханя только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так, как он предполагал. Фу Гэ был уверен, что стоило ему лишь вскрикнуть от боли, Ци Хань тут же остановился бы. И временная метка так и осталась бы не сделанной.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Хань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Альфе с его врождённой агрессией и инстинктами было практически невозможно остановиться, когда он уже начал заполнять феромонами сосуды своего партнёра. Тем более если это мог быть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Слишком много… Я… я не выдержу… — Фу Гэ судорожно вздрогнул, словно испуганный зверёк, и из последних сил попытался оттолкнуть его. — А Хань, больно…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всхлип захлебнулся в ладони Ци Ханя. Он безжалостно зажал ему рот, не давая вымолвить ни слова, лишая возможности протестовать. Мягкая ткань простыни сминалась под напряжёнными пальцами Фу Гэ, а сам он мог только покорно принимать всё, что ему отдавали.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Гэ, потерпи ещё немного, — хрипло прошептал Ци Хань. — Пусть это будет… вместо цветов на моих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сомкнулись крепче, удерживая его так, что было больно даже дышать. Ци Хань сильнее прижался, вонзая клыки глубже, и горячие феромоны струились в кровь почти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весь дрожал. Пальцы, белые как мел, вцепились в простыню так, что ткань угрожала порваться. Но когда Ци Хань осторожно переплёл их и положил ему на плечо, маленький бета тут же, всхлипнув, судорожно обвил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альфы взяли верх. Глаза Ци Ханя покраснели, вены болезненно пульсировали. Он бездумно вылизывал и обрабатывал тонкие ранки, впитывая тёплый, солоноватый привкус крови. Животная жажда поднималась изнутри, толкая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временная метка продолжалась целых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рассудок наконец вернулся, Фу Гэ уже полностью обмяк, почти без сил лежал в его руках. Ци Хань аккуратно убрал клыки, виновато поцеловал оставленные следы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Фу Гэ. Всё закончилось…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ослабил хватку, как тут же получил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тяжело дыша, опирался на руку, его глаза блестели от слёз, а кожа от шеи до ключиц была влажной и горячей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губы, дрожал всем телом, будто не знал, то ли обнять его, то ли оттолкнуть, но в конце концов лишь бессильно отвернулся, пытаясь спрятать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же… я же говорил, что не надо! Ты не слушал… ты даже рот мне зажал… — прошептал он жалобно, голос был надломленным, словно вот-вот сорвётся в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застыл, чувствуя, как на щеке пылает отпечаток ладони. Он растерянно протянул руку, чтобы стереть слёзы с глаз Фу Гэ, но маленький бета вздрогнул и тут же отпрянул назад, будто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замерли на полпути. Ци Хань медленно опустил руку, уголки губ дёрнулись в горькой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Фу Гэ…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молча поправил одежду, юркнул под одеяло и свернулся там, крепко обхватив себя руками, спиной к нему.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стоял ещё пару мгновений, словно не знал, что делать. Потом потупил голову, растерянно поглаживая пальцами ту часть шеи, которую минуту назад так бережно 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встреча, — глухо сказал он, стараясь скрыть дрожь в голосе. 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ответом. Ци Хань медленно вышел из палаты, не глядя по сторонам, и брёл по коридору так долго, что только на следующем этаже понял, что ошибся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остановился у перил, опёрся спиной и закурил. Ночной ветер обжигал лицо ледяными порывами, дым быстро рассеивался, и вместе с ним уходил запах феромонов, всё до последней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сигарета дотлела, он раздавил окурок носком ботинка и медленно побрёл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палате, он увидел, что свет внутри горит. Комната, которая минуту назад тонула в темноте, теперь была залита мягким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временная метка вызвала побочные эффекты… — Ци Хань напрягся, в сердце что-то больно ёкнуло. Он тут же рванул к двери и распахнул её,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ему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напротив двери, сжавшись над раковиной, Фу Гэ судорожно хватался за края холодного фарфора. Его 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влажную салфетку, яростно стирая следы укуса на затылке. Дёргал её так, будто пытался оттереть что-то грязное и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опустил глаза, молча постоял несколько секунд в дверях, затем медленно, почти бесшумно отступил назад 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