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Ци Ханя была важная встреча, и он заранее, за день до этого, вывел избыток феромонов, чтобы чувствовать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по расписанию значился традиционный банкет. Ци Хань терпеть не мог эти сборища: вспотевшие толстяки, раздувающие щёки и гоняющие воздух пустыми речами, вызывали у него лишь раздражение и полное отсутствие аппетита. Уже было ясно, что толком поесть сегодня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знающий его как облупленного, обо всём позаботился. В малой кухне заранее поджарили стейк и сварили густой суп из лобстера. Когда Ци Хань вернулся, ему тут же подали блюдо, а рядом с салфеткой заботливо поставили бокал. Чэнь Син аккуратно поддерживал его, прищурившись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Капельку коньяка? Давно не пил,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расстёгивал верхнюю пуговицу рубашки и, не поднимая глаз,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Алкоголь портит чистоту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почему ты так давно не пьёшь, — Чэнь Син хмыкнул и, приподняв бровь, усмехнулся. — Совсем решил завязать?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прям перерождаешься ради любви, председатель Ци, — не удержался Чэнь Син, но, заметив, как Ци Хань хмурится,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любил, когда его отвлекали за едой, так что Чэнь Син быстро испарился,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выводить феромоны, аппетит заметно снизился. Лёгкие блюда ещё как-то шли, но стоило запаху стать чуть резче, и Ци Ханя начинало мутить. Однако в последние дни настроение заметно улучшилось, и, кажется, ему даже удалось найти баланс между организмом и уровнем феромонов. В итоге он наконец-то смог есть что-то посущественнее.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невольно задуматься о другом, гораздо более важном. Не раздумывая, он накинул пиджак и спустился вниз, словно кто-то подгонял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нашёл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сидел на пикниковом пледе, прислонившись к маленькому мальчику, и оба сосредоточенно рисовали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был в мягком свитере пастельного оттенка и брючках с подтяжками. Каштановые волосы были небрежно заправлены за уши и прихвачены лентой. Он выглядел так непринуждённо и спокойно, что Ци Хань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Фу Гэ повернуть голову, как его взгляд остановился на одном — яблоко, которое они рисовали, уже наполовину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обхватив его обеими руками, увлечённо грыз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поймали, он тут же застыл, лицо залилось румянцем, и, растерявшись,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Ты…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обречённо вздохнул и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глаза лукаво блеснули, но голос остался холодным и сдержанным. Он легко коснулся сенсора на ухе и негромко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Вымойте и принесите вниз фрукты для господина. Пусть выглядят красиво, с капельками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появился внизу через несколько минут, как по волшебству. В руках он держал серебристый поднос с сочными фруктами, покрытыми прозрачными каплями, будто их только что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растерянно моргнул, но всё же взял одно яблоко и пару карамболей, а потом, следуя указке охранника, поднял глаза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сразу же отступил от окна, небрежно облокотившись на подоконник. Даже сверху вниз его черты оставались безупречными: взгляд холодный, губы чуть изогнуты в ленивой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прищурился, задумчиво указал пальцем на фрукты, потом на Ци Ханя, словно спрашивал, что ему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моргнув глазом, склонил голову и быстро набрал сообщение на телефоне, отправив его прежде, чем тот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Хань]: Рисуй в своё удовольствие. Но есть одно условие: все фрукты, которые ты выберешь, я съем до последнего. Врач на днях посоветовал кормить тебя витаминами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дочитав сообщение, поморщился так, будто ему предложили съесть целую тарелку горькой тыквы. В руках карамбола мгновенно превратилась в нечто невыносимо горячее, и он тут же попытался положить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робких попыток увенчались неудачей: холодный взгляд Ци Ханя, даже с верхнего этажа, безошибочно ловил каждое его движение. Фу Гэ сдался и, вздохнув,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Гэ]: Карамбола кислая… •᷄ࡇ•᷅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увидел это выражение — недовольное и слегка испуганное — и сердце невольно дрогнуло, будто его кто-то нарочно тянул вниз. Пальцы сами скользнули по клавиатуре. Он долго искал подходящий эмодзи и наконец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Хань]: Тогда, может, апельсин? (˶‾᷄ ⁻̫ ‾᷅˵)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Гэ]: А банан можно? ⋆ᶿ̵᷅ ֊ ᶿ̵᷄⋆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Хань]: Торгуешься.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Гэ]: Тогда я отдам тебе медвежонка ʕ˙Ⱉ˙ʔ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взглянул на этот милый эмодзи и не сдержал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него столько детских штучек, — пробормотал он, но уголки губ всё равно предательски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эти милые мордочки для школьников давно вышли из моды. Зато для него они были как раз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Хань]: Не только медвежонка. Хочу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Гэ]: Что именно? ฅ˙Ⱉ˙ฅ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Хань]: Сам выбери.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успел обвести его вокруг пальца и, совершенно довольный собой, вернулся к столу. Однако стейк уже успел остыть, и аппетит заметно поубавился. Он откинулся на спинку стула, без особого удовольствия отрезал пару кусочков и, почувствовав лёгкое насыщение, сразу же отложил приборы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оставалось несколько свободных минут, он решил пробежаться по документам и сверить детали с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Фу Гэ тихо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увлечённо просматривая бумаги, на автомате потянулся поправить галстук, но, видимо, слишком торопился: шёлковая ткань соскользнула, петля вышла неровной. Галстук безнадёжно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тихо фыркнул, но, заметив, как раздражённо дёрнулся Ци Хань, поспешил сделать вид, будто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Ци Хань раздражённо цокнул языком, дёрнул галстук, вытаскивая его из воротника, и, не глядя, бросил в сторону. В шкафу наугад выудил ало-красный, но только собрался надеть, как за спиной 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подходит к твоему костюму, — Фу Гэ с лёгким раздражением поднял бровь и, не спрашивая, выдернул вызывающе яркий галстук из его рук. Вместо этого выбрал сдержанный серебристо-серый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ощутимо замешкался, неуклюже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дотронуться, как ладонь тут же получила лёгкий, но резкий шлепок. Фу Гэ без лишних слов шагнул ближе и, развернув галстук, сам закинул его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Ханя замерла на полпути к документам. Он застыл, стоя как вкопанный, и даже забыл моргнуть. От неожиданности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будто ничего не замечая, спокойно расправил ткань, аккуратно затягивая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невзначай скользнули по шее, коротко зацепили кадык. Лёгкий, почти неуловимый жест, но от этого движения по спине Ци Ханя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тоже не умел завязывать галстуки, — Фу Гэ вздохнул, покосившись на него с укором. — Руки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будто в подтверждение, руки мягко легли ему на затылок, тёплое дыхание коротко мазнуло по коже, 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как на примерке костюма ты все галстуки завязывал так, что они выглядели как пионерские? — продолжил Фу Гэ, чуть прищурившись. — Тогда консультантка ещё пошутила, что тебе пора поднимать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моргнул, пару секунд молчал, будто осмысливая услышанное, а потом едва заметно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Но вообще-то я умею… просто не люблю. Да и каждый раз, когда не получалось, ты сам подходил и помогал. А потом ещё за ухо дёргал.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Гэ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не сводя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тогда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шлёпнул его галстуком по лицу. Легко, но точно. Ци Хань едва успел сморгнуть, как мягкая ткань мазнула по коже, оставляя короткое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Ци Хань успел перехватить его за запястье, пока тот не успел уйти. — Ты пропустил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раздражённо фыркнул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шаг? Я всё завязал, смотри — аккуратно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важный, — Ци Хань склонился ближе, так что губы оказались буквально в сантиметре. Повернул голову и тихо, почти шёпотом, бросил: — Гэ ещё не дёрнул меня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Румянец мгновенно вспыхнул на щеках Фу Гэ, уши залились густой краснотой. Он тут же отшатнулся, буркнув что-то невнятное. — Кто вообще сам просит, чтобы его за уши дёргали?!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как, — Ци Хань без малейшего смущения переплёл пальцы с его, крепко удерживая. — Мне всё равно. Я хочу, и всё. Да и ты сам пообещал дать мне что-то ещё, так что я выбираю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беспомощно вздохнул и устало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мягко толкали его в плечо, но эти удары больше походили на лёгкие хлопки, лишённые всякой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чуть прищурился, губы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Гэ, — тихо добавил он, — обещания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Ханя покраснели. Он не отрываясь смотрел на Фу Гэ, взгляд цеплялся за каждое движение. Голос хриплый, почти отчаянный: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Гэ. Ты же не собираешься брать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жаждал, чтобы Фу Гэ снова прикоснулся к нему. Сходил с ума от этого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теснить, — Фу Гэ недовольно заёрзал, пытаясь выбраться из его рук. В итоге упрямо так и не дёрнул его за ухо, но мягко похлопал по плечу, как бы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дам тебе что-то другое,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Ханя мелькнула обида. Веки дрогнули, и он тихо спросил, словно заранее знал, что ему не понравится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лёгко коснулся пальцем его носа. Фу Гэ, будто дразня щенка,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выбрать тебе блокатор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настолько разительным, что Ци Хань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стремительного перехода хотелось скрипеть зубами, но он всё же глухо выдохнул и нехотя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посмотрел, что именно выбрал Фу Гэ, безразлично решив — чем бы ни брызнул, сойдёт. Но тут же осёкся, когда увидел, как тот ловко ускользнул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Фу Гэ строго нахмурился. — У тебя же повреждения на железе, нельзя, чтобы жидкость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распылил блокатор на собственные запястья. Светло-голубая жидкость легла тонким слоем на белую кожу, как капля туши на рисовой бумаге, плавно растекаясь.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затаив дыхание, следил за каждым его движением. От одного только вида хотелось куснуть — и вовсе не из-за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с ароматом красного апельсина и вина, — будто невзначай напомнил Фу Гэ, плавно потерев запястья друг о друга, чтобы жидкость равномерно впиталась. — Ты же раньше такой любил,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буднично, даже не глядя в его сторону. Аромат был резким, сухим, с терпкой винной нотой. Воздух сразу наполнился терпким запахом, тяжёлым и сладковатым, как полузабытые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 нот Ци Хань упрямо ловил только одну — слабый, почти неощутимый аромат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который был только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Наклонись, — коротко приказал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заставил себя упрашивать: тут же послушно нагнул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тёплые запястья с тонкой кожей коснулись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прохладной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мягко провёл запястьями по его шее, легко и невесомо, оставляя за собой влажный след. От нижней челюсти к шее, плавно, ни разу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касание было медленным и намеренным, оставляя на коже ощущение тепла, словно разжигая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замер, кулаки бессознательно сжались. Он глухо сглотнул, но даже это не помогло справиться с колючей дрожью, что ползла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будто не замечая, что творится с ним, аккуратно провёл запястьями вдоль ключиц, заканчивая лёгким движением. Остатки прозрачной жидкости он растёр по его кадыку, чтобы запах феромонов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закрыл глаза, напряжённо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терпкий аромат красного апельсина смешался с лёгкой ноткой колокольчиков, он не удержался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всего этого лицо Ци Ханя было абсолютно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першило, пересохшие губы казались обожжёнными, и внутри всё горело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Фу Гэ, словно ничего не замечая, легко дёрнул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оглушительно хлопнуло, будто взорвалась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сработало быстрее, чем разум: Ци Хань резко схватил Фу Гэ за запястье. Маленький бета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— м-м?! А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— и он уже был в воздухе. Ци Хань, не задумываясь, подхватил его одной рукой за талию, другой — под колени, легко поднял и усадил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с блокатором запаха со стуком покатился по полу, галстуки полетели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 Ханя были резкими и нетерпеливыми, он схватил Фу Гэ за лицо, пальцы чуть грубовато обхватили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нарочно, да? — голос звучал глухо, едва сдерживаясь. — Ты меня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растерянно упёрся руками ему в грудь. Он судорожно выдохнул, но сил хватило разве что на жалкие попытки оттолкнуть. Для альфы это было всё равно что укус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А Хань… я не… подожди, остынь…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я, по-твоему, должен остынуть? — выпалил Ци Хань, прерывисто дыша, голос был с хрипотцой, будто его душили. — Ты мажешь мне шею этой жидкостью, медленно так… касаешься кадыка… Ты вообще понимаешь, что это за намёк для 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— и хрустальный сувенир со стола полетел вниз, разлетевшись на мелкие осколки. Звук заставил Ци Ханя резко замереть. Тяжёлое дыхание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он заметил, куда успели добраться его собственные руки: пальцы уже давно проникли под мягкую ткань свитера, ладонь ощутимо прижалась к груди Фу Гэ, невольно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сухой и безнадёжной. Да он и правда конченый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Ци Хань торопливо отдёрнул руки, пальцы дрожали,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Гэ… я… я просто сорвался… не злись,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Интенсивное выведение феромонов снижало самоконтроль, и Ци Хань прекрасно это знал. Поэтому и старался держаться подальше, чтобы не устроить вот такой вот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конечно, всё. Фу Гэ точно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тёплые пальцы осторожно зажали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 что с того… — тихий, сдавленный голос Фу Гэ будто ударил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выдохнул Ци Хань, даже не сразу поняв,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судорожно прикусил губу, поднял глаза снизу вверх, и румянец на его щеках был таким ярким, что казался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будто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и что, если это и правда… намёк… что с того?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