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врач, что попал под удар в тот день, носил фамилию Чжун. Ему было тридцать пять, и он был одним из лучших специалистов по восстановлению альфа-желёз. Каждый год он спасал сотни пациентов с врождёнными дефектами или болезнями желёз. Именно он занимался и лечением Ци Ханя после всего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жену того мужчины не успели спасти. Её состояние было слишком тяжёлым: альфа-железа полностью сгнила из-за инфекции, весь затылок сочился гноем, а заражённые ткани разрастались всё глубже. Даже ампутация не помогла бы, а лекарственная терапия лишь продлевала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сама выбрала эвтаназию.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сначала согласился. Они вместе подписали бумаги, держа друг друга за руки. Он даже помог ей накраситься перед уходом. Но на следующий день после кремации он вернулся в больницу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мою жену не смогли спасти, то и другие, больные тем же, тоже не заслуживают спасения. Почему кто-то должен быть счастливым, когда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пришёлся на правое плечо врача. Широкий обвалочный нож с лезвием в 3 мм разорвал плоть и мышцы. После такого снова взять в руки скальпель было бы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обрушился на спину Ци Ханя. Уродливая, кровоточащая рана тянулась от левой лопатки до правого бока, и если бы лезвие прошло чуть выше, задев альфа-железу —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услышал новости о нём только через два дня: состояние стабилизировалось, и Ци Ханя наконец перевели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время подача феромонов для Фу Гэ не прекращалась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расспросив врачей, он понял, почему. Оказалось, что за неделю до случившегося Ци Хань в буквальном смысле обезумел: он увеличил частоту забора феромонов до такой степени, что иногда за день сдавал по четыре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железа была истощена, как высохший плод, и после процедур охранники вывозили его из зала на каталке. Но он всё равно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накопил запас феромонов как минимум на пять дней вперёд, чтобы в любой ситуации, что бы ни случилось, Фу Гэ не остался без поддержки. Даже если бы сам оказался в тюрьме по его вине, он хотел успеть сделать для Фу Гэ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тогда, когда он менял флешку на кольца, он действительно исполнил.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и впрямь платил за свои ошибки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перевода в обычную палату Ци Хань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бесчисленных старых ран, сильнее всего досталось спине и альфа-железе.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лежать только на животе, с голым торсом, и даже свежие бинты всего за пару часов пропитывались кровью. Воспалённая железа начинала гноиться: нежно-розовая плоть сочилась мутно-жёлтыми выделениями.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смел и представить, через какую боль ему приходилось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открыл глаза, Фу Гэ уже давно сидел рядом, молча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альфа даже не удивился. Лишь слегка моргнул, в полузатуманенном взгляде мелькнула слабая тень удивления, но в остальном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было совершенно естественно, что Фу Гэ должен быть рядом. Он словно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рано… Обычно ты приходил по вечерам… — прохрипел он, голос был осипшим и слабым, каждое слово давалось с трудом, словно рвало голосовые связки. Не дождавшись ответа, он вдруг усмехнулся, губы дрогнули: — Неужели пришёл меня отругать?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сейчас такой сон приснился… Будто я пытался испечь малышу торт, но взорвал духовку. Он так испугался, что расплакался, а ты дёргал меня за ухо и не замолкал… — Он говорил медленно, слова распадались на обрывки, будто сам не до конца понимал, где заканчивается сон и начинается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понимал, о чём он говорит, и только молча смотрел, широко распахнув покрасневшие глаза. Лишь спустя пару минут до него дошло,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думал, что всё ещё не пришёл в себя. Он думал, что Фу Гэ — это лишь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 — слабо усмехнулся Ци Хань, прищурившись. — Значит, брак — это и правда могила для любви? Поженились — и всё, ге больше не такой мягкий, как раньше… — Он медленно моргнул, приподнял руку и, не дотянувшись до лица Фу Гэ, провёл пальцем по воздуху, будто тронул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как-то поцарапал твою машину? Ты тогда сначала спросил, не поранился ли я. А тут всего-то духовку взорвал, а ты уже уши мне рвёшь…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вдруг осёкся. На мгновение лицо застыло, в глазах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знаю… Ты злишься. Настолько, что даже во сне не даёшь мне спокойно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крепко сжал пальцы, до боли в суставах, и прикусил губу так сильно, что на вкус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его голос прозвучал глухо и сдавленно.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Ханя тут же вспыхнула слабая искорка надежды. Он смотрел на Фу Гэ с такой отчаянной мольбой, что казалось, ещё миг — и он рухнет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Нет?.. Правда? — пробормотал он, полные ожидания и растерянности глаза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отвёл взгляд, опустил ресницы и снова, уже тише,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женаты. У нас нет ребёнка. И нет дома с духовкой, которую можно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только сном. И чем счастливее и теплее были те иллюзии, тем больнее реальность резала по живому, когда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это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Хань, похоже, всё ещё был наполовину в том сне. Он попытался приподняться, лицо его вспыхнуло слабым светом. Но он был так слаб, что руки не выдержали, и он рухнул бы на пол, если бы Фу Гэ не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соприкоснулись. Время замерло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склонил голову, замирая в неловкой позе — наполовину упавший, наполовину удерживаемый. Он не шевелился, даже не моргал. Лишь спустя мгновение, когда почувствовал, как под бинтами разливается новая волна боли и тёплая кровь просачивается наружу, будто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 вернул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подтвердил 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уткнувшись лицом в подушку, чуть дёрнул плечами. В покрасневших глазах смешались столько эмоций: горечь, стыд, страх…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прохрипел он и, сжав окровавленные пальцы, указал на руку Фу Гэ. — Прости, это я… наверное, случайно испачкал… я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шумно втянул носом воздух и быстро отвёл взгляд, опуская глаза на его руку. Голос его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кровь… моя. Я знаю, ты не выносишь это…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только сейчас заметил, что на его предплечье остался тёмно-алый отпечаток пальцев. Половина кровавого следа, уродливое пятно на белой коже. Он машинально перевёл взгляд на Ци Ханя: его альфа-железа снова кровоточила, гнойная кровь с оранжевым оттенком стекала по шее и капала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Ци Хань, казалось, этого не замечал. Он упрямо смотрел на тот кровавый след, будто был уверен, что он — это грязь, от которой нужно поскорее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дёрнулся за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отпечаток, иногда нерешительно касался его кончиками пальцев. Ярко-красное пятно на бледной коже выглядело так, будто он пережил какую-то жестокую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стиснув зубы, приподнялся, чтобы дотянуться до салфеток, но вдруг замер,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летних курсах после старшей школы я признал одного человека своим учителем. Ты помнишь это? — неожиданно спросил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сразу сориентировался в смене темы, лишь медленно сел, по-прежнему не решаясь посмотреть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Помню… Мистер Ци Дэлун. Я тогда всё время был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вдруг застыл. Глаза расширились от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Чуань и он… они… какое у них?..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дедушка мистера Ци, — равнодушно ответил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Ханя расширились, дыхание застыло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ним ничего нет. Сладости я готовил для учителя, «Красноклювая птица» тоже была нарисована для него. Бульон я варил только в знак благодарности, и больше такого не будет. Все тридцать капсул феромонов — твои, я уже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одним махом разъяснил всё, от начала до конца. Затем поднял на него глаза,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Сяо Гэ…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сидел как громом поражённый. Он смотрел на Фу Гэ, не веря своим ушам. Казалось, его только что вытащили из ледяной воды — сердце билось так сильно, что руки и ноги будто отнялись.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не нужно мне ничего объяснять, правда, не нужно… Мне всё равно… Как угодно, лишь бы тебе было хорошо, лишь бы ты улыбался…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не отводил взгляда. Его губы дрожали, глаза покраснели, он втянул носом воздух, и выражение лица у него было, как у котёнка, которого несправедливо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я пытался объяснить, ты не слушал. Сейчас я объясняю — ты снова не слушаешь? Ци Хань, после всего, что произошло, ты совсем ничему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мгновенно занервничал, как ошпаренный, рванулся вперёд, пытаясь ухватиться за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 Я слушаю! Ге, я всё слушаю, каждое слово, обоими 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снова открылась, боль пронзила его насквозь, и тело, ослабленное до предела, качнулось. Но стоило руке Фу Гэ податься вперёд, как Ци Хань молнией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слушать… Я боюсь слушать… — его голос затих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нахмурился, но руку не убрал. Ци Хань вцепился в неё мёртвой хваткой, и стоило ему попытаться отстраниться, альфа тут же начинал стонать от боли, но стоило ослабить хватку — прижимался ещё крепче, отчаянно прижимаясь щекой к его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рвать твой рисунок. — голос его сорвался на всхлип. — Я так сильно жалел об этом, что готов был сам себя задушить… Ты даже не представляешь, как я хотел, чтобы ты снова начал рисовать… Когда я увидел тебя с кистью в руках, мне хотелось орать от радости. Но… потом я снова сорвался. Снова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Ци Хань тихо всхлипнул, уткнувшись мокрым носом в предплечье Фу Гэ. Из глаз медленно скатились слёзы, впитываясь в ткань. Его голос был хриплым, сдавленным, перемешанным с носовыми всхлипами: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мой медвежонок…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не отдавай моего медвежонка кому-то ещё… Только он может доказать, что я тоже когда-то был для тебя особенным…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Бриллианты давно раскрошены в прах, рисунок сгорел в огне, даже тот шёлковый браслет, который Фу Гэ когда-то с такой заботой велел ему хранить, был разрезан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тела, израненного шрамами и гноящейся альфа-железы, у Ци Ханя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четырнадцати лет он был один. А теперь, в двадцать три, он обрёл только ещё больше кошмаров и ненависть любимого человека, которую уже не мог ничем загладить.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медвежонка, которого Фу Гэ больше никогда не нарисует для него, у него не осталось ничего, что могло бы доказать: когда-то он был любим. Когда-то его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повисло таким тяжёлым, что даже вечерний ветер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Ци Хань уже опустил плечи, готовясь смириться, в ту самую последнюю секунду, когда пальцы начали разжиматься, Фу Гэ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обещал тебе, я никому больше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вытащил что-то из кармана и резко прижал к лбу Ци Ханя. Тот застыл столбом, не в силах понять, что вообще происходит, а Фу Гэ, быстро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отдыхай, — бросился к двери и тут же выскочил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так и остался сидеть, полусогнувшись, обнимая воздух. Он тупо уставился на закрытую дверь, и только спустя три секунды до него начало доходить. Какой-то странный провод в его голове вдруг замкнулся на место, и он с потрясением подумал, что в спешке убегающий Фу Гэ выглядел… смущённым?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ноздри уловили лёгкий запах свежих чернил. Липкая и тёплая нотка печати разливалась от его лба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Син! Чэнь Син, быстро сюда! Чэнь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орёшь-то, да иду! — Чэнь Син, словно ужаленный, влетел в палату, но едва взглянул на Ци Ханя, как шарахнулся: — Да твою ж мать! Ты что это… на лбу?!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Закрой пасть! — заорал Ци Хань, ладони у него потели так сильно, что казалось, они сейчас начнут капать. Пальцы дрожали, когда он трясущейся рукой ткнул в сторону шкафа: — Зеркало! Принеси мне, мать твою,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только моргнул и, не спрашивая лишнего, схватил настольное зеркальце и метнул его Ци Ханю. Тот едва поймал, обхватил двумя руками, но смотреть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выдохнул, потом сделал ещё несколько глубоких вдохов, что-то бормоча себе под нос, будто заговор читал. Потом медленно уткнулся лицом в подушку, будто собираясь прыгать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приподнялось одновременно с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взглянул всего раз, и тут же шмякнулся лицом в подушку, как раненая рыба. Спустя полминуты с кровати раздались тихие и смешные всхлипы, перемежающиеся то ли нервным, то ли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лбу у него красовался отпечаток: маленький медвежонок, обнимающий горшочек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Простенький рисунок медвежонка остался в прошлом. Теперь у него был обновлённый, улучшенный медвежонок — в виде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