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врач, что попал под удар в тот день, носил фамилию Чжун. Ему было тридцать пять, и он был одним из лучших специалистов по восстановлению альфа-желёз. Каждый год он спасал сотни пациентов с врождёнными дефектами или болезнями желёз. Именно он занимался и лечением Ци Ханя после всего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жену того мужчины не успели спасти. Её состояние было слишком тяжёлым: альфа-железа полностью сгнила из-за инфекции, весь затылок сочился гноем, а заражённые ткани разрастались всё глубже. Даже ампутация не помогла бы, а лекарственная терапия лишь продлевала агонию.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сама выбрала эвтаназию.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сначала согласился. Они вместе подписали бумаги, держа друг друга за руки. Он даже помог ей накраситься перед уходом. Но на следующий день после кремации он вернулся в больницу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мою жену не смогли спасти, то и другие, больные тем же, тоже не заслуживают спасения. Почему кто-то должен быть счастливым, когда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пришёлся на правое плечо врача. Широкий обвалочный нож с лезвием в 3 мм разорвал плоть и мышцы. После такого снова взять в руки скальпель было бы из разряда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 обрушился на спину Ци Ханя. Уродливая, кровоточащая рана тянулась от левой лопатки до правого бока, и если бы лезвие прошло чуть выше, задев альфа-железу — он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услышал новости о нём только через два дня: состояние стабилизировалось, и Ци Ханя наконец перевели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время подача феромонов для Фу Гэ не прекращалась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расспросив врачей, он понял, почему. Оказалось, что за неделю до случившегося Ци Хань в буквальном смысле обезумел: он увеличил частоту забора феромонов до такой степени, что иногда за день сдавал по четыре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железа была истощена, как высохший плод, и после процедур охранники вывозили его из зала на каталке. Но он всё равно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накопил запас феромонов как минимум на пять дней вперёд, чтобы в любой ситуации, что бы ни случилось, Фу Гэ не остался без поддержки. Даже если бы сам оказался в тюрьме по его вине, он хотел успеть сделать для Фу Гэ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сказанное тогда, когда он менял флешку на кольца, он действительно исполнил.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и впрямь платил за свои ошибки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перевода в обычную палату Ци Хань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бесчисленных старых ран, сильнее всего досталось спине и альфа-железе.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лежать только на животе, с голым торсом, и даже свежие бинты всего за пару часов пропитывались кровью. Воспалённая железа начинала гноиться: нежно-розовая плоть сочилась мутно-жёлтыми выделениями.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смел и представить, через какую боль ему приходилось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Хань открыл глаза, Фу Гэ уже давно сидел рядом, молча 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альфа даже не удивился. Лишь слегка моргнул, в полузатуманенном взгляде мелькнула слабая тень удивления, но в остальном 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было совершенно естественно, что Фу Гэ должен быть рядом. Он словно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рано… Обычно ты приходил по вечерам… — прохрипел он, голос был осипшим и слабым, каждое слово давалось с трудом, словно рвало голосовые связки. Не дождавшись ответа, он вдруг усмехнулся, губы дрогнули: — Неужели пришёл меня отругать?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сейчас такой сон приснился… Будто я пытался испечь малышу торт, но взорвал духовку. Он так испугался, что расплакался, а ты дёргал меня за ухо и не замолкал… — Он говорил медленно, слова распадались на обрывки, будто сам не до конца понимал, где заканчивается сон и начинается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понимал, о чём он говорит, и только молча смотрел, широко распахнув покрасневшие глаза. Лишь спустя пару минут до него дошло, что именно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думал, что всё ещё не пришёл в себя. Он думал, что Фу Гэ — это лишь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что… — слабо усмехнулся Ци Хань, прищурившись. — Значит, брак — это и правда могила для любви? Поженились — и всё, ге больше не такой мягкий, как раньше… — Он медленно моргнул, приподнял руку и, не дотянувшись до лица Фу Гэ, провёл пальцем по воздуху, будто тронул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как-то поцарапал твою машину? Ты тогда сначала спросил, не поранился ли я. А тут всего-то духовку взорвал, а ты уже уши мне рвёшь…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вдруг осёкся. На мгновение лицо застыло, в глазах 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знаю… Ты злишься. Настолько, что даже во сне не даёшь мне спокойно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крепко сжал пальцы, до боли в суставах, и прикусил губу так сильно, что на вкус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его голос прозвучал глухо и сдавленно.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Ханя тут же вспыхнула слабая искорка надежды. Он смотрел на Фу Гэ с такой отчаянной мольбой, что казалось, ещё миг — и он рухнет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Нет?.. Правда? — пробормотал он, полные ожидания и растерянности глаза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отвёл взгляд, опустил ресницы и снова, уже тише,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женаты. У нас нет ребёнка. И нет дома с духовкой, которую можно взорвать.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только сном. И чем счастливее и теплее были те иллюзии, тем больнее реальность резала по живому, когда он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это знал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Хань, похоже, всё ещё был наполовину в том сне. Он попытался приподняться, лицо его вспыхнуло слабым светом. Но он был так слаб, что руки не выдержали, и он рухнул бы на пол, если бы Фу Гэ не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соприкоснулись. Время замерло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склонил голову, замирая в неловкой позе — наполовину упавший, наполовину удерживаемый. Он не шевелился, даже не моргал. Лишь спустя мгновение, когда почувствовал, как под бинтами разливается новая волна боли и тёплая кровь просачивается наружу, будто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молча вернул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подтвердил он,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уткнувшись лицом в подушку, чуть дёрнул плечами. В покрасневших глазах смешались столько эмоций: горечь, стыд, страх…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прохрипел он и, сжав окровавленные пальцы, указал на руку Фу Гэ. — Прости, это я… наверное, случайно испачкал… я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шумно втянул носом воздух и быстро отвёл взгляд, опуская глаза на его руку. Голос его был едва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кровь… моя. Я знаю, ты не выносишь это…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только сейчас заметил, что на его предплечье остался тёмно-алый отпечаток пальцев. Половина кровавого следа, уродливое пятно на белой коже. Он машинально перевёл взгляд на Ци Ханя: его альфа-железа снова кровоточила, гнойная кровь с оранжевым оттенком стекала по шее и капала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Ци Хань, казалось, этого не замечал. Он упрямо смотрел на тот кровавый след, будто был уверен, что он — это грязь, от которой нужно поскорее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даже не дёрнулся за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отпечаток, иногда нерешительно касался его кончиками пальцев. Ярко-красное пятно на бледной коже выглядело так, будто он пережил какую-то жестокую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стиснув зубы, приподнялся, чтобы дотянуться до салфеток, но вдруг замер, когда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летних курсах после старшей школы я признал одного человека своим учителем. Ты помнишь это? — неожиданно спросил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сразу сориентировался в смене темы, лишь медленно сел, по-прежнему не решаясь посмотреть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Помню… Мистер Ци Дэлун. Я тогда всё время был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вдруг застыл. Глаза расширились от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Чуань и он… они… какое у них?..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— дедушка мистера Ци, — равнодушно ответил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Ханя расширились, дыхание застыло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ним ничего нет. Сладости я готовил для учителя, «Красноклювая птица» тоже была нарисована для него. Бульон я варил только в знак благодарности, и больше такого не будет. Все тридцать капсул феромонов — твои, я уже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одним махом разъяснил всё, от начала до конца. Затем поднял на него глаза, голос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Сяо Гэ… Мне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сидел как громом поражённый. Он смотрел на Фу Гэ, не веря своим ушам. Казалось, его только что вытащили из ледяной воды — сердце билось так сильно, что руки и ноги будто отнялись.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тебе не нужно мне ничего объяснять, правда, не нужно… Мне всё равно… Как угодно, лишь бы тебе было хорошо, лишь бы ты улыбался…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Гэ не отводил взгляда. Его губы дрожали, глаза покраснели, он втянул носом воздух, и выражение лица у него было, как у котёнка, которого несправедливо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я пытался объяснить, ты не слушал. Сейчас я объясняю — ты снова не слушаешь? Ци Хань, после всего, что произошло, ты совсем ничему не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мгновенно занервничал, как ошпаренный, рванулся вперёд, пытаясь ухватиться за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Слушаю! Я слушаю! Ге, я всё слушаю, каждое слово, обоими ушами!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спине снова открылась, боль пронзила его насквозь, и тело, ослабленное до предела, качнулось. Но стоило руке Фу Гэ податься вперёд, как Ци Хань молнией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хочу слушать… Я боюсь слушать… — его голос затих до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нахмурился, но руку не убрал. Ци Хань вцепился в неё мёртвой хваткой, и стоило ему попытаться отстраниться, альфа тут же начинал стонать от боли, но стоило ослабить хватку — прижимался ещё крепче, отчаянно прижимаясь щекой к его локтю.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рвать твой рисунок. — голос его сорвался на всхлип. — Я так сильно жалел об этом, что готов был сам себя задушить… Ты даже не представляешь, как я хотел, чтобы ты снова начал рисовать… Когда я увидел тебя с кистью в руках, мне хотелось орать от радости. Но… потом я снова сорвался. Снова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Ци Хань тихо всхлипнул, уткнувшись мокрым носом в предплечье Фу Гэ. Из глаз медленно скатились слёзы, впитываясь в ткань. Его голос был хриплым, сдавленным, перемешанным с носовыми всхлипами: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мой медвежонок…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не отдавай моего медвежонка кому-то ещё… Только он может доказать, что я тоже когда-то был для тебя особенным…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Бриллианты давно раскрошены в прах, рисунок сгорел в огне, даже тот шёлковый браслет, который Фу Гэ когда-то с такой заботой велел ему хранить, был разрезан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тела, израненного шрамами и гноящейся альфа-железы, у Ци Ханя больше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четырнадцати лет он был один. А теперь, в двадцать три, он обрёл только ещё больше кошмаров и ненависть любимого человека, которую уже не мог ничем загладить.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медвежонка, которого Фу Гэ больше никогда не нарисует для него, у него не осталось ничего, что могло бы доказать: когда-то он был любим. Когда-то его спасали.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повисло таким тяжёлым, что даже вечерний ветер застыл,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Ци Хань уже опустил плечи, готовясь смириться, в ту самую последнюю секунду, когда пальцы начали разжиматься, Фу Гэ вдруг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обещал тебе, я никому больше не отдавал.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вытащил что-то из кармана и резко прижал к лбу Ци Ханя. Тот застыл столбом, не в силах понять, что вообще происходит, а Фу Гэ, быстро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отдыхай, — бросился к двери и тут же выскочил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так и остался сидеть, полусогнувшись, обнимая воздух. Он тупо уставился на закрытую дверь, и только спустя три секунды до него начало доходить. Какой-то странный провод в его голове вдруг замкнулся на место, и он с потрясением подумал, что в спешке убегающий Фу Гэ выглядел… смущённым?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ноздри уловили лёгкий запах свежих чернил. Липкая и тёплая нотка печати разливалась от его лба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Син! Чэнь Син, быстро сюда! Чэнь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Чего орёшь-то, да иду! — Чэнь Син, словно ужаленный, влетел в палату, но едва взглянул на Ци Ханя, как шарахнулся: — Да твою ж мать! Ты что это… на лбу?!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Закрой пасть! — заорал Ци Хань, ладони у него потели так сильно, что казалось, они сейчас начнут капать. Пальцы дрожали, когда он трясущейся рукой ткнул в сторону шкафа: — Зеркало! Принеси мне, мать твою,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только моргнул и, не спрашивая лишнего, схватил настольное зеркальце и метнул его Ци Ханю. Тот едва поймал, обхватил двумя руками, но смотреть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выдохнул, потом сделал ещё несколько глубоких вдохов, что-то бормоча себе под нос, будто заговор читал. Потом медленно уткнулся лицом в подушку, будто собираясь прыгать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приподнялось одновременно с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взглянул всего раз, и тут же шмякнулся лицом в подушку, как раненая рыба. Спустя полминуты с кровати раздались тихие и смешные всхлипы, перемежающиеся то ли нервным, то ли счастливым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лбу у него красовался отпечаток: маленький медвежонок, обнимающий горшочек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Простенький рисунок медвежонка остался в прошлом. Теперь у него был обновлённый, улучшенный медвежонок — в виде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