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Кольца ведь были готовы… Так почему же всё обернулось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застыл, не отрывая взгляда от обломков бриллиантов, разбросанных по столу. В голове билось только одно: Фу Гэ ведь действительно вставил камни обратно. Прочно. Аккуратно. Когда он это успел? Наверное, утром или в обед, сразу после того, как согласился помочь. Значит, если бы не случилось всего этого, он бы действительно подарил ему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ведь уже шло к лучшему: кольца были готовы, отношения начали налаживаться, Фу Гэ снова смог рисовать… Всё будто бы наконец-то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бешеная, неуправляемая ярость Ци Ханя, словно стрелка на путях, резко свернула их с этой светлой дороги и снова отправила в мрак, как будто такой финал был предначертан.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Бриллианты, хоть и считаются самыми твёрдыми камнями в природе, на деле оказались такими хрупкими. Стоило пару раз ударить по ним молотком — и от них остались лишь пыль и осколки. Особенно если в них уже были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немного силы — и они разлетелись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их чувства, которые когда-то казались нерушимыми, теперь были искалечены до такой степени, что не могли выдержать даже малейшей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долго не мог прийти в себя. Он дышал прерывисто и тяжело, грудная клетка ходила ходуном, пальцы невольно дрожали. Внутри будто кто-то проделал дыру, в которую рвалось холодное, обжигающее ветром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и поднял кольца, изуродованные ударами. Его пальцы машинально начали собирать бриллиантовую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грани впивались в кожу, оставляя тонкие кровавые порезы, но он будто не замечал боли. Только упрямо продолжал подбирать осколки, как будто это были последние обрывки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обещал отдать их мне… — горько усмехнулся он, голос дрожал. — Неважно, что с ними стало… Они всё равно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смотрел на это, едва сдерживая рвущиеся слёзы, и чувствовал, как весь его мир рушится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обещал тебе… Я сделал всё, что обещал! — Он резко схватил Ци Ханя за ворот рубашки, притягивая к себе. В глазах отчаяние смешивалось с ненавистью.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обещания? Где твоя любовь? Где будущее, которое ты мне обещал?! Где твоё чёртово «я буду заботиться о тебе»?! Всё собаки сожрали,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глухой удар отозвался грохотом в ушах, когда тело Ци Ханя врезалось в стол, разломав его пополам. Осколки бриллиантов смешались с щепками,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ты мне дал, — это ложь, боль, страх, фальшивая любовь и нескончаемый кошмар! Ты разрушил меня раз за разом! Чего тебе ещё нужно?! Убить меня? Унижать дальше?! Сломать меня до конца, пока от меня ничего не останется?! — В его крике было столько боли, что, казалось, сердце разрывалось от каждого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хватал всё, что попадалось под руку, и швырял в альфу, но дрожащие пальцы и нестабильное дыхание выдавали его слабость. Он был как треснувшее стекло, готовое рассыпаться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обращая внимания на боль и порезы, рванулся вперёд и крепко обнял его, пытаясь удержать, как будто от этого зависело его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Прости… Прости меня, это я виноват. Сегодня я вёл себя ужасно. Я… я не должен был мешать вам разговаривать, не должен был рвать твой рисунок. Это всё моя вина. Я больше так не буду… Я изменюсь, обещаю… — Голос Ци Ханя был полон отчаяния, он дрожал, как сухой лист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прикоснулся кончиками пальцев к щеке Фу Гэ, так нежно, будто боялся, что тот разобьётся. Голос почти срывался на шёпот, растворяясь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ещё один шанс, пожалуйста… Я только хочу, чтобы ты снова стал счастливым. Немного счастливее, немного здоровее. Чтобы ты снова был тем беззаботным принцем, как раньше. Делай со мной что хочешь, только не рани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холодно усмехнулся, но в этой усмешке не было ни капли тепла, лишь жгучая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как раньше? — его голос капал ледяным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руку Ци Ханя, и от этого движения веяло ледяной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не понял? Обратной дороги нет. Ни для тебя, ни для меня, ни для нас. Мы оба давно перестали быть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испытал самую страшную боль, самую глубокую любовь и самое мучительное счастье. И всё это — твоих рук дело. Ты дал мне слишком много, и я не могу этого вынести. Поэтому я возвращаю тебе всё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пару шагов назад, его улыбка была натянутой и холодной, словно застывший жир на остывшем бульоне. В следующую секунду Фу Гэ медленно достал из-под подушки тёмно-синий шёлковый браслет с подвеской в виде молитвенного барабана и бросил взгляд, полный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последнее, что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Ханя болезненно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всё это время был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подарок после того, как они начали встречаться. Фу Гэ выиграл этот хада на скачках у подножия священной горы Загха, прорвавшись сквозь двадцать два молитвенных флага. Он вырезал из него тонкую полоску и сделал браслет, не раз повторяя, чтобы Ци Хань хранил его бережно. Нельзя было рвать, нельзя было разрезать, иначе удача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делал той ночью, когда ты спал? — голос Фу Гэ был тихим и пронзительным, словно лезвие, входящее в плоть. — Я всю ночь стоял у палатки, держал этот барабан и молился. Молился, чтобы мой мистер Медвежонок был счастлив. Чтобы всегда был здоров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Фу Гэ резко дёрнул за подвеску, и молитвенный барабан отлетел в сторону, глухо звякнув об пол. Затем он взял со стола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Ханя перекосилось от ужаса, маска, которую он носил, дала глубокую трещину. Он замотал головой, в широко раскрытых глазах плескалась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не надо… пожалуйста, не делай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Гэ, не дрогнув, разрезал шёлковую ленту на куски и швырнул их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твоё счастье и здоровье! — холодно бросил он. — Ты заслуживаешь только одного — жить так же, как и 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на реке, однажды тронувшийся, снова сковало, но на этот раз толще и беспощаднее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стоял перед дверью палаты, как высушенная оболочка, лишённая костей и крови. Он знал, что больше никогда не сможет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врач принёс капельницу с удвоенной дозой феромонов. Ци Хань долго смотрел на это, не понимая, а когда наконец осознал, холод прокатился по спине. С того самого первого раза, когда дозу увеличили, Фу Гэ начал относиться к нему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был спокоен не потому, что тронулся оттого, что Ци Хань отдал кольца, поставив на кон своё самое уязвимое место. Нет. Это была просто побочная реакция передозировки феромонов, сглаживающая углы и размывающая границы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конца Фу Гэ даже не думал 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два противоположных конца весов: чем дальше отдалялся Фу Гэ от Ци Ханя, тем ближе становился к Ци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короткого «спасибо» по утрам после очередной процедуры, Фу Гэ едва удостаивал Ци Ханя взглядом. А вот с Ци Чуанем они проводили вместе долгие часы: разговаривали, рисовали, находили всё новые и новые темы, будто могли говорить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знал десятки способов избавиться от Ци Чуаня. Самый мягкий — обрушить на его компанию волну неприятностей, чтобы тот просто не мог вырваться и появляться здесь. А если этого мало — одним движением подорвать всю корпорацию Ци, оставив его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смел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опыт был слишком мучительным. Он боялся, что если перешагнёт черту, то потеряет Фу Гэ окончательно. Боялся снова увидеть его мёртвые глаза и потухший взгляд, который только недавно начал оживать благодаря Ци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этой ревности, съедающей изнутри, Ци Ханю хотелось сойти с ума. Но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же теперь часто готовил для Ци Чуаня: бульоны, супы, сладости — всё, чтобы отблагодарить его за поддержку. Он уже мог держать кисть, пусть линии выходили неровными и неуверенными, но это было настоящим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снова вернулся к старой привычке — ставить печати на подарки для дорогих ему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давно потерял право на эти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с горшком мёда больше не появлялся. На его месте теперь была пушистая красноклювая птичка. Ци Хань видел своими глазами, как Фу Гэ рисует этих птичек на каждой упаковке сладостей, приготовленных для Ци Чуаня, с той же заботой, с какой когда-то готовил сюрпризы для своего Мистера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не могли бы вы передать эти сладости учителю? И если это удобно, я хотел бы поехать с вами к нему в эти выходные, — с лёгкой улыбкой попросил Фу Гэ, протягивая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взял сладости и, прежде чем согласиться, не удержался и похвалил его за последние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«Красноклювая птица» стала ещё лучше. Когда бы ты ни захотел поехать — всегда пожалуйста. Учитель на этой неделе все выставки отменил, только и делает, что спрашивает, когда ты вернёшься. Каждый день меня подгоняет.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ещё парой фраз, они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через мгновение в сад, радостно болтая, вбежал мальчишка с мольбертом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совсем освоился рядом с Фу Гэ, так и лип к нему, не иначе как «жёнушка» не называл. И сейчас, хлопая себя по шапке, засеменил к нему, готовый вцепиться как репей. Но Ци Чуань успел поймать его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куда, маленький сорванец! Осторожнее, а то ещё собьёшь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залился беззаботным смехом, устраиваясь у него на руках, и тут же протянул пухленькие ладошки к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вспыхнул от смущения, но всё же взял его за руку и, мягко потирая пальчики,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же уже держит твой братец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стоял в беседке неподалёку и не слышал их разговора. Он видел только, как Ци Чуань и мальчишка стоят рядом с Фу Гэ, втроём рисуют, смеются. Как мальчишка случайно ставит кляксу на его рубашку, а Ци Чуань, усмехнувшись, достаёт платок и тут же лёгким щелчком поддразнивает мальчишку, ловко пощёлкав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выглядели они сейчас как самая счастливая семья на свете. Прямо как в тех мечтах, где он сам стоял рядом с Фу Гэ и мальчишкой, улыбался и держал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стоять, уставившись? — ехидно прошипел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которому всё это явно не нравилось, от злости уже почти все лианы с беседки ободрал, дёргая за них с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не отреагировал. Лицо его оставалось бесстрастным. Он лишь протянул ему куртку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что, серьёзно?! — Чэнь Син аж подскочил, как будто ему на хвост наступили. — Охренеть, братан, ну ты дал! Так, я понял: берём Ци Чуаня, натягиваем ему мешок на башку и отдубасим так, что его мама родная не узнает? Или сразу спускаем штаны и устраиваем стриптиз на районе? Да я сегодня хоть на стену влезу, только свистни!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передать эту куртку Сяо Гэ. Похолодало, а то, что он носит, слишком тонкое, — сухо бросил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ты лох! — Чэнь Син уставился на него так, будто перед ним ожили динозавры. — Ты вообще в своём уме, братан? У тебя парня уже почти увели, а ты ещё переживаешь, не мёрзнет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уже, — Ци Хань устало прикрыл глаза. Не выдержав, он развернулся и сунул куртку проходившему мимо врачу: — Простите, не могли бы вы отнести это пальто тому бете у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кивнул, взглянув на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Тому, что в синей рубашке и со своим парнем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синей рубашке. Но это не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Ну извиняйте, ошибочка вышла, просто выглядят-то они очень даже… близко. — Врач взял пальто и направился к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напротив, из-под тени деревьев, вышел родственник одного из пациентов. Коротко стриженный, весь в чёрном, правая рука в кармане.Но что-то в нём заставило Ци Ханя мгновенно напрячься. Он уставился на врача так, что тому, наверное, жить перехотелось.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Ханя мгновенно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глянь на того…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всё произошло в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подошёл к Фу Гэ, мужчина резко рванул вперёд, вытащив из кармана тяжёлый нож с широким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 Верни мне жену! — взревел он, и нож описал дугу, оставив глубокий порез на плече врача. Алые брызги на мгновение будто застопорили время. Мужчина взбесился окончательно: его глаза налились кровью, и он, почти не целясь, кинулся рубить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бледный как смерть, едва не на четвереньках бросился за спины к Фу Гэ и Ци Чуаню. Ци Чуань заслонил собой Фу Гэ, Фу Гэ прижал к себе перепуганного мальчишку, но деревянный мольберт тут же разлетелся под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был омегой и от страха утратил всякую координацию. Он вдруг заверещал, как резаный, налетел на Фу Гэ и сбил его с ног, а сам помчался дальше. Мужчина с ножом, обезумев от ярости, хрипло рявкнул и со всей силы пнул Фу Гэ, занося нож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 мальчишка завизжал так, что уши заложило. Фу Гэ, стиснув зубы, крепко прижал его к себе, уже готовясь к удару. Но за мгновение до того, как лезвие опустилось,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налетев как буря, с ноги вышиб нападавшего на два метра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коротко бросил он, приподнимая Фу Гэ за плечи. Ладонь его на мгновение мягко скользнула по щеке, как будто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скорчившись от удара, уже поднимался с земли. Ци Чуань, пошатнувшись, было шагнул вперёд, но Ци Хань рывком оттолкнул его к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Защищай их. — Он коротко тронул блютуз-гарнитуру на ухе, и его голос, холодный и убийственный, разнёсся по радиоканалу: — Всем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прижимая рёбра,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3S-альфа, хах, ну ты и везучий, богач, — он хрипло засмеялся, — уведу тебя с собой, хоть не зря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медленно нагнулся, поднял нож, который тот выронил, и крепко сжал его в руке. Атака альфа-феромонов обрушилась, как ураган, снося всё на своём пути. Взгляд его был такой мрачный, что даже солнце, наверное, бы заволокло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ногой ты его пнул? — холодно спросил он, глаза горели, как у демона из самого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пошло подал бёдра вперёд и мерзко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усмехнулся в ответ, и в его глазах полыхнул ледяной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смотри внимательно, как я её отрублю и скормлю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Ци Цзи, на протяжении многих лет Ци Хань жил в невыносимом чувстве вины за то, что не смог защитить отца. Он вдоволь хлебнул отчаяния, когда, стоя перед преступниками, чувствовал своё бессилие. Поэтому с пятнадцати лет он начал заниматься боевыми искусствами, и в свои лучшие годы мог в рукопашной уложить чемпиона IBV* в тяжёлом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не учитывать подавляющие феромоны и генетическое превосходство, таким как Ци Чуань, у которых только феромоны и остались, ему и близко не тягаться с Ци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кустов доносились глухие и смачные звуки ударов, перемежающиеся с истошными криками. Фу Гэ крепко прижимал к себе мальчишку, закрывая ему уши, чтобы тот не слышал, как хрустят кости. Охранники Ци Ханя примчались раньше, чем больничная охрана успела понять, что происходит. Половина кинулась на помощь своему боссу, другая окружила Фу Гэ, готовая отразить любой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потери феромонов Ци Хань тоже не мог долго держаться. Он с усилием отдёрнул руку, перепачканную кровью, и попытался встать. И тут его словно током ударило: Фу Гэ вдруг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едва не остановилось, он мгновенно обернулся, но в ту же секунду нападавший, которого все считали вырубленным, внезапно вскочил, глаза безумно полыхнули, и нож со свистом рассёк воздух, глубоко вонзаясь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влажный треск разрываемой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Ци Ханя дёрнулось, и он, не успев даже выдохнуть, рухнул лицом вниз на землю. Краем мутнеющего взгляда он видел, как Фу Гэ в панике бросился к Ци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Хань-ге! Хань-ге! — с разорванным криком Чэнь Син рванулся вперёд, и в этот момент охранники скрутили нападавшего, прижимая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остановился как вкопанный, глядя на это всё расширенными от ужаса глазами. Он судорожно вдохнул, но воздух словно застрял в горле, не давая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Ханя перевернули на спину, и он тут же захрипел, выплёвывая тёмную кровь. Его взгляд был расфокусированным, стеклянным, но он всё равно пытался найти Фу Гэ. Из горла с трудом вырывались обрывки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Сяо… Сяо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Чэнь Син, едва не сорвав голос, обернулся к Фу Гэ, глаза покраснели, как у загнанного зверя. — Иди сюда! Ты только посмотри на него! Он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весь дрожал, лицо было мертвенно-бледным, как у марионетки без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сорвался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бессердечный?! Как ты, мать твою, можешь быть таким жестоким?! Ты вообще понимаешь, кого должен защищать? О ком должен заботиться?! Как ты думаешь, чьи феромоны ты всё это время использовал,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дёрнул за высокий ворот свитера Ци Ханя, содрал окровавленную марлевую повязку на его шее. То, что увидел Фу Гэ, заставило его замереть в ужасе. Альфа-железа была вся в язвах и гное, распухшая и разорванная, будто гниющая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 широко распахнув глаза, воздух застрял в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почти рыча от отчаяния, в последний раз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три капсулы феромонов! Он выжал из своей железы всё, до последней капли! Я тебя умоляю, подойди к нему, хоть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его заставлять… — с трудом выдавил Ци Хань, полузакрыв глаза. Губы его были перепачканы кровью, каждый вдох рвался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липкие от крови, нащупали в кармане сложенный пополам лист бумаги. Чэнь Син тут же подался вперёд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медвежонок, разорванный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знаю, что ты больше не станешь рисовать для меня… — прохрипел Ци Хань, еле держась на локтях. Он дрожащей рукой приподнял этот лист и с кривой улыбкой сказал: — Но его можно… можно склеить… Ге, не сердись…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застыло, смешиваясь с кровавыми потёками на траве. Фу Гэ не сдвинулся с места, даже не сделал попытки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горько усмехнулся, краешки губ дрожали. Он из последних сил пытался удержать руку, но мышцы не выдержали, и пальцы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секунду до того, как его ладонь упала на землю, Фу Гэ сорвался с места и подбежал, успев подхватить его запястье. Глаза его горели безумной смесью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он не для Ци Чуаня… — выдохнул Фу Гэ, и голос его надломился.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рисунок, который он сделал после пяти лет мучений и боли. И первым, что он нарисовал, была не птица, не цветок, а тот самый медвежонок.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*IBV — вымышленная организация или лига боёв без правил, напоминающая известные бойцовские чемпионаты типа UFC или Pride. В контексте новелл такие аббревиатуры часто используются, чтобы подчеркнуть крутизну персонажа, не привязываясь к реальным лигам.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