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рассеянно смотрел на ладонь Ци Ханя, будто не мог понять, что именно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тонким шрамам, пересекающимся на коже, по белым бинтам, пропитанным кровью, и по предплечьям, что стали такими худыми, что казалось, будто они вот-вот переломятся.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поднял глаза и встретился с его взглядом: глубокие, запавшие алые глаза, в которых отражалась такая боль и отчаяние, что на мгновение показалось, будто перед ним стоит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 осознал, что от того Ци Ханя, которого он знал когда-то, не осталось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семнадцать-восемнадцать лет Ци Хань был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играл в баскетбол на площадке в лучах закатного солнца. Золотистые лучи ложились на его плечи, и казалось, будто он сам светится изнутри. Каждая капля пота отражала солнечные блики, придавая ему вид какого-то неукротимого, беззаботного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наследственность, сильная и благородная, делала его прирождённым лидером. В нём сочетались отцовская мягкость и учтивость с юношеской дерзостью и неугомонной энергией. В глубине его глаз иногда мелькала еле заметная тоска, остатки не самого счастливого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такого альфу было достаточно, чтобы маленький художник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В старшей школе Фу Гэ был далеко не единственным, кто был очарован Ци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всегда была забита до отказа, когда он там играл. В перерывах девушки стайками тянулись к нему с водой и полотенцами, но Ци Хань холодно отказывал всем 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пересекал площадку, не замечая никого, и устремлялся прямиком к Фу Гэ, как будто тот был его единственным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поднимал своего невысокого художника на руки, усаживая его на сгиб локтя, как ребёнка, и, сияя от счастья,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я был крут? — в голосе сквозила такая нетерпеливая радость, будто он ждал похвалы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весь перепачканный его потом, с растрёпанным свитером, обвивал его шею руками и, смеясь,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Ахань такой крутой, что мне хочется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этих слов большой мальчишка, краснея до ушей, начинал яростно тереться о его плечо, как огромная золотистая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гэ! Если бы тут не было столько людей, я бы точно зацеловал тебя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усмехался, тянул его за ухо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сдержаться, когда вижу тебя! — хныкал Ци Хань, уткнувшись носом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прошло. 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кошмар разрушил не только Фу Гэ. Он сломал и того мальчишку, который так долго выкарабкивался из бездны, и в итоге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долгих минут в комнате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шевелился, будто боялся спугнуть эту тишину, а потом нерешительно сжал пальцы в ладони и, почти неслышно,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отвёл взгляд, глаза чуть дрогнули, и он неохотно кивнул, признавая его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одного движения было достаточно, чтобы у Ци Ханя внутри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будто прикосновение могло всё разрушить, поднёс кольца к губам, закрыл глаза и тихо, почти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едва не расплакался от счастья, крепко сжимая в ладони два разъединённых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бриллианте всего одна маленькая трещина. Я завтра найду кого-нибудь, кто вставит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на него, как тот прижимал кольца к груди, будто это были не куски металла, а сокровища неимоверной ценности. В груди что-то болезненно сжалось, и прежде чем он успел понять, что делает, с губ сами собой сорвались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 на месте, почти не дыша, и на миг показалось, будто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ты… ты хочешь сам вставить?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делай что хочешь, сам иди ищи. — Фу Гэ тут же отвернулся, но голос его звучал так глухо, что это больше походило на обиженное бурчание.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забуду! — Ци Хань резко опустился на корточки у кровати, почти машинально перехватив его руку. Ладони сомкнулись, и от этого тепла оба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доверю это никому другому. Пожалуйста, гэ, вставь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молчал, и Ци Хань посчитал это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не буду тебе больше мешать. — Он осторожно поправил одеяло, убирая выбившуюся прядь волос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мог ничего сказать, будто язык прилип к нёбу. Он натянуто отвернулся, зарывшись в подушку так, что торчал только круглый затылок, который, казалось, выражал самое искреннее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Ханю показалось, что это было ужасно мило. Он не мог отвести глаз, пока не убедился, что дыхание Фу Гэ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осторожно развернул его на спину, аккуратно, чтобы не задеть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руке. Не ложись на неё. — пробормотал он,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вырвал листок бумаги, аккуратно завернул в него кольца и быстро нарисовал маленького медвежонка с горшком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Фу Гэ любил ставить на своих вещах такие простые, забавные пометки, называя это “штампиками”. У каждого близкого ему человека был свой знак: у учителя рисования — человечек с растрёпанной головой, у однокурсницы — цветной камелии, даже на баночках с кормом для уличных кошек Фу Гэ рисовал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Ци Ханя, своего маленького мистера Медведя, он нарисовал медвежонка с горшком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Штампик для брата готов. — пробормотал он и тихо добавил, глядя на мирно спящего Фу Гэ: — Значит, кольца теперь мои, ты уже не сможешь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ночник и наклонился, чтобы оставить лёгкий поцелуй на тёмных волосах: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 Завтра я принесу тебе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Гэ проспал дольше обычного. Когда он открыл глаза, завтрак уже стоял на тумбочке: ароматная рисовая каша с морепродуктами, прозрачные креветочные пельмени, мягкие паровые булочки и целая тарелка только что жареной картошки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проснувшийся, Фу Гэ мутно посмотрел на картошку, потом — на одностороннее стекло на стене. Не говоря ни слова, он ткнул пальцем в тарелку и с явным отвращением её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притаившийся снаружи, не удержался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я всё заберу. Я с диетологом целый час спорил, чтобы тебе разрешили хоть раз её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как назло, упорно делал вид, что не слышит. Он ел всё остальное: и пельмени, и булочки, и даже рис, но к картошке фри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каждый раз, когда тянулся за следующим пельменем, с явной неприязнью тыкал пальцем в тарелку с картошкой, отодвигая её всё дальше и дальше, будто та была чем-то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наблюдая за этим через стекло, едва не сорвался внутрь, чтобы сам подержать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трогай, я сам заберу… — почти неслышно пробормотал он, пытаясь не рассмеяться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явно надутым видом снова ткнул картошку, и на этот раз отодвинул её чуть ли не до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на это с такой нежностью, что в глазах почти щипало от непролитых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ещё чуть-чуть — и тарелка улетит. Не любишь меня — окей, вымещай злобу на мне, но какого чёрта картошка тебе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конечно, его не слышал. И всё же, когда тарелка окончательно накренилась, он рефлекторно перехватил её в последний момент, а потом, оглядываясь, будто совершая преступление, быстрым движением стащил одну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морщился, показывая своё презрение, но при этом методично перетаскивал картошку в рот, пережёвывая с набитыми щеками, как довольный, но немного виноватый хомяк, устроивший набег на чужие запасы. Когда рука нащупала пустую тарелку, он вдруг осознал, что умял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дверь отворилась, и в палату вошёл врач, проверяющий состояние. Увидев пустую тарелку, он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смотрю, сегодня аппетит неплохой. Что это было? Надо записать, пусть диетолог добавит в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мгновенно покраснел до самых ушей, беспомощно пряча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ведь не обязательно записывать… Я… Я вообще каждый день почти одно и то же 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же? Ты раньше клювал одни зёрна, как воробей! Ты мне только не говори, что опять таскал тяжёлую и острую еду! — Доктор сузил глаза, подозрительно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буркнул Фу Гэ, зарывшись в одеяло. — Это… картошка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фри?! Картошку фри точно нельзя! — Врач округлил глаза, как будто его только что огрели по голове. — Во-первых, это крахмал, во-вторых, это же жареное. Кто тебе это притащил? Опять твой опекун,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явно когда-то работал с детьми, потому что голос у него был такой возмущённо-поучительный, что даже взрослого заставил бы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просто поражаюсь, родственники совсем не думают, что делают. Ребёнок ещё маленький, за питанием следить надо! А взрослые вместо этого всякую гадость ему таскают!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этаж моментально разлетелась новость, что Фу Гэ не только таскал картошку фри, но и попался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покраснел до корней волос и почти захлебнулся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ребёнок я, доктор, мне уже за двадцать, мне не нужны родственники,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нужны! А кто тогда тебе притащил сюда эту вредную еду,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“Родственник”, что всё это время развлекался за стеклом, наконец лениво двинулся к двери, не скрывая довольного выражения. Его взгляд медленно скользнул по раскрасневшемуся Фу Гэ, а потом он с притворной упрёком обернулся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доктор. Он же мечтал об этой картошке уже несколько дней, ну поел он чуть-чуть,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мгновенно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председатель Ци, я смотрю, вы уже совсем поправились,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он договорить, как на него тут же уставились алые, беспощадные глаза. Ци Хань слегка прищурился, на губах играла кривая, почти насмешливая улыбка, и даже в таком измождённом состоянии его аура была такой пугающей, что доктору моментально захотелось спрятаться под ближайшую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председатель, я… — врач мгновенно побледнел, понимая, что язык его явно завёл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чуть кивнул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доктор. Проверьте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тут же нырнул в коридор, и едва шаги стихли, как Фу Гэ, красный как мак, захлопнул глаза, не зная, что сделать с внезапно обрушившимся на него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на это с такой нежностью, что едва сдерживался, чтобы не ухмыльнуться. Голос его звучал мягко,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 отвернулся, прижимая к себе одеяло, уши горели так, что казалось, они сейчас задымятся.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маленькой кухне ещё осталась картошка фри. Хочешь, я потихоньку принесу? А соус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явной злостью дёрнул маленькую шторку, закрываясь от Ци Ханя,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прислонившись к двери,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Бессовестный. А кто это только что спас тебя от доктора,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того, как он отдал тот самый USB-накопитель, отношение Фу Гэ стало понемногу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столько лет терпел одну боль, стоило ему попробовать хоть немного сладкого, цеплялся за это обеими руками. Ци Хань пытался не думать о том, что могло быть другой причиной. Полностью игнорировал тот факт, что как раз в ту самую ночь дозировка феромонов была увеличена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Фу Гэ прошёл все осмотры и ненадолго вышел погулять в сад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он снова наткнулся на того самого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ярко-красный свитер, на голове — зелёная вязаная шапочка, так что издалека он выглядел как перезрелая клубника, упавшая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удержался, подошёл ближе и аккуратно постучал по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вздрогнул и всхлипнул, плечи его вздрагивали, а глаза были полны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я днём спал… и… и мне снилось что-то хорошее… я… я описался… и альбом весь мокрый… стыдно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скорчил гримасу, и по щекам тут же покатились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 плачь, не плачь… Это ведь уже прошло… — Фу Гэ застыл в растерянности, не зная, как успокоить ребёнка. — Ну подумаешь, обмочил кровать, ничего страшного. Хотя, конечно, в твоём возрасте такое случается уже реже…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мальчишка разрыдался ещё сильнее, его вопли были оглушительными: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только я один ещё писаюсь в кровать!..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жалко и смущённо, что было даже немного смешно. Фу Гэ не удержался и тихонько фыркнул. Мальчишка тут же ощутил, как небо рухнуло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 смеётся надо мной… 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пятилетнего мальчишки были словно неиссякаемый кран: как только начинал плакать, остановить его было невозможно. А ещё этот детский плач словно шёл с эхо-эффектом. К тому моменту, когда подошёл Ци Чуань, Фу Гэ уже сам был готов разрыдаться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с малышнёй не справляешься? — лениво протянул Ци Чуань, подбирая валяющийся на траве альбом и лениво пролистывая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 же: раз он промочил рисунки, почему бы тебе не помочь и не восстановить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видеть вас днём, господин Ци. Обычно сбор феромонов проводится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легонько потряс пакетиком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передать кое-что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знал, что под «ребёнком» имелся в виду Чэнь Син, но расспрашивать не стал.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рисую. Если попробую исправить, только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Сердечко, которое мальчишка ему нарисовал, уже превратилось в месиво из краски, и Фу Гэ с тех пор не рисковал снова брать в руки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долго молчал, глядя на него, а потом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Скромничаешь. Ты ведь любимый ученик старшего мистера Ци. Если ты не можешь рисовать, то тогда уже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 знаком с моим учителем? Ах да, верно… Ваша фамилия ведь тоже Ци… Значит, он вам… — Фу Гэ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 лёгкой усмешкой подтвердил Ци Чуань. — Картина «Красноклювая птица», которую ты нарисовал в восемнадцать, до сих пор висит в гостиной нашего дома, на центральной стене. Он всем её показывает и хвалится.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Гэ невольно налились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Он ведь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летом, сразу после выпуска из школы, Фу Гэ провёл полтора месяца в летнем лагере при академии искусств, посещая занятия профессора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мистер Ци больше всего ценил в его работах ту особую напряжённую красоту, что рождалась от столкновения чистоты и пыла. Настолько, что после летнего курса чуть было не затащил его в академию, грозился даже сделать Фу Гэ своим приёмным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связало искусство, всегда любят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 поступить в академию и стать его учеником. — Голос Ци Чуаня был холоден и чёток, как острая кромка ножа. — Он заранее подготовил для тебя именную бирку на чайный столик, а время подачи документов отложил на целых два месяца, несмотря на давление. А ты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сидел на траве, его челюсть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пять лет. Ты не явился, прислал только пожертвование. Так скажи, кто должен получить ту именную бирку?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чувствовал, как горячие слёзы обжигают уголки глаз. Стыд, горечь, бессилие и ненависть разом вспыхнули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пойти, но не посмел показаться учителю… Я больше не могу рисовать… даже кисть в руках удержать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мечтал о будущем? Разве кто-то из юношей, полных надежд и дерзости, способен смириться с серой обыденностью?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«Красноклювая птица» была всего лишь порывом, минутной прихотью во время летнего лагеря. Но тогда старший мистер Ци, молча стоявший за его спиной, посмотрел на законченную работу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станет моим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и тысячи студентов мечтали о такой похвале от одного из самых признанных мастеров живописи в стране и за её пределами. Но только Фу Гэ удостоился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маленький бета был скромен и сдержан, как он ни пытался это скрыть, в глубине души всё равно теплилась гордость. Он грезил о будущем, полном красок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Живопись и семья — вот всё, о чём мечтал восемнадцатилетний Фу Гэ. Но эти мечты были уничтожены Ци Ханем в тот злополучный, тёмный, безнадёжный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рисовать? — тихо спросил Ци Чуань, устремив взгляд куда-то вдаль. Его голос был спокойным. — Ты ведь видишь. Руки у тебя по-прежнему крепкие. Ты не можешь рисовать только потому, что считаешь свои страхи важнее своей любви к искусству. Сяо Гэ, ты наказываешь не его. Ты наказываешь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 обо мне всё это? Мистер Ци, мы что, раньше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вспомнишь. — Ци Чуань вынул ручку и вложил её в ладонь Фу Гэ. — Нарисуй что-нибудь для меня. В качестве благодарности за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могу… — Фу Гэ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Чуань мягко поддержал его запястье кончиками пальцев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Фу Гэ впервые смог завершить рисунок. Пусть это была всего лишь простенькая карикатура, да и линии вышли кривыми, но он всё равно бережно провёл пальцами по листу, не зная, как отблагодарить Ци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спасли меня. И тело, и душу,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мягко убрал прядь волос за его ухо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быстрее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снял лист с блокнота: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этот рисунок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чья-то рука резко схватила его за запястье. В лицо ударил яростный запах альфа-феромонов, заставляя сердце биться чаще. В глазах Ци Ханя сверкала зловещая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делаете?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Ци Чуаня выступил пот. Он сжал губы, пытаясь высвободиться, и, тяжело дыша,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 рисовал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Гэ? Как мило, — Ци Хань почти рычал, его лицо исказила злость. Но стоило ему бросить взгляд на рисунок, как внутри будто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нарисован медвежонок с горшком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медвежонок. Тот самый, что всегда ассоциировался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нарисовал? Для него? — Он судорожно пытался вернуть себе самообладание, но в глазах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взглянул на него. Спокойно обернулся к Ци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вам лучше пойти. Я как-нибудь зайду к вам в гости навестить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собираешься к нему домой? — В голосе Ци Ханя сорвалась последняя нота терпения. Он резко развернулся, навалился на плечо Ци Чуаня, пытаясь вырвать у него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Фу Гэ в страхе вскрикнул,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дёрнули за уголок, и с оглушительным треском лист разорвался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Гэ замерла в воздухе. Он только и мог смотреть, как рисунок разрывается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лет… Пять лет, и это всё, что я смог нарисовать… — хрипло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Пр-прости… — Ци Хань мгновенно запаниковал. Он судорожно схватил обрывки, пытаясь сложить их обратно. — Я… я сейчас склею! Правда, не расстраивайся, я всё починю…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Склеишь? — Фу Гэ коротко усмехнулся, его глаза, налитые болью и яростью, обожгли Ци Ханя. — Есть вещи, которые не склеишь. Они навсегда останутся разбитыми.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почувствовал, как внутри расползается холодная пустота, словно кто-то проделал дыру в самом сердце. Паника и страх окатили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Г-ге… не говори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отвернулся, холодно попрощавшись с Ци Чуанем. А когда тот ушёл, бросил Ци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Г-готовы… Спасибо, ге… — Ци Хань сбивчиво кивнул, едва успевая за ним, и поплёлся следом в палату. Он ошеломлённо смотрел, как Фу Гэ достаёт из ящика два кольца и кладёт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Фу Гэ молча берёт лежавший рядом молоток, и — «бах!» — одним быстрым ударом разносит их в щепки. Осколки бриллиантов, сверкая, разлетаются во все стороны, некоторые царапают застывшее лицо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бросает молоток, равнодушно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