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позволил этой фразе хлестать его по ушам ещё несколько мгновений, прежде чем смысл дошёл до него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достал кольца вовсе не потому, что хотел вспомнить их прошлое. Ту годовщину, что не должна была состояться, помнил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 — Фу Гэ собирался уничтожить кольца, которые сам же спроектировал, и подарить их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самому мужчине, который, как он думал, отдал за него двадцать пробирок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Ци Хань в полной мере ощутил, что значит “шить платье для другого”: вся боль и жертвы оказались напрасны, каждый взгляд Фу Гэ достаются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теперь он не мог сказать Фу Гэ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ведь можешь выбрать любой другой подарок для него… — голос Ци Ханя был хриплым и срывался. Он потупил взгляд, чтобы Фу Гэ не увидел, как сильно дрожат ресницы, и попытался сделать вид, что всё под контролем. — Я могу прямо сейчас приказать подготовить что угодно. Это будет самый лучший подарок,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смириться с тем, чтобы лично подбирать подарок для Ци Чуаня, лишь бы Фу Гэ не трогал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бета ответил резко и однозначно: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подойдёт лучше,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глубоко вдохнул, стараясь удержать разлетающиеся куски себя,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же… это же мое кольцо. Альбом с эскизами пропал. Это единственное, что у меня осталось. Единственное воспоминание, которое мне не отняли. Я даже ни разу не надел его…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усмехнулся, и в этой усмешке сквозило что-то почти безумное: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надевал,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председатель Ци и правда никогда его не надевал. — Он сбросил одеяло и медленно поднялся, босые ноги мягко коснулись ковра. Шаг за шагом, не торопясь, он подошёл к Ци Ханю, в голосе сквозил ледяной сарказм: — А ведь тогда, когда я, избитый до полусмерти, умолял тебя надеть это кольцо, вы каждый раз отталкивали меня, как надоедливую шавку.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ладони два камня так крепко, что острые грани впились в кожу, оставляя красные отметины: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называешь… приятными воспоминаниями?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Ханя дрожали, но он всё равно крепко их сжал, чтобы не выдать дрожь в голосе. Он отвернулся, шумно выдохнув,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провоцировать. Я всё равно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спрашивался твоего разрешения! — резко отозвался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просто уведомляю. — Ци Хань резко шагнул вперёд, нависая над ним, и, не дав ему отступить, упёрся руками в кровать, замкнув его между своими руками и её краем. — Отдай мне кольца. Я сам подготовлю подходящий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жёстко, даже властно, но в нём сквозила такая отчаянная мольба, что было больно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умоляю… пожалуйста, оставь их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едва сдерживаемая безнадёжность, влажные, покрасневшие глаза, затравленное выражение на лице — на секунду Фу Гэ показалось, что перед ним снова стоит тот самый восемнадцатилетний мальчишка, который тянулся к нему ночами, жадно и боязливо, как раненое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растерянность, но длилась она всего мгновение. Он резко зажмурился, сжал камни ещё крепче, и, стоило ему снова открыть глаза, взгляд стал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броши на стене, и губы тронула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Фу Гэ резко перехватил кольца и камни, и прежде чем Ци Хань успел понять, что происходит, яростно швырнул их в сторону окна: — Раз так, то эти побрякушки вообще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успел перехватить его руку в последний момент. Он резко дёрнул её вниз, прижав Фу Гэ к постели, и, почти навалившись сверху,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собирался дарить ему эти кольца. Ты вообще не собирался делать из них зажим для галстука. Ты просто хотел сделать мне больно,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тяжело дышал, запрокинув голову, и ничего не ответил, но в его взгляде сквозило такое упрямство, что это молчание говорило громче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выдержал: отчаяние, копившееся так долго, прорвалось мгновенно, как сорванная плотина. Он резко перехватил запястья Фу Гэ и, прижав их к подушке над головой, зашипел почти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виноват. Я сволочь. Я заслужил всё это. Я готов отдать тебе всё, что угодно, готов терпеть любые твои издевательства, только делай что хочешь — но оставь в покое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пальцами подбородок Фу Гэ, вынуждая того посмотреть ему в глаза, и его холодный, безжалостный взгляд напоминал глаза змеи, что поймала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подумалось, что если я раз за разом уступаю, ты можешь вешаться на других мужчин, а я промолчу?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только оглушительный звон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 Ханя резко дёрнулась в сторону, на щеке мгновенно проступил яркий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всё кончено. — зло прошипел Фу Гэ, и в глазах его пылала ненависть, от которой по коже пробегали мурашки. — С кем я хочу спать и кого хочу любить 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к Ци Чуаню у него не было никаких чувств, кроме благодарности, но это не мешало ему наслаждаться тем, как на глазах Ци Ханя загорается эта болезненная, почти безумная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попытался увернуться. Он молча вытер кровь с губ и резко нагнулся, ловя его губы в жёстком, почти зверином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попробуй! — почти яростно прошипел он, смыкая пальцы на его затылке, не давая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Пусти, пусти меня! — Фу Гэ попытался оттолкнуть его, но чем сильнее он вырывался, тем крепче Ци Хань вжимал его в кровать, будто собирался вырвать ответ прямо из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яростно вырывался, его руки били и царапали, ладони осыпали Ци Ханя ударами по лицу и голове. Ци Хань, перехватывая запястья, удерживал его, и в каждом его движении сквозила такая мучительная безысходность, что казалось, он сам был готов разорваться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горчили, будто он только что проглотил что-то ядовитое. Ци Хань собирался было захватить его губы вновь, как вдруг резкая боль прострелила язык — Фу Гэ с яростью вцепился зубами,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дёрнулся, резко отпрянув, и встретился с его взглядом: в темных глазах Фу Гэ плескалась такая ненависть, что, казалось, она способна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 хочет повторить то, что происходило в те четырнадцать дней? — холодный голос разнёсся по комнате, заставляя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разума вернулись с такой силой, что в висках загудело. Он резко отстранился, отпуская Фу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я… я больше не сделаю этого. Я же обещал, что больше не трону тебя. Но с Ци Чуанем — это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сорвался, и он резко переменил тему, нагнулся и поднял скомканное в драке одеяло, откуда выпали камни и кольца. Его голос прозвучал почти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фармацевтическая компания Ци Чуаня слишком хрупкая. Достаточно отобрать у них лицензию на продажу на пять лет, и она превратится в пустую оболочку. Я сомневаюсь, что он рискнёт довести её до банкротства ради твоего зажима для галстука. Так что, Фу Гэ, тебе лучше подготовить другой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молчал, но в его взгляде застыли острая насмешка и даже что-то вроде горькой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на чём держится ваша репутация, председатель Ци. Злоупотребление властью и разборки с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попытался возразить. Он смотрел прямо на него, и в его глазах уже не было ни стыда, ни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может стать первым пятном на моей карьере. Спасибо ему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уже не хотел продолжать этот разговор. Он только молча смотрел на кольца в руках альфы, а глаза Ци Ханя были такими затуманенными, будто их застилала пелена, не позволяя разглядеть ничего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приготовил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пошарил в кармане и достал небольшой USB-накопитель, аккуратно вложил его в ладонь Фу Гэ. Тот с недоумением уставился на него, не понимая,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то, что гэ больше всего хочет получить, не так ли? — хрипло сказал Ци Хань. — Там… одна запись за те четырнадцать дней, запись с камер перед подвалом и фотографии твоих ран —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дрожали, голос ломался на каждом слове, и он опустил взгляд, чтобы не видеть, как меняется выражение лица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доказательства того, что я действительно держал тебя взаперти и мучил. Ты можешь отнести это в полицию в любой момент. Я сам найму тебе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Гэ расширились, зрачки дрогнули от внезапного шока, и на миг в них мелькнуло что-то вроде растерянности, смешанной с глухим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хранил это так долго? Или это… ты только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стал отвечать, только тихо коснулся его носа, улыбаясь с такой горечью, что было невыносимо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сильно хотел, чтобы меня наказали, но не хотел пачкать свои руки. Я подумал, что тебе это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всхлипнул, губы его задрожали, пальцы, скрытые под одеялом, непроизвольно сжались. Голос его сорвался, хриплый и дрожащий: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Бета, помеченный на всю жизнь, имеет те же права что и омега. Твоё удержание меня и истязания — это тяжкое преступление. Если бы я передал это полиции… — он заговорил медленно, но голос его дрожал. — Если бы я это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оборвался, и он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меня приговорят к смертной казни. — Ци Хань подхватил его слова легко и непринуждённо, будто говорил о чём-то совершенно обыденном — А потом ты сможешь забрать мою жизнь как должное. Так что, в качестве ответного подарка… оставь мне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сказал это однажды: всё, что захочет Фу Гэ, он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было ли это до всех тех грехов или после того, как правда вышла наружу. Маленький бета был единственным человеком, которому он позволял себя разрушать.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передаст ли Фу Гэ эти доказательства в полицию и когда это произойдёт. Но, поставив всё на кон, он одновременно старался ускорить лечение Фу Гэ, как будто пытался успеть до того, как всё станет окончательным.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приговорят к смерти, Фу Гэ станет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пожизненное — он просто хотел успеть вылечить его до того, как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широко распахнул глаза, уставившись на него, и на мгновение ему показалось, что он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Ты отдаёшь мне все эти доказательства… только ради этих колец?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 Хань кивнул и раскрыл ладонь, аккуратно пододвигая кольца ближе. Голос был почти умоляющим, таким тихим и хрупким, что казалось, он сейчас сорвётся: — Я сам подготовлю подарок для Ци Чуаня, любой, какой захочешь. Но только это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ведь вещи, которые тебе уже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замер, как будто его ударили. Пальцы непроизвольно дёрнулись, и холодные камни внутри ладони обожгли кожу. В его глазах вспыхнуло что-то вроде ярости, смешанной с таким болезненным недоумением, что он сам не мог понять, что именно сейчас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 — сорвалось с его губ, почти шёпотом, дрожаще и глухо. — Ты же действительно сошёл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словно не в силах вынести этот взгляд, и едва не задохнулся, тяжело и прерывисто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 даже не шелохнулся. Он продолжал стоять на месте, с таким выражением, будто каждый миг готов был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просто оставь мне это. — почти беззвучно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кулаки так, что ногти впились в ладони. Губы его дрожали, и он несколько раз срывающимся голосом пытался что-то сказать,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правда хочешь умереть, да? — хрипло выдохнул он, не глядя на него. — Тогда почему ты просто не убил себя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дрожал, как натянутая струна, и он сам не понял, почему этот вопрос сорвался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хотел вылечить тебя. — Ци Хань ответил на это так просто и честно, что у Фу Гэ на миг перехватило дыхание. — Я ведь тогда пообещал тебе. Что бы ни случилось, я должен был довести это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закрывая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дай мне хотя бы это,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