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позволил этой фразе хлестать его по ушам ещё несколько мгновений, прежде чем смысл дошёл до него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достал кольца вовсе не потому, что хотел вспомнить их прошлое. Ту годовщину, что не должна была состояться, помнил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 — Фу Гэ собирался уничтожить кольца, которые сам же спроектировал, и подарить их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 мужчине, который, как он думал, отдал за него двадцать пробирок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Ци Хань в полной мере ощутил, что значит “шить платье для другого”: вся боль и жертвы оказались напрасны, каждый взгляд Фу Гэ достаются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он не мог сказать Фу Гэ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ведь можешь выбрать любой другой подарок для него… — голос Ци Ханя был хриплым и срывался. Он потупил взгляд, чтобы Фу Гэ не увидел, как сильно дрожат ресницы, и попытался сделать вид, что всё под контролем. — Я могу прямо сейчас приказать подготовить что угодно. Это будет самый лучший подарок,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смириться с тем, чтобы лично подбирать подарок для Ци Чуаня, лишь бы Фу Гэ не трогал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бета ответил резко и однозначно: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подойдёт лучше,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глубоко вдохнул, стараясь удержать разлетающиеся куски себя,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 это же мое кольцо. Альбом с эскизами пропал. Это единственное, что у меня осталось. Единственное воспоминание, которое мне не отняли. Я даже ни разу не надел его…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усмехнулся, и в этой усмешке сквозило что-то почти безумное: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председатель Ци и правда никогда его не надевал. — Он сбросил одеяло и медленно поднялся, босые ноги мягко коснулись ковра. Шаг за шагом, не торопясь, он подошёл к Ци Ханю, в голосе сквозил ледяной сарказм: — А ведь тогда, когда я, избитый до полусмерти, умолял тебя надеть это кольцо, вы каждый раз отталкивали меня, как надоедливую шавку.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ладони два камня так крепко, что острые грани впились в кожу, оставляя красные отметины: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называешь… приятными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Ханя дрожали, но он всё равно крепко их сжал, чтобы не выдать дрожь в голосе. Он отвернулся, шумно выдохнув,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провоцировать. Я всё равно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спрашивался твоего разрешения! — резко отозвался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просто уведомляю. — Ци Хань резко шагнул вперёд, нависая над ним, и, не дав ему отступить, упёрся руками в кровать, замкнув его между своими руками и её краем. — Отдай мне кольца. Я сам подготовлю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жёстко, даже властно, но в нём сквозила такая отчаянная мольба, что было больно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умоляю… пожалуйста, оставь их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сдерживаемая безнадёжность, влажные, покрасневшие глаза, затравленное выражение на лице — на секунду Фу Гэ показалось, что перед ним снова стоит тот самый восемнадцатилетний мальчишка, который тянулся к нему ночами, жадно и боязливо, как раненое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растерянность, но длилась она всего мгновение. Он резко зажмурился, сжал камни ещё крепче, и, стоило ему снова открыть глаза, взгляд стал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броши на стене, и губы тронула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 Гэ резко перехватил кольца и камни, и прежде чем Ци Хань успел понять, что происходит, яростно швырнул их в сторону окна: — Раз так, то эти побрякушки вообще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успел перехватить его руку в последний момент. Он резко дёрнул её вниз, прижав Фу Гэ к постели, и, почти навалившись сверху,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собирался дарить ему эти кольца. Ты вообще не собирался делать из них зажим для галстука. Ты просто хотел сделать мне больно,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тяжело дышал, запрокинув голову, и ничего не ответил, но в его взгляде сквозило такое упрямство, что это молчание говорило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выдержал: отчаяние, копившееся так долго, прорвалось мгновенно, как сорванная плотина. Он резко перехватил запястья Фу Гэ и, прижав их к подушке над головой, зашипел почти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виноват. Я сволочь. Я заслужил всё это. Я готов отдать тебе всё, что угодно, готов терпеть любые твои издевательства, только делай что хочешь — но оставь в покое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пальцами подбородок Фу Гэ, вынуждая того посмотреть ему в глаза, и его холодный, безжалостный взгляд напоминал глаза змеи, что поймала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подумалось, что если я раз за разом уступаю, ты можешь вешаться на других мужчин, а я промолчу?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только оглушительный звон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Ханя резко дёрнулась в сторону, на щеке мгновенно проступил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всё кончено. — зло прошипел Фу Гэ, и в глазах его пылала ненависть, от которой по коже пробегали мурашки. — С кем я хочу спать и кого хочу любить 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 Ци Чуаню у него не было никаких чувств, кроме благодарности, но это не мешало ему наслаждаться тем, как на глазах Ци Ханя загорается эта болезненная, почти безумная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попытался увернуться. Он молча вытер кровь с губ и резко нагнулся, ловя его губы в жёстком, почти зверином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попробуй! — почти яростно прошипел он, смыкая пальцы на его затылке, не давая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Пусти, пусти меня! — Фу Гэ попытался оттолкнуть его, но чем сильнее он вырывался, тем крепче Ци Хань вжимал его в кровать, будто собирался вырвать ответ прямо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яростно вырывался, его руки били и царапали, ладони осыпали Ци Ханя ударами по лицу и голове. Ци Хань, перехватывая запястья, удерживал его, и в каждом его движении сквозила такая мучительная безысходность, что казалось, он сам был готов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горчили, будто он только что проглотил что-то ядовитое. Ци Хань собирался было захватить его губы вновь, как вдруг резкая боль прострелила язык — Фу Гэ с яростью вцепился зубами,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дёрнулся, резко отпрянув, и встретился с его взглядом: в темных глазах Фу Гэ плескалась такая ненависть, что, казалось, она способна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 хочет повторить то, что происходило в те четырнадцать дней? — холодный голос разнёсся по комнате, заставляя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вернулись с такой силой, что в висках загудело. Он резко отстранился, отпуская 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больше не сделаю этого. Я же обещал, что больше не трону тебя. Но с Ци Чуанем — это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сорвался, и он резко переменил тему, нагнулся и поднял скомканное в драке одеяло, откуда выпали камни и кольца. Его голос прозвучал почти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фармацевтическая компания Ци Чуаня слишком хрупкая. Достаточно отобрать у них лицензию на продажу на пять лет, и она превратится в пустую оболочку. Я сомневаюсь, что он рискнёт довести её до банкротства ради твоего зажима для галстука. Так что, Фу Гэ, тебе лучше подготовить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молчал, но в его взгляде застыли острая насмешка и даже что-то вроде горькой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на чём держится ваша репутация, председатель Ци. Злоупотребление властью и разборки с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попытался возразить. Он смотрел прямо на него, и в его глазах уже не было ни стыда, ни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может стать первым пятном на моей карьере. Спасибо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не хотел продолжать этот разговор. Он только молча смотрел на кольца в руках альфы, а глаза Ци Ханя были такими затуманенными, будто их застилала пелена, не позволяя разглядеть ничего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приготовил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пошарил в кармане и достал небольшой USB-накопитель, аккуратно вложил его в ладонь Фу Гэ. Тот с недоумением уставился на него, не понимая,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то, что гэ больше всего хочет получить, не так ли? — хрипло сказал Ци Хань. — Там… одна запись за те четырнадцать дней, запись с камер перед подвалом и фотографии твоих ран —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дрожали, голос ломался на каждом слове, и он опустил взгляд, чтобы не видеть, как меняется выражение лица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доказательства того, что я действительно держал тебя взаперти и мучил. Ты можешь отнести это в полицию в любой момент. Я сам найму тебе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расширились, зрачки дрогнули от внезапного шока, и на миг в них мелькнуло что-то вроде растерянности, смешанной с глухим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хранил это так долго? Или это… ты только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стал отвечать, только тихо коснулся его носа, улыбаясь с такой горечью, что было невыносимо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сильно хотел, чтобы меня наказали, но не хотел пачкать свои руки. Я подумал, что тебе это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всхлипнул, губы его задрожали, пальцы, скрытые под одеялом, непроизвольно сжались. Голос его сорвался, хриплый и дрожащий: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Бета, помеченный на всю жизнь, имеет те же права что и омега. Твоё удержание меня и истязания — это тяжкое преступление. Если бы я передал это полиции… — он заговорил медленно, но голос его дрожал. — Если бы я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и 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меня приговорят к смертной казни. — Ци Хань подхватил его слова легко и непринуждённо, будто говорил о чём-то совершенно обыденном — А потом ты сможешь забрать мою жизнь как должное. Так что, в качестве ответного подарка… оставь мне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это однажды: всё, что захочет Фу Гэ, он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было ли это до всех тех грехов или после того, как правда вышла наружу. Маленький бета был единственным человеком, которому он позволял себя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передаст ли Фу Гэ эти доказательства в полицию и когда это произойдёт. Но, поставив всё на кон, он одновременно старался ускорить лечение Фу Гэ, как будто пытался успеть до того, как всё станет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приговорят к смерти, Фу Гэ станет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пожизненное — он просто хотел успеть вылечить его до того, как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широко распахнул глаза, уставившись на него, и на мгновение ему показалось, что он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отдаёшь мне все эти доказательства… только ради этих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 Хань кивнул и раскрыл ладонь, аккуратно пододвигая кольца ближе. Голос был почти умоляющим, таким тихим и хрупким, что казалось, он сейчас сорвётся: — Я сам подготовлю подарок для Ци Чуаня, любой, какой захочешь. Но только это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ведь вещи, которые тебе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как будто его ударили. Пальцы непроизвольно дёрнулись, и холодные камни внутри ладони обожгли кожу. В его глазах вспыхнуло что-то вроде ярости, смешанной с таким болезненным недоумением, что он сам не мог понять, что именно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 — сорвалось с его губ, почти шёпотом, дрожаще и глухо. — Ты же действительно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словно не в силах вынести этот взгляд, и едва не задохнулся, тяжело и прерывисто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даже не шелохнулся. Он продолжал стоять на месте, с таким выражением, будто каждый миг готов был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просто оставь мне это. — почти беззвучно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кулаки так, что ногти впились в ладони. Губы его дрожали, и он несколько раз срывающимся голосом пытался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хочешь умереть, да? — хрипло выдохнул он, не глядя на него. — Тогда почему ты просто не убил себя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как натянутая струна, и он сам не понял, почему этот вопрос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вылечить тебя. — Ци Хань ответил на это так просто и честно, что у Фу Гэ на миг перехватило дыхание. — Я ведь тогда пообещал тебе. Что бы ни случилось, я должен был довести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закрывая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дай мне хотя бы это,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