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мучительный период повышенной чувствительности за последние десять лет для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радость и трепетное ожидание, связанные с днём рождения и тортом, рухнули в одно мгновение. А мягкие, почти ласковые провокации Фу Гэ только сильнее разжигали жар в теле, поднимая до предела томление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 силы медленно угасали, отчаяние и физическая боль разрывали его на части. Почти инстинктивно, не осознавая своих действий, Ци Хань пополз вперёд, цепляясь дрожащими пальцами за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не уходи,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звонкий звук разнёсся по комнате, когда Фу Гэ резко оттолкнул его руку. Он присел на корточки и достал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того, чтобы вытереть слёзы с его заплаканного лица. Лёгким, почти презрительным движением он стал протирать подол своих брюк, где только что прикоснулись пальцы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холодно бросил носовой платок на пол, словно ненужный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оцепенел. В глазах, подёрнутых пеленой агонии, осталась только его уходящая спина. Точно так же, как когда сам выходил из комнаты, оставляя его связанного и сломленного, едва дышащего на грязных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горько усмехнулся и медленно закрыл глаза. Пальцы дрожали, сжимая последние обугленные кусочки альбома. Пепел плавно кружил в воздухе, оседая на плечах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машинально зажмурился сильнее, и в этот миг в голове пронеслась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разбил стекло. Так что какое я имею право жаловаться на осколки, которые теперь режут мне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 Хань едва не лишился половины своей жизни. Когда Чэнь Син привёл людей и нашёл его, Ци Хань лежал без сознания в наполненной ледяной водой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лишним часа его вытаскивали с того света, и только после этого врачи наконец-то с облегчением выдохнули. Но уже на следующий день после того, как он очнулся, Ци Хань снова лежал привязанный к больничной кровати, готовясь к очередному забору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 тот момент едва не врезал ему кулаком, чтобы вышибить остатки дурости.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уже можно ремнями и не привязывать. — он зло фыркнул, глядя на его истощённое тело. — На кого он ещё прыгать-то собрался? И дозу не контролируйте, тащите сколько хотите. Давайте, высосите его до последней капли, раз уж он так хочет подохнуть.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поморщился, раздражённо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своему 303, не шуми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недоволен? Да если бы не я, ты бы давно окочурился! Тебя бы уже выловили размокшим в этой чертовой ванне! А этот маленький бета… Вот уж не знал, что он такой бессердечный. Просто бросил тебя там помирать, никого не позвал! Я бы еще на пару минут опоздал, и ты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Син! — резко оборвал его Ци Хань, болезненно наморщив лоб. — Да заткнись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злобно покосился на него, развернулся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и расскажу ему, чьи феромоны он использует! Посмотрим, останется ли у него такая же 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вдруг с хриплым, почти рваным звуком по комнате разлился тяжёлый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ж… мать твою! — Чэнь Син сдавленно вскрикнул, ноги подломились сами собой. Его буквально впечатало в пол, и он с изумлением уставился на полумёртвого Ци Ханя, который даже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3S-уровневым альфой шутки были плохи. Да что там, даже в таком состоянии он давил своим феромонам так, что перед глазами 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убери ты это, придурок! — Чэнь Син пытался хоть как-то подняться, но тяжесть феромонов вдавливала его в пол, будто сотни килограммов свинца. Пот катился по вискам, а руки дрожали так, что он едва удерживал себя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офигел, братан! Да ты ж уже сдох наполовину, откуда в тебе столько сил… мать твою… — прохрипел он, нервно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тяжело вздохнул, медленно убирая феромоны, и сдавленно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я едва держусь, так не устраивай мне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кое-как поднялся на ноги, но так просто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Ци Хань зажмурил глаза, голос сорвался на почти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Син обреченно удалился, бросив на него последний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всего лишь двадцатая пробирка феромонов. Железы Ци Ханя уже работали на износ, и врачи всерьез опасались, что он просто не дотянет до тех пор, пока Фу Гэ не 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феромонов почти не осталось, а может, потому что боль стала привычной, но в этот раз Ци Хань почти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первых минут, когда тело содрогалось от судорог, он даже не вскрикнул. Позже врачи поняли, что это не потому, что ему не было больно, а просто сил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процедуры он долго лежал на кровати, уставившись в потолок пустым взглядом, прежде чем медленно приподнялся. Он отрешённо наблюдал, как медсестра наполняла пробирки светло-розовой жидкостью и аккуратно клеила на них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этикетке было написано: «Донор №046, Ци 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мелочи, как право отдать свою кровь под своим именем,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стоять в тени и слушать, как Фу Гэ снова и снова благодарит кого-то другого, смиренно кланяется и мягко улыбается, даже не подозревая, кто на самом деле спасал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Ци Хань ни разу не хотел сказать правду. В ту ночь, когда он потерял над собой контроль, слова уже почти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был слишком упрямым. Если бы он узнал, чьи феромоны на самом деле текут в его жилах, то наверняка отказался бы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бы, что он умер бы, не раздумывая, потому что теперь у него не осталось ничего, ради чего стоило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Хань вернул ему тот дом и часть активов, Фу Гэ первым делом выплатил все свои медицинские счета. А потом тут же собрался оформить дом на Ци Чуаня, а ещё перевёл несколько десятков тысяч юаней на счета тех парней из клуба, которые когда-то помогли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деньги он почти полностью пожертвовал Художественной академии Пекина — той самой, куда мечтал поступить после школы. Ему не удалось учиться там, но он хотел хотя бы так сделать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не планировал для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беден, каждая картошка фри казалась праздником. Но сейчас, когда денег было более чем достаточно, не осталось ни малейшего желания что-то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развлечением было сидеть у окна после трёх часов дня и смотреть на сад перед больницей. Там, на лужайке, как по расписанию, появлялся мальчишка, который медленно и неуклюже таскал мольберт и рисовал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знал, какая у него болезнь, но, вероятно, не слишком серьёзная – родители и старший брат всегда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придерживал мольберт, мама аккуратно держала подставку с красками, а старший брат, размахивая руками, строил рожицы, чтобы рассмешить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жил той самой тихой, простой жизнью, о которой Фу Гэ мог только мечтать. Но теперь он даже завидовать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слишком роскошно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семьи, ни любимого человека, ни даже здорового тела. И навсегда утраченная способность держать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мог только тихо сидеть у окна по два-три часа, наблюдая за маленьким мальчиком в саду. Когда тот делал успехи, он невольно радовался за него, а когда малыш рисовал что-то кривое и неуклюжее — на губах Фу Гэ появлялась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Ци Хань своими глазами увидел, как Фу Гэ непроизвольно улыбнулся, глядя на мальчишку, который, язык на бок, неуклюже обводил линии. И прежде чем успел себя остановить, тихо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делаешь, малыш, сначала надо обвести контуры…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правую руку, как голос мгновенно оборвался. Лицо застывшим маской, Фу Гэ молча опустил руку и спрятал её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пытался скрыть что-то грязное и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тихонько попросил знакомую медсестру купить дорогие художественные принадлежности и тайком передать их тому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поблагодарить его за молчаливую компанию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чтобы хотя бы так поддержать его и дать мотивацию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— это было так здорово. Фу Гэ уже давно не знал этой радости, но надеялся, что хотя бы кто-то сможет её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тысячу раз повторил медсестре не говорить мальчику, от кого подарок. Но наивно было надеяться, что ребёнок ничего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получил подарок, малыш, укутанный в пижаму и пушистую куртку в чёрно-белый горошек, с капюшоном на голове, выглядел как мохнатая рисовая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комочек уселся на стул и сосредоточенно принялся рисовать новыми карандашами. В какой-то момент он вдруг резко обернулся и, увидев знакомое лицо в окне второго этажа,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 от неожиданности, в панике вскочил и затрясшимися пальцами дёрнул штору,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комочек не сдавался, стоял внизу, уперев руки в бока, и, размахивая пухлыми ладошками, настойчиво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Братик! Спасибо за подарок! Братик, смотри на меня! Я до верхушки не дотягиваюсь!..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выдержал и, выглянув из-за шторы, тоже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Тебе что-то нужно?..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старательно отклеил от альбома листок с рисунком, ловко сложил его в бумажный самолётик, переминаясь с ноги на ногу. Потом шмыгнул носом и разогнался, чтобы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подарок для братика! Надеюсь, братику понравится! — звонко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шмяк! — с размаху плюхнулся на траву, растянувшись плашмя, словно крошечная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непроизвольно прикрыл рот рукой, чтобы не рассмеяться, но глаза предательски заблестели. В уголках губ дрожала улыбка, тёплая и такая невольная, будто сама пробилась сквозь глухую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рисовый комочек на траве смешно завозился, отплёвываясь от прилипшей зелени, и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Я не нарочно! Ты не смотри, я сейчас поднимусь!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сдержался и рассмеялся, наблюдая, как мальчишка, покраснев до кончиков ушей, подскочил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выглядел смущённым до глубины души, но, завидев улыбку Фу Гэ, будто заново зарядился энергией. Вцепившись в бумажный самолётик, он, словно маленький танк,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добравшись до окна, малыш, тяжело дыша, протянул самолётик и, задрав голову, уставился на Фу Гэ с таким нетерпеливым ожиданием, что оторвать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открой! — пропыхтел он, глаза сияли, будто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послушно развернул самолётик и, увидев, что на бумаге нарисовано пухлое, ярко-красное сердечко, невольно улыбнулся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подарить это мне? — мягко спросил он, уголки губ дрожали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стеснительно кивнул, лицо горело, а чтобы казаться «постарше», встал на носочки и с серьёзным видом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сердце! Большое-пребольшое! Когда я вырасту, я женюсь на братике!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уже и не знал, какой раз за этот день смеётся, но тепло в груди не утихало. Он аккуратно сложил листок и с притворной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постараться и рисовать ещё лучше. Я ведь выйду замуж только за большого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энергично закивал, но не успел ничего ответить, как его позвали родители: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ты что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существо обернулось и с невинными глазами выпалило: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не дав родителям опомниться, сложил пальцы сердечком и, привстав на носочки, подпихнул его вверх, будто отправлял в полёт: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пошёл! Мне пора пить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смешно придерживая капюшон, припустил по дорожке, топая как маленький медвежонок, но через секунду сообразил, что забыл свой мольберт, и, смешно охнув,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счастливый день для Фу Гэ за всё время, что он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стоял за дверью и молча смотрел, как он, сияя, будто только что получил самый дорогой подарок, осторожно прижимает к груди ту бумажку с неровным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было заметно, что сердечко на рисунке слегка покосилось, а в одном месте цвет лег неровно, оставив светлую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заметил это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Гэ наверняка тоже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только улыбался, будто и не замечал ничего, и глаза его светились такой тёплой нежностью, что сердце Ци Ханя сжалось болезненно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смотрел на это пятнышко на сердечке,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медленно поднялся, шатаясь, и дрожащей рукой достал из старого набора одну из забытых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стоя за дверью, замер, не дыша, глаза широко распахнулись, а сердце подскочило к самому горлу. Он даже не моргал, боясь спугнуть это хрупкое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малыш, попробуй ещё раз… Ну же, ты сможешь… — мысленно шептал он, сцепив пальцы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глубоко вздохнул и, крепко сжав кисть, медленно потянул её к бумаге. Но чем ближе подносил, тем сильнее тряслись пальцы, и уже через несколько секунд ладонь покрылась липким потом, а по вискам скатились крупные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молча прижался к двери, губы его дрожали. Он смотрел, как Фу Гэ медленно тянется к бумаге, и с каждой секундой молился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попробуй ещё раз… Ты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зажмурился, стиснул зубы, но тело не слушалось. Пальцы мелко дрожали, и, чтобы хоть как-то удержать себя в реальности, он судорожно прижал левую руку к правому запястью, стараясь подавить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пальцы ослабли, и кисть с глухим стуком выпала из руки. В тот же миг Фу Гэ пошатнулся, едва не упав, и, обессиленно осев на пол, застыл, как сломанная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перевёрнутой баночки брызнули яркие капли краски, и густые алые пятна расплылись по рисунку. Пухлое сердечко, нарисованное мальчишкой, испачкалось краской и стало похоже на растекшуюся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Мальчишкин подарок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замер. Пальцы, что цеплялись за косяк, вдруг ослабли, и он медленно сполз по стене,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из палаты послышались глухие хлопки,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Шлёп… шлёп… шлёп… — словно кто-то с силой бил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выдержав, Фу Гэ разрыдался, не сдерживаясь, всхлипывая так, будто от этой боли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Фу Гэ отказался от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лекарства и переливание перенесли на утро. Он заперся в комнате и молча, без звука, методично полосовал кожу на руках канцелярским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стоял по ту сторону одностороннего стекла, не смея даже пошевелиться. Он не мог зайти, не мог произнести ни слова, потому что боялся: если Фу Гэ его услышит, то тут же полоснёт по запястью глубже, не оставляя ему даже шанса исправить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 утро, когда Фу Гэ, обессилев, наконец забрался в постель, Ци Хань бросился в палату вместе с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маленького беты были все изрезаны, кожа разодрана, каждые несколько сантиметров виднелись глубокие порезы, и на бинтах мгновенно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осторожно, будто хрупкий фарфор, обнял его, медленно выпуская феромоны, чтобы хоть как-то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тяжело дышал, но постепенно расслабился и провалился в глубокий сон. А когда врачи ушли, Ци Хань аккуратно вытащил из-под подушки ту самую бумажку с нарисованным пухлым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стороне, неаккуратным и кривым почерком, были выведены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глубокая осень, но я до сих пор не чувствую, как меняется температура. Все цвета вокруг будто потускнели.»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мне всё чаще снится отец, но я не могу разглядеть его лицо. В последний раз мы виделись, когда мне было шесть, и с тех пор он так и не вернулся.»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 сохранить ни одной его фотографии. После того случая они всё разбили и разорвали. Я пытался нарисовать его по памяти, но пальцы будто приросли к кисти, и я не смог сделать даже первый штрих. Прости меня, папа.»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обещал тебе многое…»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«Вырасти хорошим человеком. Продолжать рисовать. Быть счастливым. Жить в мире. Я старался. Старался так долго… но это оказалось слишком тяжело.»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умершие остаются здесь, пока вся семья не соберётся. Я стал таким. Будете ли ты и мама ждать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да… пожалуйста, забери меня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больше не выдержу.»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снова быть Фу Гэ. И уйти, никому ничего не оставляя.»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