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но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едва заметно шевельнул ногой и, словно случайно, грубо оттолкнул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попытки притворяться влюблённым вызывают у меня только тошноту, — лениво бросил он, даже не взглянув в глаза. — Я не хочу иметь с тобой ничего общего.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остался стоять на коленях, словно врос в пол. Губы приоткрылись, но он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так несколько секунд, будто обездвиженный. Потом, медленно, как кукла на сломанных шарнирах, поднялся, дрожащими пальцами застегнул рубашку и, не оглядываясь,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закрыл дверь, невольно обернулся через плечо и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стоял у кровати и с отвращением тёр ступню влажной салфеткой. Ту самую, что только что стояла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пошло наперекосяк. Извлечение феромонов было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сеанса в железах почти ничего не осталось. Пустые, иссушенные, они даже не наполнялись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едва держался на ногах. Всё, что он ел за последние сутки, он тут же вырвал, и на сегодняшний день его тело было просто опустошено.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3S-альфа с его запасами феромонов не мог бесконечно их вытягивать, тем более если каждый раз Фу Гэ сливал их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мучительных попыток — и ничего. Врач растерянно отложил инструменты, покачал головой и тихо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восполнить энергию. Срочно. Примите хотя бы питательные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«питательные смеси», но на деле это было что-то вроде сухого белого концентрата, по вкусу больше похожего на зубную пасту, пропитанную дешёвым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Ци Хань был здоров, от одного запаха его мутило.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словно проглотил пригоршню пенопласта, а язык немел и отказывался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стоически проглотил одну трубку. Вторую. На третьей желудок сжался так, будто его топором полоснули. На четвёртой перед глазами поплыли пятна, а на пятой он,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вырвало так резко, что даже врач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жгло огнём, желудок сокращался в болезненных судорогах. Он задыхался, пытался сделать вдох, но каждый глоток воздуха резал, словно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цеплялись за холодный кафель, мокрые пряди липли к вискам, а глаза были такими красными, что казалось, вот-вот лопнут сосуды.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крепче сжал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— тихо пробормотал он, прикрывая глаза. — Как же мне сделать, чтобы ты простил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терпеть. Сегодня эта пробирка с феромонами должна была попасть в тело Фу Гэ,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дрожащими пальцами распахнув ящик, схватил сразу горсть питательных капсул, стиснул зубы и принялся жевать, проглатывая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это помогло. Спустя несколько минут феромоны начали понемногу наполнять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Хань, пошатываясь, направился обратно в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пробирка с феромонами вышла гораздо бледнее двух предыдущих. Светло-розовая жидкость с едва заметным запахом казалась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переглядываясь, осторожно смешали её с физраствором, специально разбавили так, чтобы цвет не был заметен, и добавили в обычную капельницу с препаратами, которые Фу Гэ и так получал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не заметит, — тихо пробормотал кто-то,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Я сказал, что не буду это 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стоял у самой кровати, бледный, но глаза сверкали так, что врачи невольно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Пробирки летели на пол, капельницы со звоном падали, физраствор лился по кафелю, а Фу Гэ, почти не дыша, шаг за шагом теснил медсестёр и санитаров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Если вы мне ещё раз вколете феромоны этого ублюдка, я либо выброшусь в окно, либо просто сдохну с голоду! — холодно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белые как мел, лишь переглядывались, а старший врач, нервно покашливая, вжимался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это… это же… лекарство… вы не можете… — пробормотала одна из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 самая маленькая медсестра, вся в слезах, прижимала к груди пробирку и тряслась, как пойманный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это же для вашего спасения… он уже на грани… я… пожалуйста, просто примите… — бормотала она, глядя на Фу Гэ так, будто умоляла не её, а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повернул голову,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 его стороне! — мгновенно запротестовала медсестра, замотала головой, так что локоны разметались. — Я… я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мне феромоны. Слышишь?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неё задрожали, и пробирка чуть не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если ты их не примешь… придётся делать операцию… а это ещё больнее… — пробормотала она, и голос дрожал, как порванная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холодно бросил Фу Гэ, подаваясь вперёд и протягивая ладонь. — Отдай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судорожно сглотнула, глаза поблескивали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шагнул в палату так резко, что дверь ударилась о стену и жалобно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Председатель… — врачи едва не прыснули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всех ледяным взглядом, ни на секунду не задерживаясь, шагнул к медсестре и резким движением выхватил у неё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 — Его голос был таким холодным, что даже стены, казалось, покрылись инеем. — Ты остаёшься. Все остальные — вон,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П-председатель Ци… но это же… — старший врач замер с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повторил Ци Хань так тихо, что казалось, сейчас полопаются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последний врач выбежал за дверь, он медленно выдохнул, склонил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принять это, Сяо Гэ, — тихо пробормотал он — Иначе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мгновенно дёрнулся назад, глаза широко распахнулись, пальцы судорожно вцепились в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делаешь?! Пусти! — успел лишь сорваться на крик, прежде чем сильные руки обхватили талию, безжалостно прижали к себе и буквально вдавили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не обращая внимания на яростное сопротивление, резко перехватил его запястья и зажал одно из них у изголовья, вторую руку придавил к кровати, словно усмиряя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хрипло бросил он, и голос дрожал так, будто бы уже сорвался. — Хватит сопротивляться, Сяо Гэ. Тебе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к чёрту! Я не буду ничего принимать! Отпусти, слышишь?! — Фу Гэ выгибался так яростно, что простыни смялись, пальцы скребли ткань до боли в суставах, а в горле стоял солёный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горько усмехнулся, ресницы дрожали, а в глазах было столько усталости, что казалось, он сейчас сломается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спрашиваешь, не сошёл ли я с ума? — он наклонился ниже, его тёплое дыхание коснулось виска, но в голосе сквозила едкая ирония. — А разве я не давно уже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сдавленный, почти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— бросил он врачу,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побелев как мел, торопливо подскочил к кровати, шприц в пальцах дрожал так, что игла лязгала 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завидев это, дернулся так резко, что запястье обожгло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Я не буду это принимать! — он кричал, бился, выгибался, но Ци Хань держал его намертво,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кончик иглы холодно коснулся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обмяк, изогнулся дугой, спина выгнулась так сильно, что едва не хрустнули позвонки. Глаза наполнились слезами, лицо вспыхнуло ярким румянцем, а в горле застрял сдавленный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не трогай меня… убирайся! Я тебя ненавижу… слышишь?! Я тебя ненавижу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Ханя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глаза, обведённые красными тенями, наполнились чем-то глубоким и неразборчивым, как водоворот в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хрипло прошептал он, кончиками пальцев осторожно касаясь ладони Фу Гэ. — Ты ненавидишь меня. До самой смерти будешь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на миг прижался лбом к его виску, обжигая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думаешь, что я отступлюсь, правда? — тихий, дрожащий смешок. — Думаешь, мне есть дело до того, насколько глубока твоя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Я никогда тебя не прощу! — Фу Гэ взвизгнул так резко, что голос сорвался на полуслове. Глаза были полны слёз, губы дрожали, лицо горело так сильно, что даже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мягко усмехнулся, наклонился ниже, тёплое дыхание скользнуло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так… — голос сорвался, будто стекло по льду. — А если я перестану делать это… ты простишь меня? Если я перестану давать тебе свои феромоны, ты снова полюбишь меня? Если не буду касаться тебя, ты сможешь снова поверить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распахнулись так широко, что белки блестели,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— еле слышно, срывающимся голосом. — Ты же знаешь,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хрипло выдохнул Ци Хань, и по щеке скатилась одинокая слеза, горячая, как раскалённое масло.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Фу Гэ так, словно бы уже сам себя похоронил.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уже не исправить, правда — его губы дрожали, глаза затуманились — Даже если я умру, ты меня не простишь.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зажмурился, трясущимися ресницами отгоняя слёзы,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меня в покое… если ты всё это понимаешь, просто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хрипло выдохнул Ци Хань и ещё крепче прижал его к себе, так сильно, что пальцы побелели. — Пока ты не поправишься,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«поправиться», а? — ледяной смешок, горький, как полынь. — Ты будешь держать меня в этой клетке до тех пор, пока не вырастут новые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закрыл глаза, дыхание сорвалось, и голос прозвучал так тихо, будто был сломан: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я выращу их для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твои феромоны как лекарство и потом прожить всю жизнь, пропахнув твоим запахом? — Он с трудом покачал головой, словно отгоняя навязчивую мысль. — Но почему, Ци Хань… С какого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права я должен принять это только потому, что ты вдруг, в порыве великодушия, решил мне это предложить? Когда я раньше, сколько ни плакал, ни умолял, ничего не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издал несколько тонких, прерывистых всхлипов — Я не приму… Не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каждый раз, когда с трудом собираю деньги на запись в изолятор, слышать от врачей и медсестёр вопросы про запах моих феромонов, про уровень моего альфы и про то, какого чёрта меня, простого бету, вообще смогли пометить!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выкрикивая эти слова, но вскоре снова погрузился в глубокую тоску. В конце концов, давясь рыданиями,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чувствую твоих феромонов и не могу тебя найти…Я всего лишь бета, которого ты отметил пожизненно ещё до свадьбы и потом бросил. Теперь ты хочешь всё это вернуть,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ненависти к тому, кого когда-то любил сильнее всего, было только одно: Фу Гэ понял, что презирает даже себя. Его тело и душа были изломаны до неузнаваемости, источая смрад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неподвижно замер. Тишина тянулась так долго, что казалось, будто Ци Хань уже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чьи-то пальцы обвили его запястье. Рука альфы медленно скользнула вниз к тыльной стороне ладони. Резкая, колющая боль вспыхнула на мгновение: Ци Хань вытащил иглу и сжал в ладони стеклянный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треском он сам раздавил третью ампулу с феромонами, которую так тяжело достал,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с ароматом белого колокольчика потекла сквозь пальцы и закапала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Гэ избавиться от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ненадолго вышел и вскоре вернулся, держа в руках миску с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не нужны, но поесть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ложку и поднёс её к губам Фу Гэ. Сустав указательного пальца, окровавленный, слегка коснулся ложки. Маленький бета неподвижно смотрел на это место, и только тогда Ци Хань, поняв, что произошло,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с кашей перекочевала в руки Фу Гэ, но он всё никак не притронулся к ложке. Обеими руками неуклюже обхватил миску, а большие пальцы прятал под её краем, будто что-то тайком теребил.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опустил взгляд — на белоснежной керамике виднелся наполовину размазанный кровавый отпечаток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Фу Гэ упрямо перестал подчиняться. Альфа твёрдо прижал его руку, не давая стереть отпечаток. Влажные, покрасневшие глаза смотрели с обидой, словно на большого пса, которого хозяин брезгливо выбросил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тебе не подходят, и кровь тоже не годится? Я для Гэ настолько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Фу Гэ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взглянул на макушку Фу Гэ и, не говоря ни слова,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крупными, стремительными шагами: сначала по коридору, потом через лифт, пока не оказался в больничном саду. И там, в тени деревьев, наконец, сорвался с места и почти побежал, не думая о том, как нелепо выглядит. Добежал до дальнего угла сада, опустился прямо на траву и тяжело рухнул, будто выжатый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словно рваные плёнки, мерцали перед глазами. Он вспомнил, как раньше Фу Гэ любил прижиматься к нему, обнажённый и тёплый, и даже не ощущая запаха, с улыбкой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 Хань такой ароматный! Альфа с цветочным запахом — это просто умилительная редкость, прямо взрыв милоты!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он, зажав его нос, строго запретил говорить это слово, Фу Гэ с досадой надул губы и, лукаво моргая, подался ближе: — Не буду говорить, что ты милый. Но могу пригласить тебя заняться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предплечьем, Ци Хань сначала тихо рассмеялся, но вскоре в груди заскребла едкая боль, словно осколки стекла. Он свернулся на траве боком, будто сваренный креветкой, уткнувшись лицом в колючие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воняю… И не грязный… Ты же раньше так любил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сотни раз выписывал в альбомах, что обожает мистера медвежонка. Но с момента их встречи и до сегодняшнего дня, во сне и наяву, маленький бета уже тысячу раз повторил, что ненавидит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догадывался, что для его болезни существует ещё один метод лечения — операция по полному очищению. Ци Хань и все, кто был в курсе, подписали соглашение о неразглашении, запрещающее сказать хоть слово. Слишком уж этот маленький бета был жесток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не имея ни денег, ни доступа к нормальной медицинской помощи, он был готов на всё, чтобы содрать с себя слой кожи и избавиться от пожизненного метки. Узнай он, что существует возможность всё исправить — непременно решился бы на операцию,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хотел, чтобы он снова испытывал боль, поэтому пошёл на отчаянный шаг, не оставляя себе пути к отступлению. Вот только он никак не ожидал, что Фу Гэ скорее умрёт, чем воспользуется его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3S-класса с запахом колокольчиков редки, — медленно проговорил Ци Хань, — но я не единственный, у кого они есть. Он не хочет брать мои… возможно, он примет феромоны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Сина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найти альфу с такими же феромонами, чтобы маленький бета использовал их? Да брось, старший, кто станет раздавать свои феромоны просто так? Это же твой сокровище,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прекрасно понимаю. — Пальцы Ци Ханя, тонкие и изящные, размеренно постукивали по столу. Он выдохнул и медленно, по слогам, произнёс: — Я не собираюсь просить его делиться феромонами. Мне нужно, чтобы он сыграл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мои феромоны, но скажем Фу Гэ, что они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АБСОЛЮТНО НЕТ! — Чэнь Син вспыхнул, едва не вскочив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совсем поехал?! Это что, сука, какая-то жалкая мелодрама про благородных страдальцев?! Ты хоть соображаешь, что ты делаешь?! Ты собираешься качать себя до полусмерти, а в итоге этот упрямый придурок будет боготворить какого-то левого типа, будет считать его спасителем, в то время как ты, ты сам, будешь снова и снова выжимать из себя последнее, чтобы он мог спать спокойно?! Это же, мать твою, как снять с себя последнюю рубашку, чтобы чужого мужика в ЗАГС отвезти!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запрокинул голову, откинувшись на спинку кресла,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считается?! Хань-ге, ты же бизнесмен! Всю жизнь был хитрым и расчётливым, а сейчас что ни шаг — то себе в убыток! Время безымянных героев прошло, очнись! Я вообще не понимаю, чего ты добиваешься.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добиваюсь? — Альфа невесело усмехнулся. — Да всего-то… хочу, чтобы он хоть раз спокойно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больше не будила боль. Чтобы он не дрожал посреди ночи, зажав живот, не шептал в темноту, когда изнемождённый разум подсовывал ему видения. Чтобы не приходилось прятаться в одеяле, задыхаясь от тихих рыданий, когда призраки рассеивались, оставляя его одного в этой вязкой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раньше он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тяжело выдохнул и яростно провёл ладонями по лицу, будто пытаясь стереть всё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Можешь не рыться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класса 3S с феромонами колокольчиков… как раз знаю одного. Правда, у него аромат не белых, а жёлтых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этот… сука, бывший, который кончает быстрее, чем успевает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 выразился? — с наигранной невинностью уточнил Чэнь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не использовал это описание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города, элитный частный клуб «Чанъань», пентхаус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и Ци Чуань сидели друг напротив друга: один молча поднёс к губам чашку чая, другой медленно расстёгивал ремешок часов. Оба — альфы высокого уровня, феромоны с запахом колокольчиков, их ауры давили почти одинаково. Только лицо у Ци Чуаня не было таким свирепым, как у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 хочет, чтобы я сыграл для вас небольшую роль? — спокойно спросил Ци Чуань, опуская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даже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знаете, что я никогда не соглашаюсь без выгоды. Один ваш должок вряд ли покроет моё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поправил золотую оправу очков, и линия его подбородка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продажу ингибиторов будут открыты для тендера. Компания Ци тоже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довольно поднялся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 есть ещё одно условие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всему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предложенная плата была более чем щедрой, да и компания Ци вполне заслуживала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поняли. — Губы Ци Чуаня дрогнули в лёгкой усмешке. — Я просто хочу увидеть этого несносного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ледяная злость моментально испарилась, и Ци Хань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стоя за дверью, Чэнь Син мысленно выругался: «Сука, так быстро меня продал?!»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натянул на себя куртку и развернулся, собираясь сбежать, но за спиной тут же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телохранителя, которые перед входом успели стрельнуть у Чэнь Сина три сигареты «Личунь», уже стояли в коридоре, как три чёртовых горы. Под тёмными очками и следа не было от стыда или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аж зубами заскрипел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мне сигареты обратно выдохни, падла!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лениво ковырнул зубочисткой: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сзади, — добавил он с усмешкой. — Пукнуть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 нахрен! — зло рыкнул он, но телохранители даже не шелохнулись, продолжая блокировать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его, недовольного, как маленького разъярённого леопарда, приволокли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широкие рваные джинсы, поверх которых висела свободная безрукавка в панк-стиле, порезанная по бокам, так что из-под неё время от времени мелькали очертания рельефного пресса, а на затылке небрежно собранный пепельно-синий хвост, с несколькими выбившимися прядями, которые спускались на шею, задевая цветочный узор татуировки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двух солидных бизнесменов в идеально выглаженных костюмах Чэнь Син выглядел как проблемный подросток, которого вытащили из интернет-кафе после ночного марафона.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Одеться нормально не мог? — Ци Чуань медленно оглядел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ты не охренел ли, гомподин Ци? Мой босс ещё молчит, с хера ли ты тут рот разеваешь? — Чэнь Син закатил глаза так, что, казалось, сейчас и сам их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Чуань и глазом не моргнул, наоборот, казалось, что его такое обращение только забавляет. Он кивнул на чайник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Мне тебя, блядь, обслуживать?!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невозмутимо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заебись! — Чэнь Син вскочил на ноги, схватил чайник, мышцы на его руке красиво обозначились под кожей. — Вот держи, блядь, держи свой чай, смотри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задрав чайник повыше, он разлил кипяток так, что брызги полетели прямо на костюм Ци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 — тот даже не дёрнулся, смотрел как на дурного щенка, и Чэнь Сину моментально расхотелось устраивать этот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Заебись ты, конечно, умеешь строить из себя важную рожу. — Он плюхнулся обратно и грохнул чайник о стол. — Живое олицетворение снобизма,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лениво скользнул взглядом по чайнику,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носик чайника прямо на меня направил? Все правила уже забыл, чему я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званом ужине, в любой традиционной чайной церемонии, в любом ресторане, где правила этикета знали не понаслышке, никто и никогда не направил бы носик чайника в сторону старших или вышестоящих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этот гребаный ублюдок лично ему это правило вдалбливал до посинения. Сколько раз он заставлял его переделывать, сколько раз говорил: «Ставь правильно, держи ровно, соблюдай уважение», сколько раз легонько стучал по его руке, показывая, как именно должно быть, а теперь… Теперь он сидел перед ним, с этой своей идеально спокойной рожей, и словно поддразнивал его, напоминая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Сина мгновенно вспыхнули,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личный этикет гласит быть вежливым только с теми, кто это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него взглядом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блядь, кто такой, чтобы я перед тобой лебезил?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лениво скрестил длинные ноги 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разобраться… тебе бы стоило звать меня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Сина мгновенно покраснели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попробуешь сказать эту хуйню — и я начну звать тебя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Ци Чуань кивнул, абсолютно спокойно, без единого выражения на лице.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Ты—! — Чэнь Син чуть не подавился словами, лицо вспыхнуло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Ци, — Ци Чуань повернулся к Ци Ханю: — Этот мальчишка всегда был невоспитанным, должно быть, вам тяжело с ним справляться. Касательно права на продажу ингибиторов — не надо делать поблажек. Мы и так выиграем тендер. А обещание своё я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кажется, совсем не удивился. Он даже не подписал документы, просто улыбнулся и пригубил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так великодушны. Я запомню эту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Чэнь Син всё ещё хлопал глазами,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тендера отказался?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Чуань поднялся и, проходя мимо, небрежно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выпил твой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