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ведро ледяной воды выплеснули прямо на голову, и всё то жаркое, необузданное чувство, что только что бурлило внутри Ци Ханя, в один миг схлынуло, оставляя после себя лишь холод 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отстранился, пальцы дрожали от растерянности, и он даже не смел взглянуть Фу Гэ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бета больше не был туманным и растерянным. Та милая и зависимая наивность, с которой он тянулся к Ци Ханю, рассыпалась, как разбитая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делаешь? — его голос дрожал, но звучал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выпрямился, пытаясь что-то сказать, но слова застряли в горле.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тихо хмыкнул, и в этом коротком смешке слышались и обида, и унижение. Его лицо пылало от стыда и гнева, последняя тонкая завеса сорвана, и он стоял перед Ци Ханем, будто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знал, что я вижу галлюцинации? — в его голосе звучала горькая насмешка. Фу Гэ бросил быстрый взгляд на одностороннее стекло изолированной комнаты, а затем вспомнил палату с точно таким же окном. Тревожный холод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односторонними. Сколько же времени Ци Хань наблюдал за ним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весело было, да, председатель Ци? Смотреть, как я, как дурак, тянусь к пустоте, умоляю тебя не уходить, — Фу Гэ яростно сжал кулаки. — Приятно было,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если бы я не очнулся? Ты бы что сделал? Залез ко мне в постель и поставил на мне свою вонючую метку, чтобы я до конца жизни был пропитан твоим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стук. Стеклянная пепельница взлетела в воздух, просвистела в миллиметре от лица Ци Ханя, с грохотом врезалась в стену и рассыпалась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молча потянулся за влажной салфеткой и медленно поднёс её к шее Фу Гэ, осторожно касаясь кожи, словно та могла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Пометить уже не получится, — его голос был тихим. — Шанс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провёл салфеткой по коже на его шее, плечах, вдоль ключиц, будто стирая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коснулся только плеча и шеи. Я всё 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аккуратно поправил его пижаму и начал застёгивать пуговицы одну за другой, стараясь не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бета прозвучал хрипло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выпускал здесь феромоны,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Ци Хань, пальцы на мгновение замерли. — Врач сказал, что так тебе будет легче…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прикрыл глаза, словно не желая больше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другую комнату. Твой запах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Ханя дрогнула, но он не поднял головы, лишь застегнул последнюю пуговицу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изолированной комнаты, и в тот момент, когда дверь захлопнулась, успел заметить, как Фу Гэ, забившись в угол кровати, отвернулся к стене, обхватил колени руками и накрыл глаза полотенцем, будто не хотел больше видеть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вдруг остро пожалел о том, что так необдуманно ворвался сюда. Не потому, что слова Фу Гэ больно резанули по сердцу, оставляя после себя саднящую рану, а потому что теперь, когда исчезла даже эта иллюзия, Фу Гэ придётся пережить остаток течки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всё было даже хуже, чем Ци Хань мог представить. Даже для омег с партнёром и ингибиторами течка была серьезным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то, будто в тело влили мощнейший афродизиак, заставляя каждую жилку, каждый нерв пылать огнём. Всё тело горело, разум плавился от жара, а разум и достоинство разваливались, не оставляя ничего, кроме дикого, звериного желания. В самых глубинах нутра будто бы копошились сотни тысяч голодных муравьёв, бесконечно грызущих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уже в третий раз потерял сознание в изолированной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съёжившись под тяжёлым одеялом, которое давно промокло от пота. Тонкие руки беспомощно обнимали себя, лицо, мокрое от слёз и пота, было спрятано в сгибе локтя. Влажные пряди липли ко лбу, а из прикушенных губ раз за разом срывались тихие, жалобные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Пожалуйста… Помогите… помогите мне… — плакал он, задыхаясь от жара, и, сжимая ноги, судорожно дёргал покрывало дрожащими пальцами. Обнажённая из-под одеяла нога подёргивалась от спазмов. Но сил даже просто выпрямиться и потереть сведённую судорогой ногу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стоял по другую сторону стекла, не смея даже моргнуть, и с ужасом смотрел, как Фу Гэ, словно выброшенный на берег, изо всех сил пытался справиться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ножка в очередной раз дёрнулась, мышцы под кожей болезненно напряглись, и маленький бета наконец-то смог немного приподняться, опираясь на кровать. Но стоило ему протянуть руку к ноге, как тело подкосилось, и он вместе с одеялом с глухим шлепком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Гэ! — голос Ци Ханя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лишь едва слышный стон сорвался с губ Фу Гэ, но даже в этом полубессознательном состоянии он тянулся к спасению, словно утопающий, хватающийся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Ханя будто разорвалось на части. Он больше не мог терпеть. Не раздумывая, он пинком открыл дверь и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 ужасе отполз назад, судорожно хватая всё, что попадалось под руку, и бросал это в него, будто это был единственный способ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Пошёл вон! — кричал он, глаза пылали яростью, но голос был дрожащим и сломанным.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обращал внимания на боль. Он одним движением подхватил Фу Гэ на руки и укутал его в одеяло, стараясь быть как можно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уйду, я сразу уйду, — его голос был полон боли и умоляющей мягкости. — Дай мне помочь, Сяо Гэ. Клянусь, я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белого колокольчика хлынул волной, мягко, но непреклонно заполнив собой всю комнату. Фу Гэ, дрожа, кусал губы, отчаянно пытался вырваться, пинался и бился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меня… Уходи… Не смей меня трогать! — хрипло выкрикивал он, судорожно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трогаю, не трогаю! — Ци Хань, прижимая рукой ушибленный глаз, поднял ладони в жесте сдачи, дыша тяжело, но пытаясь говорить мягко: — Я же через одеяло… Не касаюсь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будто ничего не слышал, его истерика только усиливалась. Он размахивал руками, бессвязно выкрикивал что-то проклятиями, бил Ци Ханя по плечам и груди, а тот только молча сжимал его запястья, стараясь 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бей так сильно, а то рана откроется, будет снова кровь… Ты же сам боишься крови… — шептал Ци Хань, чувствуя, как руки предательски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Прекрати строить из себя хорошего! — пронзительно вскрикнул Фу Гэ, захлёбываясь собственными рыданиями. Бинт на ладони покраснел ещё сильнее, и тогда, не зная, что делать, Ци Хань схватил вилку с прикроватной тумбочки и сунул её Фу Гэ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Гэ! Хорошо, смотри, я ничего не делаю! Если я хоть пальцем шевельну, ты можешь прямо сейчас проткнуть меня этой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чёрту! Всё плохо! Всё-всё плохо! — всхлипывал Фу Гэ, сжимая вилку так, что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ты… Что всё это значит… Я не хочу тебя… Мне нужен мой мистер Медвежонок… Мой мистер Медвежонок давно не приходил… — хрипло шептал он, вцепившись в ворот рубашки Ци Ханя, и густые ресницы слиплись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прогнал моего Медвежонка… Ты даже его отнял… Я ненавижу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дрожал, крепко обнимая его, губы едва не касались макушки. Горячие слёзы падали на взъерошенные волосы, и голос срывался, полный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есть твой Медвежонок… Ты хочешь его, но не хочешь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должно быть, понял это. Сколько бы он ни сопротивлялся, тело уже давно подчинилось инстинктам, и едва тёплый аромат альфы наполнил комнату, как его силы быстро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Беспомощные толчки стихли, рыдания перешли в тихие всхлипы. Будто маленький зверёк, наконец нашедший тёплое место, Фу Гэ сам невольно прижался к нему, доверчиво уткнувшись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насытиться. Даже когда его глаза уже закрывались, даже когда он, кажется, почти погрузился в сон, он всё ещё судорожно втягивал воздух, всхлипывал, как будто боялся, что запах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дыши медленно. Ещё 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с закрытыми глазами, упрямо втянул ещё одну большую порцию, тихо всхлипывая, и даже во сне умудрялся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рассмеялся, но в уголках глаз всё ещё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но всё равно вдыхаешь. Если ты не хочешь, тогда кому же я нужен… — Ци Хань слабо улыбнулся, голос его звучал глухо. — Кто ещё примет мой запах, если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Ци Хань выглядел настолько нелепо и беспомощно, что если бы это увидел Чэнь Син, то немедленно бы облил святой водой проверяя, не вселился ли в него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было не до шуток. Течка забирала слишком много сил, и маленький бета, не успев насладиться, быстро ослабел. Его веки налились тяжестью, а голова безвольно уткнулась в грудь Ци Ханя. Вскоре дыхание стало ровным и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аккуратно поднял его на руки и уложил на кровать, сам расположился рядом, продолжая выпускать феромоны. Пусть даже завтра Фу Гэ придёт в ярость и возненавидит его ещё сильнее — сейчас он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специально предупреждал, что феромоны нельзя выпускать слишком много сразу. Тело Фу Гэ слишком давно не получало их, и резкий избыток мог только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Хань выпускал их понемногу, тонкими струйками, чтобы аромат не распространялся дальше, чем на полметра. Но даже в полусознательном состоянии Фу Гэ, судорожно вдыхая, тут же отворачивался к стене, морщась и вздрагивая, будто сам не понимал, хочет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тихо вздохнул Ци Хань, поглаживая его по голове. — Не хочешь — не надо.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Отвернёшься — и не почувствуешь, — Ци Хань, удерживая его за подбородок, осторожно, но настойчиво развернул Фу Гэ лицом к себе, тут же крепко прижимая его к груди. — Будь паинькой и спи ко мне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хочу… — Фу Гэ, полусонный, упрямо отвернулся, показывая затылок, и пробормотал сквозь сон: — Не хочу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прикрыв глаза, тихо зашипел от боли — рана на плече снова разошлась, тонкая струйка крови закапала на простыню. В уголках глаз выступила едва заметная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раньше даже днём засыпал у меня на руках, — выдохнул он, голос едва не дрожал. — Говорил, что когда открываешь глаза и видишь меня, то настроение сразу становится лучше… Или это больше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во сне раздражённо сморщился и, ещё сильнее забравшись в одеяло, повернулся к нему спиной, теперь уже выставив напоказ лишь мелко дрожащую спину и…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вздохнул, но не сдался. Осторожно, стараясь не задеть рану, он тоже свернулся дугой, укрывая его своим телом и подсовывая руку под голову, чтобы тот мог вдыхать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оказался чертовски упрямым: едва его разворачивали лицом к груди Ци Ханя, как он тут же упорно отворачивался обратно. Когда Ци Хань мягко придерживал его ладошкой, Фу Гэ сердито отталкивал её, бормоча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устав от бесконечных попыток, маленький бета сердито схватил его руку и прижал к своему лбу, сморщив нос с таким видом, будто его заставили грызть лимон: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Отвали… Ты воняешь…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застыл, опустил глаза и сжал губы, пытаясь удержать на них тёплую улыбку, но в уголках губ проступила горечь. Он аккуратно вытащил руку, стараясь не потревожить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пары минут, как альфа вдруг тихо приподнялся, бросил взгляд на сладко спящего бета и, вздохнув, осторожно обошёл кровать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 девяносто с лишним роста, широкие плечи — и всё это неуклюже втиснулось в узкий промежуток между стеной и телом Фу Гэ. Альфа буквально сплющился, превратившись в тонкую «пластинку», и умудрился устроиться на боку, лицом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вонючий… — пробормотал он, как обиженный щенок, которому указали на место у двери. Голос был тихий и хриплый, полон едва сдерживаемого отчаяния. — Ты мой Гэ… Я хочу спать лицом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пахну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