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это, его лицо было полностью спрятано в углублении между плечом и шеей Ци Ханя. Мягкие руки обвивали шею, а осторожное прикосновение напоминало о снежно-дождливой ночи, когда маленькое пушистое животное ластится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Ци Хань мысленно повторил эту фразу множество раз, прежде чем его голос прозвучал так спокойно. Он изо всех сил старался играть роль фантома из грёз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бета поджал губы и очень тихо промурлыкал: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Остальных омег уже забрали их пары, я остался в изоляторе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снова вспомнил того маленького омегу, которого возлюбленный унёс на руках после окончания течки. В глазах была зависть, а на губах — лёгкая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я тоже был хорошим, почему же ты пришёл за мной самым последним?»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Ханя будто бы скрутили в тугой узел, и на мгновение он просто не знал, что ответить на эти по-детски простые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застрял в пробке по дороге. Поэтому опоздал. В следующий раз обязательно приеду первым и сразу заберу тебя, — его голос был чуть хрипловатым, но полным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пробка, ну тогда ничего не поделаешь — В глазах Фу Гэ промелькнула тень вины, будто это он сам только что капризничал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тёрся подбородком о его лоб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Течка… тяжело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Угу-угу-угу… — Словно маленький ребёнок, наконец-то дождался вопроса, который так хотел услышать. Фу Гэ несколько раз подряд быстро кивнул, его глаза покраснели, а голос задрожал: — Тяжело… Всё тело болело… А ты… а тебя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Ханю было больно до невозможности, и он, подражая его детскому тону,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маленький Гэ искал меня, да? Где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Искал… В одеяле, в чашке для зубных щёток, в пустом рулоне от туалетной бумаги — Фу Гэ шмыгнул носом, перечисляя. Это были вещи, которые он пытался обнюхивать в поисках хоть капельки запаха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дам тебе немного своих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спросил он с такой искренностью, будто не верил,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мягко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Они ведь изначально предназначены для тебя, — его голос был тихим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даже не знал, куда деваться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подожди меня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юркнул с кровати и, суетливо натянув одеяло обратно, накрыл их обоих с головой, словно строил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сразу погрузился в полумрак. Ци Хань ещё не успел ничего понять, как заметил, что Фу Гэ чуть приподнял одеяло, впуская тонкий лучик света. Скрестив ноги и осторожно подогнув под себя руки, он свернулся плотным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 — радостно объявил он, хотя в голосе слышались нотки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бета обычно не чувствуют феромонов своих партнёров, — неуверенно пробормотал Фу Гэ. — Я подумал… если я свернусь вот так, то запах будет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прикрыл глаза и глубоко вдохнул, подавляя странное щемящее чувство в груди. Ему хотелось протянуть руку и погладить его по голове, но пальцы так и остались висеть в воздухе. Он медленно опустил руку, но затем всё-таки аккуратно начал выпускать феромоны — мягкую, убаюкивающую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аромат белых колокольчиков, медленно наполнял пространство под одеялом. Лёгкий, почти невесомый запах окутывал маленького бета, даря ему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мог уловить сам запах, но чувствовал, как его накрывает тёплая, успокаивающая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прикрыл глаза и начал осторожно вдыхать, чуть вытягивая шею вперёд при каждом вдохе, а затем вновь прячась, когда выдыхал.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бета, зачарованный ароматом, тянулся всё ближе, вытягивая шею, пока не потерял равновесие и чуть не рухнул вперёд. Лишь быстрая реакция Ци Ханя спасла его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вспыхнул, как маковый бутон, опустил голову и выглядел так смущённо, будто 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пахнет? — с лёгкой усмешкой спросил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очень приятно, как будто пьёшь горячий шоколад в снежный день, — пробормотал Фу Гэ, шмыгнув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нежно ущипнул его за щёку и, не удержавшись, крепко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нюхай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хватит! — Фу Гэ сразу наморщил нос и, сделав серьёзное лицо, решительно заявил: — Выпускать феромоны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Ханя готово было растаять. Он тихо вздохнул, пытаясь не выдать своё умиление: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тяжело. Я же сильный. Могу выпускать их хоть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распахнул глаза, недоверчиво повёл носом и задал вопрос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кивнул с самой серьёзной миной на свете. Но Фу Гэ вдруг разочарованно поджал губы и совсем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мы будем только нюхать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расслышал Ци Хань и немного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нервно поджал губы, немного поёрзал, теребя пальцами край одежды, и, осмелев, осторожно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лбом в колени Ци Ханя и спросил, будто боясь услышать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плохо себя веду,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Ты же самый хороший, — не раздумывая ответил Ци Хань, но тут же замолчал, заметив, как по щеке Фу Гэ скатилась слезинка. — Маленький Гэ самый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бете очень нравилось это сравнение. Он, не поднимая головы, прижался горячей щекой к его колену и чуть дрожащим голосом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меня не целуешь?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полусознательном состоянии Фу Гэ понимал, что в период течки хочется большего, чем просто сидеть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застыл, растерянно открывая и закрывая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могу… Боюсь, что если Гэ придёт в себя, он разозлится на меня… — его голос едва слышно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злиться? Я же так тебя люблю, — выпалил Фу Гэ без тени сомнения, будто эти слова жили в нём давно и не требовали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совсем сдался. Ему уже некуда было деваться от этих тёплых слов и взгляда, полных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 одеяло, обнял Фу Гэ за талию и мягко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нежно. Когда ты проснёшься, просто забудешь об этом,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уже был на грани, полусонный, едва ли разбирая слова. Он только поспешно закивал, дрожащими пальцами расстёгивая пуговицы на одежде, словно не мог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поцелуй опустился так мягко, что у обоих внутри будто что-то сорвалось вниз, оставляя после себя глухой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дрожь пробежала от губ Ци Ханя по щеке Фу Гэ, скользнула к вискам, за ухо, легко коснулась носа и, наконец, остановилась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целовал его так, будто это был первый поцелуй в семнадцать лет — сперва едва ощутимо касался губ, мягко скользя по ним. Потом, дождавшись, когда Фу Гэ послушно приоткроет рот, проник внутрь, настойчиво лаская тёплый язык и нежную мякоть, чтобы тут же отступить и легонько прикусить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влажный звук взорвался прямо у уха, и Фу Гэ тихо всхлипнул, невольно дёрнув ногой, когда губы Ци Ханя потянули его нижнюю губу с легким посасыванием.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выдохнул он, затрепетав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тут же отстранился, крепко зажмурив глаза, чтобы не поддаться вихрю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Я… я сделал больно? Где болит? Ничего, если тебе некомфортно,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вдруг обиженно отвернулся, прикусил губу, но через пару секунд моргнул влажными глазами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ударился пальцем ноги о кровать…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тихо засмеялся, и этот звук был тёплым, как горячий чай. Он аккуратно взял его ступню, мягко помассировал, а потом, не удержавшись, вновь потянулся губами к Фу Гэ, целуя его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губы медленно скользили от уха к шее, оставляя горячий след. Ци Хань осторожно стянул с плеча мягкую ткань пижамы, открывая тонкую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бета дёрнулся, чуть не застонав, но быстро прикусил губу, боясь, что если будет слишком громким, Ци Хань тут же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только тихо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только поцелую плечико. Ты ведь это любишь,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и плечи были самыми чувствительными местами Фу Гэ. Раньше он особенно любил, когда его ласкали там. Если бы Ци Хань сейчас вдруг неожиданно прикусил кожу и выпустил немного феромонов, маленький бета точно бы задрожал и выдохнул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его, аккуратно поворачивая лицо Фу Гэ, и губы медленно скользили всё ниже, не пропуская ни одного чувствительного места. Когда они добрались до груди, Ци Хань вдруг вспомнил давние проделки, которыми любил поддразнивать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Твёрдые… колются, — с легкой усмешкой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распахнул влажные глаза, покраснел до самых ушей и, смущённо взглянув на свои покрасневшие места, начал лепетать в своё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это колются? Это же просто… Они стали такими из-за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смог сдержаться, прижал его крепче и, обняв сзади, мягко провёл ладонью по его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поцелуи сыпались на затылок и левое плечо, оставляя за собой тянущую сладкую боль. Фу Гэ дрожал, прижимаясь к его рукам, тихо всхлипывал и изогнув шею, жадно потянулся за его губами, будто не мог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тоже больше не мог сдерживаться, и слова сами сорвались с губ, невольно прозвучав слишком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так возбудил? — голос Ци Ханя звучал глухо, осипло, он не мог больше скрывать желание. — Я? Или твой любимый мистер Медвежонок?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 резко и болезненно, когда Фу Гэ вдруг замер, резко вскинув на него ясный и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про мистера Медвежонка? — маленький бета смотрел на него так, будто видел впервые. — Я никогда тебе про него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 Ханя будто прогремел взрыв. Он застыл, даже не осмеливаясь вздохнуть, и с ужасом наблюдал, как Фу Гэ медленно тянется к его лицу, кончиками пальцев касаясь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Полсекунды спустя голос Фу Гэ зазвучал холодно и отстранённо: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