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длилась эта фаза? — Фу Чжэньин приподнял подбородок Ци Ханя пальцем, глядя на него холодными, бесчувственными глазами. Вопрос был обращён к женщине рядом, но голос звучал так, словно сам этот вопрос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три с лишним. Ох, только-только разделившиеся мальчики такие выносливые. Чуть-чуть феромонов — и уже часами стонет, не то что некоторые, — женщина томно улыбнулась, проводя длинными ногтями по груди Ци Ханя, от чего кожа тут же покрылась красными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уже не справляюсь? — фыркнул Фу Чжэньин, расстёгивая штаны Ци Ханя, чтобы удобнее было следить за его реакциями.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углу комнаты, подвешенный в воздухе, четырнадцатилетний мальчишка, измученный нескончаемым состоянием гиперчувствительности, уже десять часов не пил 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развлекались, заигрывали друг с другом, смеялись, а он лишь безжизненно висел, балансируя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хочет? Ну это мы мигом, — захихикала женщина, подалась вперёд, обдавая его лицо сладким запахом тяжёлых духов. Её ярко-красные губы тронула притворно-ласковая улыбка, когда она похлопала его по щеке, как любимую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мне, дорогой, как ты себя чувствуешь? Этот ингибитор работает лучше,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Больно. Слишком больно. Один глаз был почти заплыл и ныл тупой болью, белок залит кровью, из уголка стекала гнойная слизь, смешанная с липкими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отзывалось адской болью — тело покрывали кровавые волдыри от аллергии и тёмно-синие пятна от побоев. Руки онемели от слишком туго затянутых кандалов, запястья горели от стертых в кровь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слышно всхлипнул, и в этом слабом звуке было столько боли, что даже воздух казался вязким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хрипел он, голос был таким слабым, что едва долетал до ушей. — Очень больно… совсем не чувствую… п-пожалуйста… можно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стакан воды, поставила его на пол, затем открыла контейнер с едой, но, словно невзначай, скинула столовые приборы в сторону и, насвистывая мелодию, неторопливо расстегнула ремни на одной из рук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она лукаво улыбнулась, прислонившись к стене. — Нужно же набраться сил для экспериментов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моргнул, изуродованным правым глазом он почти не видел, так что просто перевёл единственный функционирующий глаз с тарелки на женщину, потом снова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оставался неподвижен, но затем, будто бы сдался, опустился на колени, тяжело дыша, и, подперев тело на локти, пополз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далеко. Он вытягивал шею, тянулся изо всех сил, но ошейник, врезавшийся в кожу, только глубже впивался в его горло, не позволяя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ухватил ртом маленький комочек риса.  Но в этот момент в комнату ворвался Фу Чжэньин.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ублюдочный выблядок!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он опрокинул контейнер, соус и куски еды разлетелись по полу, а жирная жидкость обдала лицо и волосы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тому опомниться, он схватил его за горло, рывком поднял на ноги и со всей силы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анализы показали ещё худшие результаты, чем раньше, — зло процедил он, шипя от ярости. — Ты что, врёшь мне?! Специально скрываешь, чтобы не дать нам получить формулу,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всхлипывая, сжался, закрывая голову руками, тщетно пытаясь спрятаться от новых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чувствую… я ничего не ощущаю… я больше не могу это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проверим твоего отца. Посмотрим, сколько уколов выдержит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трогайте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бросился к нему, упал на колени, вцепился руками в его ногу, беспорядочно, невнятно умоляя, задыхаясь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уже старый, он не выдержит… Пожалуйста… возьмите меня… я ещё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значит,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Чжэньин грубо схватил его за лицо, похлопал ладонью по щекам, от чего мясо на его собственном лице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я смотрю, твое тело действительно совсем перестало реагировать… Ну что ж, дадим тебе дозу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принесла три шприца с неизвестным веществом: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второй части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тусклым, лампа мерцала, и в этом призрачном свете её лицо больше не казалось человеческим — это был лик демона, извращённой, алчно оскалившейся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потрясённо замотал головой, пятясь назад, но правая сторона его лица уже полностью загноилась, желтоватые потёки стекали вниз, кровь перемешивалась со слезами, но он больше даже не ощущал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умоляю… не колите…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чьи-то руки потянулись к нему, хватающие, сжимающие, душащие.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железной хваткой заломил его запястья, удерживая его извивающееся, ослабевшее тело, а женщина легко, будто целуя, сдёрнула крышку с первого шприца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укол вонзился в сгиб локтя. Глаза закатились, тело выгнулось в неестественной дуге, изо рта пошла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укол — в шею. Он дёргался, бился в конвульсиях, судорожно пинался, мочевой пузырь не выдержал, запах крови и аммиака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мальчишка, доведённый до звериного состояния, взревел и, собрав остатки сил, с яростью вырвался из хватки Фу Чжэньина. Он ударил женщину по лицу, и та, разъярённая, взвизгнула, а затем со всей силы вонзила носок туфли на шпильке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грудь вонзился третий укол. Боль взорвалась внутри, словно кто-то вонзил нож и одним движением вспорол его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пронзил сердце, и в следующий момент Ци Хань изогнулся, его тело выгнулось в конвульсиях, крик вырвался изо рта, глаза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полуоткрытых веках вдруг отразилось обеспокоенное лицо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Ну наконец-то, ты проснулся! Что случилось,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моргнул, сбитый с толку, тяжело дыша, и ошеломлённо огляделся по сторонам. Сердце колотилось так сильно, что в ушах звенело, руки дрожали. Но вокруг не было ни капли крови, ни темноты, ни леденящего холода. Только знакомая спальня, мягкая постель и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всё ещё бешено колотилось, когда он осознал, что лежит на кровати в своей спальне, и тощая, недоразвитая фигура четырнадцатилетнего подростка вдруг сменилась крепким, высоким телом восемнадцатилетнего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обнимал его, одной рукой мягко похлопывая по спине, другой осторожно поглаживая волосы, и тихо шептал, успокаивая, как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бойся. Это был всего лишь сон. Я здесь, я с тобой, не плачь. Засыпай снова,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Ханя защипало в носу, горло сдавило, и он тихо всхлипнул, уткнувшись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 всхлипнул он снова, голос был таким тихим, что Фу Гэ едва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и, мягко покачиваясь, тянул слова, будто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кошмар приснился… Будто кто-то меня бил… Можешь меня успокоить? — пробормотал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успокаиваю? — усмехнулся Фу Гэ, приподнял ладонь, потерев её, чтобы согреть, и мягко приложил ко лбу Ци Ханя, нежно проводя пальцами, как мама успокаивает капризного ребёнка. — Вот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жалобно буркнул Ци Хань, ещё теснее прижимаясь к нему, — так обнимать совсем не крепко. Возьми меня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выдержал и рассмеялся, так тепло, что у Ци Ханя сердце сжалось от этой уютной, доброй мелодии. Он склонился ближе, коснулся губами его щеки, мягко чмокнул и, всё ещё смеясь,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 Ты посмотри на себя, какой ты здоровый, как я тебя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нечестно… — всхлипнул Ци Хань, смущённо зажмурившись, и лицо тут же залило краской. — А я… Я что, твой большой любимый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рассмеялся Фу Гэ, глажа его по голове. — Я, знаешь ли, уже с пяти лет перестал плакать от кошмаров, а ты всё ещё такой плакса. Конечно, мой большой любимый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надулся, фыркнул, но в глазах всё ещё поблёскивали непролитые слёзы, а уши пылали краснее заката. Он, заикаясь от смущения,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только плачу! Я ещё… молоко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Мгновение — и он разразился таким звонким, радостным смехом, что Ци Хань покраснел до самых корней волос, сжался и буркнул что-то сердитое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мой большой малыш, конечно, пьёшь, — сквозь смех пробормотал Фу Гэ, с трудом успокаиваясь. — И молоко пьёшь, и слюни пускаешь, и на ручки просишься.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простонал Ци Хань, зарываясь лицом в его шею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Гэ только смеялся и гладил его по спине, тихонько напевая что-то тёплое и успокаивающее. И в этот миг казалось, что ни тьма за окном, ни холод, что точил сердце долгие годы, уже не смогут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всегда будешь со мной? — хрипло спросил Ци Хань, уткнувшись лицом ему в грудь. Глаза щипало, и он жмурился, словно от света, хотя за окном уже давно сгущались ночные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боялся поднять голову, не смея смотреть в глаза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снова буду видеть кошмары… ты придёшь и успокоишь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глупенький, конечно, приду, — мягко рассмеялся Фу Гэ, обнимая его чуть крепче. В глазах плясали тёплые огоньки, улыбка была такая нежная, что даже ночной свет казался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тумбочке, и в тусклом полумраке что-то блеснуло холодным серебром. Ци Хань машинально проследил за его движением, и у него едва хватило времени моргнуть, когда Фу Гэ вдруг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холодный блеск, и в следующую секунду острые зубцы столовой вилки со звуком вошли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захрипел, беспомощно выдохнул, резко рванулся назад, но вилка уже вошла по самое основание, разрывая кожу и мышцы. Боль вспыхнула мгновенно, оглушающим взрывом, и лицо тут же залило горячей, липкой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что… ты… — голос сорвался на полуслове, и слова захлебнулись в багровой каше, что рвалась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всё так же крепко держал вилку, взгляд был ледяным, пальцы побелели от напряжения. Он трясся, как осиновый лист, слёзы катились по щекам, крупные, обжигающие, но он не отпускал. Смотрел прямо в глаза,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захрипел, запрокидывая голову, воздух с трудом просачивался через горло. Грудь разрывалась от боли, каждый вдох отзывался оглушающим гулом в ушах. Он задыхался, отчаянно пытался вдохнуть и прохрипел, почти сорвавшись на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Почему ты так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будто обезумел. Лицо его было мокрым от слёз, взгляд остекленел, а губы дрожали от ненависти и отчаяния. Он почти вплотную навис над Ци Ханем, колени впивались в бока, а руки тряслись так сильно, что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любишь меня! — он почти кричал, срываясь на истерический визг. Каждое слово сопровождалось новым ударом вилки, хрустом раздираемой плоти и булькающим хрипом, когда кровь пузырилась на губах Ци Ханя. — Ты же обещал, что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были врагами! У нас не было никакой вражды, так за что, Чёрт тебя побери, за что ты меня так мучил?!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рыдал. Слёзы ручьями стекали по щекам, застревали в уголках губ, горькие, солёные. Он вслепую колотил вилкой, снова и снова, и каждый раз, когда зубцы разрывали грудь Ци Ханя, слёзы стекали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Гэ…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прошептал Фу Гэ. Его глаза были налиты кровью, а лицо исказилось от боли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зубы со стуком впились в губу, кровь каплями стекала на подбородок. В следующую секунду он с рычанием вскинул руку, целясь вилкой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 хрипел Ци Хань, но новый удар оборвал слова. Боль вспыхнула оглушительным взрывом, и в глазах всё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вспыхнул белым светом, резким и слепящим,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воля к жизни! — резко прозвучал чей-то голос над ухом. — ЧСС падает! Готовьте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моргнул, но всё, что видел, были слепящие белые лампы под потолком и склонённые над ним тени в белых халатах. Кто-то громко командовал, но слова не долетали, только эхом отдавались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истекает кровью! Готовьте второй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толчок в грудь — и снова взрыв боли. Грудная клетка выгнулась, рёбра хрустнули, и разряд прошёлся огненной волной по каждому нерву, заставляя дёрнуться и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захрипел, но голос сорвался, губы дрожали, а из горла вырывались только слабые стоны, захлёбывающиеся в крови. Сил не было. Даже открыть глаза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слабый! Ещё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и медсёстры мельтешили, как белые тени, кто-то грубо надавил на грудь, и боль снова вспыхнула, но уже почти не чувствовалась. Последнее, что он увидел, прежде чем снова погрузиться во тьму, были ослепительные лампы над головой, такие холодные, такие одинокие, будто светили в чужой, безжизненный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не прекращались. На этот раз это был тот самый подвал, где Фу Гэ когда-то лежал связанный и избитый, из которого не было выхода, кроме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 Хань не был там участником. Он был лишь тенью, бесплотным призраком, зависшим под потолком, словно несуществующая капля воздуха, и мог только смотреть, как всё повторяется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самого себя — того, прежнего, безумного от боли и ярости альфу, который, схватив Фу Гэ за подбородок, в ярости швырял в огонь один за другим эскизы и рисунки, которые тот так бережно хранил. Листы взмывали в воздух, извивались алыми змейками в пламени, и пепел медленно оседал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предал?! — рычал тот, кто когда-то был им. Лицо искажалось от ненависти, глаза наливались кровью. — Я что, недостаточно хорошо к тебе относился? Ты же сам говорил, что любишь меня! Ты же обещал, что спасёшь меня! Почему ты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низкий, хриплый, безумный от ярости и обиды. Альфа был на грани, голова раскалывалась от непрекращающейся течки, а мозг пылал огнём, стирая границы между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в эти огромные, полные слёз глаза, он видел только лицо Фу Чжэньина и слышал, как тот смеётся. Впиваясь пальцами в плечи Фу Гэ, он видел только кривую усмешку того, кто уничтожил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ты лгал мне, да?! — хрипел он, сжимая пальцы до побелевших костяшек. — Ты такой же, как они! Как та шлюха, что обманывала моего отца! Вы все одинаковые, все ради денег и власти! Ты и твой отец — вы оба заслуживаете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из настоящего, тот, кто парил над всем этим, зажмурился, дрожа от бессильной ярости. Он не мог ничего сделать. Он не мог пошевелиться, не мог закрыть глаза. Он мог только смотреть. Слышать. Чувствовать, как рвётся его собственное сердце от каждого удара, от каждого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ближе к вечеру, Ци Хань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облака алели в закатных лучах, и это небо казалось точь-в-точь тем, что Фу Гэ рисовал, когда ещё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трубки кислородной маски тянулись к его лицу, дыхание было рваным, неровным, будто бы любая попытка вдохнуть глубже могла оборвать его навсегда. Простое усилие открыть глаза стоило всех сил, но ему повезло — первым, кого он увидел, был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сидел на стуле у кровати, тоже в больничной пижаме, мертвенно-бледный, с тёмными кругами под глазами. Взгляд был пустым, лицо — холодным и безразличным, будто Ци Хань не очнулся, а просто шелохнулся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ждал меня? — хрипло спросил он, голос был таким тихим и сдавленным, что пришлось сделать паузу после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 Он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Хань, проклиная собственное беспомощное тело, прикусил губу и дрожащей рукой потянулся к его пальцам. Пальцы были холодными, как ледышки, и каждый раз, когда они почти касались тёплой ладони Фу Гэ, тот дёргался, словно обжёгся, и сжимался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три, четыре раза он тянулся и отдёргивал руку, пока боль в мышцах не стала невыносимой, и пальцы не дрогнули, бессильно падая обратно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Ци Хань заметил, что левая рука Фу Гэ, вся в ссадинах и порезах, почти незаметно двигалась. В его пальцах что-то блестело, и только через пару мгновений, когда свет лампы скользнул по тонкому лезвию, он понял, что это — канцелярский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конец был направлен прямо на кислородную трубку. Между ними оставалось меньше полу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перерезать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Хань не очнулся в этот момент, он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тут же побелели, в горле пересохло, и голос, едва прорезавшись, дрогнул и сорвался на жалкий, хриплый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ведь не собирался спасать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поднял глаза. Губы шевельнулись, и холодный, почти безжизненный голос прорезал тишину, острый,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прямо,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пять лет, каждую секунду, я хотел, чтобы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молчал долго, слишком долго, и только через пару мгновений молча отвёл глаза, устремляя взгляд в потолок. Губы дрожали, и слова срывались с них тихо, будто бы даже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прикусил пересохшие губы и, тяжело дыша, медленно поправил подушку, поднимаясь повыше. Каждое движение отзывалось болью в рёбрах.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еле слышен, разрывался на каждой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швейцарском банке у тебя есть счёт, я перевёл туда деньги. Код — твоя дата рождения. Если когда-нибудь понадобятся средства, Гу Бо поможет тебе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шевельнулся.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сглотнул, и дрожащая рука судорожно сжала простыню. Грудная клетка вздымалась тяжело, будто бы воздух был густым, как смола, и каждое слово приходилось выдавливать: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и та маленькая мастерская, они снова записаны на тебя. И выставка… которую я обещал перед нашей помолвкой… я не забыл. Галерея на Байшань-лу, дом десять. Я не сжёг все твои картины, часть из них… я повесил там. Ключ у твоего учителя по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него холодно,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судорожно вздохнул, и в глазах потемнело, отступая в серую, мутную дымку. Голос дрожал, но он всё равно говорил, упорно, будто бы эти слова могли хоть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сейфе… там есть вещи, но думаю, они тебе больше не нужны. Я оставлю их себе. После того, как меня не станет, Чэнь Син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и он захрипел, кашляя кровью. Взгляд мутнел, а над головой всё так же горел закат, тот самый, что Фу Гэ когда-то рисовал на их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для тебя хорошего психолога,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взорвался, его глаза покраснели, пальцы сжались так,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чуть пошевелил губами, выдавил слабую, мимолётную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Кажется,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а затем, с трудом, перевёл взгляд на окно. Солнце медленно опускалось за горизонт, последний угол неба за окном раскрашивался в густо-красный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руку, замер на полпути, не коснулся, просто оставил её рядом, парящей в воздухе, над рукой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когда-нибудь появится новый любимый человек… — он выдохнул, еле слышно, — не влюбляйся в него слишком сильно. Если он окажется таким же, как я, ты снова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стиснул зубы, откинув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мире найдётся кто-то ещё, похожий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задумался, потом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Вряд ли кто-то окажется таким же дураком,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дураком, который держал в руках самого лучшего человека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догорел, красные отсветы ушли с окна, и Ци Хань тяжело поднял руку, вытащил из коробки на тумбочке пару бумажных салфеток и протянул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Пальцы, сжимающие канцелярский нож, дрожали так сильно, что тонкое лезвие задребезжало, царапая воздух. Он непонимающе моргнул, взгляд был затуманен, губы побелели, и голос сорвался на испуганный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едва удерживаясь в сознании, посмотрел на него из-под полу прикрытых век и тихо, почти ласково,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останутся твои отпечатки… будет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слабым и почти безжизненным. Но в этих словах не было ни упрёка, ни обиды, ни даже сожаления — только усталая, вымученная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 с силой стиснул зубы. Пальцы, всё ещё сжимающие нож, побелели. Веки задрожали, и он вдруг резко выдохнул, так, будто его окунули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