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пребывания в больнице лихорадка наконец спала, воспаление начало отступать, и Фу Гэ медленно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бодрствовал он совсем недолго. Каждый день его глаза открывались лишь на пару часов, после чего он снова погружался в глухое, изматывающее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птичку, заточённую в высокой башне, с переломанными крыльями и поблекшими глазами, что уже не могли различать, где небо, а где каменные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давно были сняты, никто больше не удерживал его силой. Но Фу Гэ не решался пошевелиться, будто любое движение грозило сбросить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медленно заживало, но разорванная в клочья душа лишь сильнее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Галлюцинации становились только хуже. Реальность и прошлое переплелись так крепко, что Фу Гэ уже не мог понять, где настоящее, а где тени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 приходил в себя к вечеру, садился на кровати, поджимая под себя колени, и шептал что-то в пустоту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рассказывал про баскетбол, вспоминая, как во вторую неделю после их знакомства Ци Хань получил мячом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про рисование — жаловался, что никак не мог нарисовать закат, потому что взгляд всё время непроизвольно уходил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иногда — совсем редко — говорил про господина. Тогда голос его становился почти благоговейным, мягким и тёплым, и он спрашивал с таким трепетом: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вернётесь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хотел ответить. Хотел ворваться в эту палату, прижать его к себе и прошептать: “Вернусь. Сегодня, завтра, всегда. Я больше не оставлю тебя одного.”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не слушались. Он не мог заставить себя сделать даже шаг к двери. Потому что чаще всего в грезах Фу Гэ всплывала их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я сегодня ходил к одному мастеру китайской выпечки и попросил его научить меня готовить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бета, свернувшись калачиком, подперев подбородок коленями, чуть наклонил голову набок и, счастливо улыбаясь, спросил у пустоты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сам испеку свадебные пирожные для нашей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стоял снаружи, упираясь лбом в одностороннее стекло, через которое видел каждый жест, но сам оставался невидимым. Блютуз-гарнитура давила в ухо, но намного сильнее жгло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Если Гэ хочет… то пусть печёт… Я помогу тебе, испечём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мог его видеть. Он лишь продолжал говорить с пустотой перед собой, с тем единственным, кто был рядом в его хрупких грёзах.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снова заходил в зал, где будет свадьба. Знаешь, я заметил, что у входа только розы и лилии. Я подумал, что было бы здорово добавить пару цветов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прижался ладонью к стеклу, не в силах сдержать дрожь. Он кивал снова и снова, как будто от этого что-то могло измениться: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Как скажешь, Гэ. Я сам сорву их для тебя, прямо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Фу Гэ медленно сменил позу, приподнял голову. Перебинтованные пальцы легко стучали по коленям, а на лице мелькнул застенчивый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встретил нашего учителя по рисованию из старшей школы. Пригласил его на нашу свадьбу. А знаешь, что он сказал? Что мы — самая смелая пара, которую он встречал. Восемнадцать лет и уже решили обручиться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глаза его светились такой детской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ему сказал, что мне нечего бояться, потому что у меня самый лучший альфа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лучший… — губы Ци Ханя дрожали, он повторял эти слова, как заклинание, снова и снова: — Я совсем не лучший… Малыш, хватит, прошу… Хватит так сильно меня любить…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Гэ не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потерял всё, кроме обрывков тех счастливых воспоминаний, которыми жил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жду нашей свадьбы… — шептал Фу Гэ, обнимая себя тонкими руками, будто пытался согреться. — Хочу прямо сейчас обручиться, а потом сразу пожениться. А в медовый месяц снова поехать в Тибет, надо ведь исполнить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вот думаю… Слава богу, что в феврале всего двадцать восемь дней, значит, свадьба будет быстрее. Но иногда мне кажется, почему в феврале только двадцать восемь дней, а? Я так не могу дождаться…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слишком нетерпеливый, да? Ты только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зажмурился ещё крепче, зубы скрежетали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Мишка в видениях Фу Гэ вдруг словно сдвинулся, и он, повинуясь этому движению, медленно повернулся, глядя в сторону стеклянного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застыл по ту сторону стекла, и мир вокруг будто разлетелся на куски. Их разделяло это проклятое одностороннее стекло, через которое Ци Хань видел его насквозь, но Фу Гэ не мог заметить даже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просто так так тороплюсь, — мягко проговорил Фу Гэ, прижимая ладонь к животу. Его глаза выгнулись тонкими полумесяцами, а на губах расцвела застенчивая, тёплая улыбка. — Я просто приготовил для тебя один маленький сюрприз и уже не могу дождаться, чтобы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гладил свой живот с такой бережностью, что пальцы почти не касались ткани больничной пижамы. Глаза его светились так мягко, что от этой тихой радости 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осталась твоя постоянная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я знаю, Сяо Гэ, я знаю…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Ханя сорвался на хрип, он кивал снова и снова, так яростно, будто это могло что-то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случилось нечто странное, почти невозможное. Впервые за пять лет их голоса прозвучали в унисон, совпав так точно, будто никогда и не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было тогда, во время той самой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той восприимчивости,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испугался, но потом понял, что это метка. Я хотел сделать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малыш испугался, потом понял, что это метка… хотел сделать мне сюрприз?..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Глухой удар эхом прокатился по коридору — кулак Ци Ханя со всей силы врезался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сполз вниз, оседая под окном, запутавшись в собственной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дракон, потерявший своё сокровище, рыдающий над пустым, обглоданным временем логовом.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дождавшись, пока Фу Гэ крепко уснёт, Ци Хань бесшумно открыл дверь палаты и зашёл внутрь. Он медленно опустился на стул у кровати и застыл,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сильно похудел. Тонкие плечи, острые ключицы, бледная, почти прозрачная кожа с болезненным синеватым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боку, у самого бедра, под тонкой тканью больничной пижамы, Ци Хань заметил тёмный, неровный шрам — едва пол фаланги в длину, но настолько грубый и уродливый, что при одном взгляде в груди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от операции по удалению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медленно придвинулся ближе, пальцы дрожали, когда он осторожно раздвинул ткань и приник губами к этому шраму. Тёплые поцелуи ложились один за другим, словно он пытался стереть эту страшную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Гэ… оно ещё болит?.. — хрипло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во время операции им пришлось срезать все ткани, куда впитались мои феромоны… Сказал, что это было… будто кожу живьём сдирали. Тебе дали обезболивающее?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сильно болело, да?.. — голос Ци Ханя был таким глухим, что он сам себя не узнал. — Ты, наверное, ненавидел меня тогда… Сильно ненавидел,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тело под ним дёрнулось, словно от удара. Фу Гэ распахнул глаза, полные растерянности и ужаса. На секунду в них мелькнуло непонимание, затем — леденящий страх, и, наконец, такая всепоглощающая ненависть, что сердце Ци Ханя буквально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Убирайся к чёрту! Не трогай меня!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закричал истошно, визгливо, словно смертельно раненый зверёк, и, не разбирая, куда бьёт, яростно замолотил руками и ногами, пытаясь сбросить с себя Ци Ханя. Но сил не хватило, и от резкого движения он сам рухнул на пол, едва не ударившись головой о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метнулся за ним, инстинктивно подхватывая его за талию. В следующий миг что-то блеснуло серебром в воздухе, и резкая боль взорвалась в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не разобравшись, всадил столовую вилку прямо в ещё не зажившую рану, насквозь пробив бинты. Острые зубцы вошли до самого основания, и из пореза тут же брызнула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замер, глядя на это, как загипнотизированный. Он не понимал, кто сейчас перед ним: тот самый альфа, что когда-то прижимал его к себе с такой нежностью, или палач, что разрушил всё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Ёкарный бабай! Ты что творишь?! Живо отпусти его!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вломился Чэнь Син с охранниками. Увидев их на полу, да ещё и с вилкой, торчащей из плеча Ци Ханя, он застыл с отвисшей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сразу кинулись к кровати, пытаясь скрутить Фу Гэ, но Ци Хань резко развернулся, заслоняя его собой,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с ума сошёл?! — Чэнь Син побледнел. — Он только что чуть не убил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вон! — голос Ци Ханя срывался, но глаза были холодными и 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Чэнь Син плюнул и выругался, махнул рукой охранникам и вылетел из палаты,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такой сильной, что ноги подкашивались, а лоб покрылся крупными каплями пота. Но Ци Хань не проронил ни звука. Он всё так же прижимал Фу Гэ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Вилка глубоко вошла в плечо, и кровь капала на пальцы Фу Гэ, оставляя на его бледной коже зловещие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сдержанно улыбнулся, голос был тихим и таким ласковый, что от него хотелось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Сяо Гэ… Ничего страшного… Просто отпусти вилку, ладно?.. Тихонько…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придерживал вилку левой рукой, а правой осторожно разжимал побелевшие от напряжения пальцы Фу Гэ, боясь сделать хоть что-то не так. Каждое движение было медленным и аккуратным, как будто он боялся, что Фу Гэ снова отдёрнется, как испуганный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же… Тихонько… Потихоньку… Я с тобой, всё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Гэ наконец дрогнули и разжались, и вилка выпала, громко стукнувшись о пол. Он замер, широко распахнутыми глазами глядя на кровь, что стекала по его собственным запястьям. Губы дрожали, и, сам того не замечая, он вдруг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истекаешь кровью… — прошептал он, слёзы покатились по щекам, и голос сорвался, как у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Хань только покачал головой, проводя пальцами по его волосам, и срывающимся шёпотом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ничего… Это не важно, правда… Ты только не плачь,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Гэ вдруг поднял покрасневшие глаза и ровно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столько крови… и ты всё ещё не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Ханя дрогнули. Он застыл, как статуя, и на секунду показалось, что даже дышать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тянулась мучительно долго. В конце концов он медленно опустил руку, на губах заиграла кривая, жалкая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Фу Гэ, потом на своё плечо и, крепко сжав зубы, резко дёрнул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зубцы вышли с неприятным хлюпающим звуком. Вилка звякнула о пол, и Фу Гэ дёрнулся, словно этот звук был невыносимее самого ужасающего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пробормотал Ци Хань, глухо, почти беззвучно. — Я не хотел тебя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холодный. Давай встанем, ладно?.. — прошептал он и, покачнувшись, вытер окровавленные пальцы салфеткой как придётся, затем протянул руку, чтобы помочь Фу Гэ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в ужасе пополз назад, опираясь на руки и ноги, как загнанное в угол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бился и вырывался, пинался изо всех сил, и несколько ударов пришлись прямо в рану на плече. Ци Хань приглушённо застонал, стиснул зубы так сильно, что челюсть затрещала.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Гэ… Я не буду… Не буду ничего делать, правда… — хрипел он, не смея сдвинуться с места. — Пол холодный, а врач сказал, что тебе нельзя переохлаждаться… Пожалуйста,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всхлипывал, отрицательно мотая головой. Он судорожно сжимал пальцами полу распахнутой больничной пижамы, тщетно пытаясь закрыться, и хрипло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Уйди… Я не могу… Я не хочу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Ци Хань хочет продолжить ту чудовищную “игру” из заброшенного здания. Поэтому, дрожа, пятился в угол, как загнанное животное, но сколько бы он ни отступал, не было ни одного места, где можно было бы спрятаться. Везде за спиной был Ци Хань — его тяжёлый взгляд, холодные, пустые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Фу Гэ перестал бороться. Безнадёжно опустил голову, пальцы судорожно вцепились в ткань, обдирая ногтями собственные ладони,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больница… — его голос был тихим, сорванным, полным яда. — Ты что, даже здесь не можешь оставить меня в покое? Как ещё ты собираешься меня унижать, чтобы тебе стало легче?..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Сяо Гэ… Я не это… Я просто хотел помочь тебе встать…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поверил. Его подбородок дёргался от беззвучных рыданий, слёзы душили.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Помочь?.. А как тогда? Снова сорвать с меня одежду и бросить на пол, чтобы любой мог увидеть? Или снова найти каких-нибудь жирных стариков, чтобы я наливал им выпивку и улыбался, как последний…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затуманенные слезами глаза, губы дрожали, и голос сломался на безнадёжный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Хань… Я тоже человек. Я не настолько ничтожен…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Гэ… Я виноват… Я всё знаю, я наконец всё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про рукописи, про этот знак… про альбом… про тот переулок… про…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 Мишку… Я всё понял, я ошибся,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знаешь?.. — Фу Гэ вдруг коротко, истерично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тихим, но в каждом слове звенела такая безысходность, что даже воздух в палате казался вязким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теперь от этого толк?.. — Фу Гэ медленно поднял на него глаза — пустые, как у мертвеца. — Я уже стал вот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скатывались по его щекам, крупные, горячие, смешиваясь с кровью на губах. А Ци Хань стоял на коленях, не смея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исправлю… Сяо Гэ, я всё изменю, клянусь…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Ханя дрожал. Он медленно протянул руку вперёд, будто боялся, что она разобьётся прямо в воздухе, и выдавил с таким отчаянием, что слова срывались на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тобой, пока всё не заживёт. И тело, и душа… Мы будем медленно, шаг за шагом, хорошо? Я всегда буду любить тебя, как твой маленький Мишка.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 НЁМ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 ярости схватил ближайшую вазу и со всей силы запустил ею прямо в лицо Ци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пошатнулся. Резкая боль вспыхнула в голове, мир поплыл перед глазами, но он стиснул зубы, опираясь на край кровати,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 целое, Сяо Гэ, — голос его был хриплым. — Я и есть твой Мишка… Ты не можешь оставить меня и выбрать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смотрел на него мутными, размытыми глазами, заблудившимися в этом сне,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мистер Мишка давно умер… Он не любил меня. Никогда не любил. Он с самого начала просто использовал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Нет, это не так! Я люблю тебя, Сяо Гэ, я всегда любил, я думал, что ты предал, я ошибался, я…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много чего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рассмеялся. Слёзы стекали по его щекам, а глаза были такими пустыми, что от них сводило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за грехи отцов должны платить дети. Сказал, что мне так и надо, что я родился в семье Фу. Сказал, что я заодно с Фу Чжэньином, что если они мучили тебя четырнадцать дней, то и я должен испытать то же. Ты сказал, что это моя вина, потому что я родился не в том 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застыл. Колени задрожали, руки упали, как плети. Он смотрел на Фу Гэ, и сердце сжималось так больно, что казалось, ещё секунда — и оно просто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Ци Хань, ты с самого начала всё понял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медленно закрыл глаза, голос его был тихим, ровным, будто он говорил о чём-то совсем незначительном, хотя слова били точно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 лет мой отец погиб, Фу Чжэньин, его так называемый друг, получил за моё опекунство огромную сумму денег и только тогда согласился взять меня. Я никогда не был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застыл. Он стоял на коленях, всё ещё крепко сжимая окровавленные пальцы, но кровь мгновенно отхлынула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медленно опёрся на стену, пошатываясь поднялся на ноги и, шатаясь,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мстишь сыну убийцы своего отца? — тихо спросил Фу Гэ, всматриваясь в его глаза. — Но между нами никогда не было никакой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медленно побледнел, как будто из него одновременно вытянули всю кровь и весь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уничтожили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ему прямо в глаза, голос был ровным, пустым,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уничтожил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разжал пальцы и медленно выпрямился. Лицо его было пустым, как у марионетки, у которой оторвали нити. Он развернулся и, не оглядываясь, пошёл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