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Ливень хлестал с такой силой, будто небеса разверзлись, и стремительно мчащийся Майбах напоминал клинок, рассекающий водяную завесу.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откинул голову на спинку сиденья, прикрыв глаза окровавленной рукой. Мелкие капли дождя залетали через приоткрытое окно, пропитывая влажной прохладой его волосы и смачивая плечи, где свежие раны алели сквозь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кого всегда считали безупречным и хладнокровным, сейчас выглядел как жалкий, загнанный пёс, насквозь промокший и обессиленный.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ещё? — голос его был настолько хриплым, будто он проглотил песок.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минут, — водитель ответил, сглатывая страх и отчётливо чувствуя, как руки на руле чуть подрагивают.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Жми на полную.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Ци Хань снова добрался до заброшенного здания, дождь уже размывал землю в жидкую грязь, а бурые потоки стекали по стенам, смывая накопившуюся пыль. Он не позволял себе думать, сколько Фу Гэ уже пролежал там голым и израненным, среди этой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Бросившись внутрь, он почти не замечал охранников, что растерянно расступались перед ним. Дверь в комнату ударилась о стену с грохотом, и первое, что он увидел — это как Гу Бо пытается приподнять без сознания лежащего Фу Гэ. Маленький бета был бледен, глаза плотно закрыты, а одна рука бессильно свисала.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Вызовите скорую! — резко выкрикнул Ци Хань, бросаясь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Фу Гэ было горячим, как раскалённый металл, и когда Ци Хань осторожно прижал его к себе, он ощутил, как тот обмяк у него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Сяо Гэ, всё в порядке… Я здесь… — слова срывались с губ тихим шёпотом, почти молитвой.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пытался смахнуть грязь и слёзы с лица Фу Гэ, но его собственные пальцы были в крови, и чем больше он старался, тем сильнее пачкал побелевшие щёки беты алыми разводами.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Тонкий звук, похожий на колокольчик, раздался, когда другая рука Фу Гэ безвольно упала вниз. Что-то со слабым звоном ударилось о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непроизвольно опустил взгляд — и в следующий миг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изрезанной осколками ладони Фу Гэ лежала тёмно-синяя шёлковая лента. На ней покоились две обручальные кольца, залитые багровым, словно символ давно погребённой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23-летний Ци Хань доводил его до состояния, хуже смерти, единственной отдушиной для Фу Гэ оставались воспоминания о том, каким Ци Хань был в 17 лет — тёплым, заботливым и совсем не похожим на того, кем он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даже будучи в бессознательном состоянии, маленький бета вздрогнул. Губы его непроизвольно зашевелились, издавая рваные, задыхающиеся всхлипы.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склонился ниже, едва различая сбивчивый шёпот: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Я правда боюсь… — хрипел Фу Гэ, голова его металась из стороны в сторону, и горячие слёзы стекали из-под плотно сжатых 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 голос Ци Ханя сорвался, пальцы дрожали, пока он обхватывал его плечи. — Не бойся… Я больше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 Гэ будто не верил. Он яростно тряс головой, захлёбываясь в собственных рыданиях, как утопающий, и всхлипывал так горько, что от каждого звука хотелось рвать себя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А-Хань… спаси меня… умоляю, спаси… Почему ты снова отдал меня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малыш… Прости… — шёпот разрывался в осипшем горле, капли слёз падали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Горькое раскаяние сжалось в груди расплавленным свинцом, и от этой невыносимой тяжести было невозможно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доставили в больницу и сразу отправили в реанимацию.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хотя кровавые раны выглядели жутко, на деле всё оказалось не так плохо: кроме повреждений головы от удара мотоцикла и нескольких глубоких порезов на правой ладони от стеклянных осколков, остальные следы крови принадлежали самому Ци Ханю.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на третий день после перевода в обычную палату Фу Гэ так и не пришёл в себя. Лихорадка не спадала, горячка обжигала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разложил перед Ци Ханем несколько снимков рентгена, указав на область нижней части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пациента воспаление в… эм, скажем так, внутренних органах, поэтому температура и не спадает. Вы его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замер, прежде чем кивнуть. Он сам не знал, имеет ли теперь право так называть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переохлаждения? — в его памяти не всплывало ни единого момента, когда он касался его так, чтобы могло вызвать такую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не беспокойтесь, это не связано с вашей… эм, интимной жизнью. Там просто лёгкое раздражение, вероятно, остаточный эффект от операции по удалению метки.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рывком поднялся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Операция по удалению метки… — переспросил он, и в глазах его сверкнул такой страх, что лицо перекосило от недоверчивой, судорожной усмешки. — Вы… должно быть, ошиблись! Или перепутали карты! Он бета, его невозможно пометить!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не знали? — врач вскинул брови и, не скрывая удивления, хмыкнул: — А вы точно его партнёр? Или до вас у него был другой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партнёр! Но он бета! — Ци Хань судорожно перелистывал медицинскую карту, пальцы дрожали так сильно, что страницы шуршали как сухие листья. — Вот же, чёрным по белому написано: он бета!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врач тяжело вздохнул и закатил глаза, явно проклиная таких неосведомлённых партнёров.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в школе вообще не учил биологию? — врач фыркнул, закатив глаза. — Бета тоже может быть помечен, если альфа несколько раз входил в него и оставлял феромоны. Правда, шанс формирования метки очень низкий, и процесс невероятно болезненный для беты…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смерил Ци Ханя холодным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многие альфы способны так поступить со своими партнёрами.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зацепился руками за волосы, широко распахнутыми глазами озираясь по сторонам, словно надеялся, что это всего лишь дурной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был помечен…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судорожно пытался понять. Всего два раза он заходил настолько далеко с Фу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раз был, когда они ещё были вместе и всё казалось идеальным. Внезапный приступ восприимчивости, боль, смешанная с томительной сладостью, когда Фу Гэ обнимал его и шептал успокаивающие слова. А потом… потом он сам сказал, что это была всего лишь часть тщательно продуманного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раз… второй раз был в те две недели, когда он держал Фу Гэ взаперти. Пики восприимчивости не отпускали, и он сам не знал, что творил. Очнулся только тогда, когда маленький бета уже едва дышал, измождённый и обессиленный.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когда же это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он жил все эти годы, будучи помеченным?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Ци Ханя налилось свинцом, каждое движение давалось с таким трудом, что он почти не чувствовал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имеете в виду… временную метку, да?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осёкся, не решаясь договорить, но голос всё равно дрожал, как у ребёнка на грани истерики.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Постоянная метка.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надежда рассыпалась в прах. Ци Хань рухнул обратно на стул, тяжело опираясь на столешницу.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после постоянной метки… бета тоже входит в течку? — голос его был еле слышным.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кивнул врач, будто это был самый очевидный факт в мире. — Течка — это базовая реакция.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невидящими глазами уставился в пол и машинально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такие периоды… ему тоже нужны ингибиторы, как омеге? Разве они не перестают действовать со временем?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перестают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едва слышно выдохнул, но не успел даже ощутить облегчения, как следующий ответ врача ударил точно молотом по вискам: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вообще не действуют. У беты нет феромонов и желез, поэтому ингибиторы на них не работают. Единственное, что помогает, — это успокоение со стороны партнёра.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капля воздуха внутри взорвалась, разлетелась тысячами осколков.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просто теоретически… если у него нет ингибиторов и… нет партнёра, тогда что? Как он переживает течку каждый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мельком взглянул на фото маленького беты в медицинской карте и равнодушно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совсем никаких способов? — голос Ци Ханя был таким глухим, что сам себя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Бета устроены именно так, — отрезал врач, словно ставя финальную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сидел, не в силах пошевелиться, а ледяной ужас медленно разливался по венам, опутывая сердце мерзкими, холодными щупальцами.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Эволюция длиной в тысячу лет подарила бетам тело без феромонов и течек. Их нельзя было пометить, нельзя было заклеймить, нельзя было полностью завладеть ими — и для многих альф это становилось источником разочарования.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не раз раздражался из-за того, что не мог пометить Фу Гэ. А тот, в свою очередь, с горечью жалел, что не родился омегой и не может оставить на возлюбленном свой уникальный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только теперь Ци Хань понял, что у них всё же был один единственный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это случилось тогда, в тот внезапный приступ восприимчивости. Он обманом затащил Фу Гэ на пикник за городом, сам спрятался в комнате, сжав зубы и пытаясь переждать накатившую волну. Но начался ливень, и поездку отменили. Маленький бета вернулся раньше и, увидев, как его корчит от боли, с перепуганным лицом бросился к нему, забыв обо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раз был мучительно болезненным для обоих: кожа пересыхала и трескалась, боль казалась невыносимой. Они вцеплялись друг в друга, дрожа, и долго плакали, обнявшись. Фу Гэ плакал от жалости к нему, а Ци Хань — от того, что не мог защитить своего маленького бета от этой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должно было стать болезненным, но светлым воспоминанием. Возможно, даже небеса сжалились над ними тогда, подарив им мизерный шанс на постоянную метку с вероятностью менее 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сказал, что после того, как бету помечают, он сам не сразу это осознаёт. В их генах просто не было опыта для таких случаев. Поэтому Фу Гэ долго не мог понять, что с ним происходило, и его страх перед этой «странной болезнью» постепенно сменился на тихое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вдруг вспомнил: за полмесяца до свадьбы маленький бета всё время ходил с дурацкой улыбкой на лице, раскрашивая свои картины в яркие, тёплые цвета. Будто он весь светился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Ци Хань спрашивал, в чём дело, Фу Гэ только таинственно качал головой. Если Ци Хань слишком приставал, тот смеялся и, дразнясь, проводил кисточкой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секрет! Я тебе всё расскажу на свадьбе… Может быть, даже сделаю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судьба оказалась беспощадной. Сюрприз так и не был преподнесён. В самый счастливый период их жизни Фу Гэ потерял всё. И так и не смог сказать ему, что у него была постоянная метка.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эта случайная встреча, Ци Хань, возможно, так бы никогда и не узнал, что когда-то полностью владел этим мальчиком.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метка, однажды стёртая, не может быть восстановлена. Он навсегда утратил единственный шанс связать их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застыл, не в силах даже вдохнуть. Вокруг было шумно, как в улье. Казалось, что вся больница превратилась в раскалённую духовку, а коридоры под ногами — в самые горячие решётки.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Бесконечное раскаяние жгло его изнутри, будто сердце изрубили в кровавую кашу, замочили в соляном растворе и заставляли заживать снова и снова, без конца, без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спешили врачи и медсёстры, каталка с тяжелораненым пациентом просвистела в паре сантиметров от него. Но Ци Хань шёл вперёд, как ходячий труп — от него осталась только оболочка, идеально сохранённая, а изнутри всё было мёртвым.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там ни было, как бы он ни пытался это оправдать, всё, что он натворил, лежало перед ним, выложенное чёткими фактами, как на хирургическом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которую он причинил Фу Гэ, не остановилась на четырнадцатом дне. Эти шрамы и тени будут преследовать его не только следующие пять лет — они останутся с ним до конца жизни. Не отпустят Фу Гэ. И не отпустят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 задыхался. Он дотащил себя до туалета и, захлопнувшись в самом дальнем кабинке, рухнул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врача не переставали звучать в ушах. Они повторялись снова и снова, словно заевшая пластинка, но Ци Хань никак не мог заставить себя собрать их в единое целое.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Странно, — говорил врач, перелистывая снимки. — Судя по анализам, пациента пометили на постоянной основе пять лет назад. Но операцию по удалению метки он назначил только три года назад. Два года до этого… вы тогда ещё были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Причём учреждение, которое он выбрал, совсем уж сомнительное. Оттого и остались такие серьёзные осложнения. Если не соблюдать осторожность, это скажется на всей его дальнейшей жизни. В его-то возрасте, как можно так рисковать своим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Безобидные вопросы врача били сильнее пуль: Почему только через два года? Почему не выбрал нормальную клинику?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не был идиотом. Он уже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Фу Гэ просто не было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только встретились снова, Фу Гэ не мог позволить себе даже порцию картошки фри, так как же он мог оплатить такую дорогую операцию?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через что ему пришлось пройти за эти пять лет. Скорее всего, он просто прятался в каком-то тёмном, забытом всеми углу, позволяя приступам течки раз за разом разрывать его тело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Ингибиторы не действовали. Партнёра рядом не было. А ведь когда-то он, не задумываясь, жертвовал собой, чтобы облегчить приступы восприимчивости у Ци Ханя, рискуя собственной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пришла его очередь — не получил даже капли ласки.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два года мучений, прежде чем он наконец нашёл способ удалить метку. Но вместе с этим пришли и бесчисленные побочные эффекты, один страшнее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Замедленная реакция, эмоциональная апатия, почти полная потеря чувствительности к окружающему миру. Фу Гэ будто постепенно превращался в пустую оболочку, в безжизненную куклу, которая медленно угасала.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горечи подступал рвотный спазм, и Ци Хань задыхался, будто в лёгкие налили кипящую воду. Висело болезненное осознание: это уже не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Гэ не родился мазохистом.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слишком много раз пытался достучаться и каждый раз разбивался о глухую стену. Столько раз просил о любви и тепле, что уже не мог получать удовольствие обычным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всего три дня назад Ци Хань назвал его тело “развратным”. Тогда он смотрел на потерявшего память Фу Гэ, который прижимался к нему с дрожью в голосе, и бросил это слово, полное презрения, со скрипящей усмешкой: “Грязный”.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Дверца кабинки дрогнула от того, как сильно он навалился на неё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Хань умирал.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уже не мог понять, от боли это или от ненависти к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http://bllate.org/book/14453/1278310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