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Скатившись вниз по семи-восьми ступеням, Ци Хань опёрся на пол, пошатываясь и на мгновение теряя связь с реальностью. Холодный пот слоями проступал на висках, и его лицо было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разлетелись вдребезги, и металлическая цепочка с силой ударила по щеке, оставляя на ней алый след, из которого тонкой струйкой 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словно самое лёгкое наказание за ту жестокость, что он сотворил.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Гэ… Сяо Гэ всё ещё ждёт меня… — его голос дрожал, пока он, пошатываясь, вставал на ноги. Встав, он тут же бросился вперёд. Только шагнул — как сразу же наткнулся на охранника, который успел подхватить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дверей кто-то…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 машину, — резко оборвал его Ци Хань, не удостаивая взглядом. Голос его дрожал от невыносимой спешки: — Сейчас же. Я должен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у дверей молодой господин Гу ждёт уже давно, кажется, что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катится! — в глазах Ци Ханя вспыхнула багровая ярость, но тут же сменилась на что-то беспомощное, почти жалкое: — Мне нужно найти моего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Информационные феромоны с резким запахом белого колокольчика хлынули наружу вместе с его яростью, мощной волной захлестнув охранника. Тот моментально рухнул на пол, содрогаясь в конвульсиях и, поливая холодным потом, пятился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видел всесильного председателя Ци в таком состоянии — разбитого, потерянного, словно дракон, у которого украли сокровище, и он, свернувшись кольцом, бессильно рыдал над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Хань-ге! Да подожди же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пулей слетел вниз по лестнице, тяжело дыша и хватаясь за поручни: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понимаю, ты сейчас на взводе, но ты только вдумайся! Если всё в этом альбоме правда, то как объяснить, что через месяц после того, как ты отдал черновики Фу Гэ, “Чжункэ Фармасьютикл” выпустила новый ингибитор? Чем они занимались предыдущие четыре года,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выдохнул и с досадой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ничего такого говорить, но последняя формула была только у тебя. Никто, кроме Фу Гэ, не мог это слить. Разве что… после того, как ты передал ему черновики, произошло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в горле, когда он увидел, как резко сузились зрачки Ци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 — глухо повторил тот, вспомнив первую неделю после того, как Фу Гэ вернул ему черновики.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его дом внезапно ворвались, но воришка был схвачен на месте. Это оказался его университетский приятель, Лю Жуй. Оба участвовали в одном и том же соревновании по моделированию, и, боясь проиграть, Лю Жуй решил проникнуть в его дом и уничтожить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побледнел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Я имею в виду,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пришёл не ради того, чтобы разбить модели, — Ци Хань медленно поднял глаза, словно вдруг увидел всю правду. Голос его прозвучал глухо, как эхо в пустой комнате: — Это было всего лишь прикрытие чтобы украсть черновики.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отчётливым хлопком альбом выскользнул из его ослабевших пальцев и упал на пол. Ци Хань судорожно закрыл лицо руками, и из пересохшего горла вырвался хриплый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полминуты Чэнь Син уже говорил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начальник Ван? Это Чэнь Син. Мне нужна ваша помощь: проверьте, пожалуйста, одного моего университетского знакомого, Лю Жуя. Пять лет назад он вломился в дом и устроил погром. По идее, должно было остаться досье… Что? Досье… стёрли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повисли в воздухе, и оба одновременно подняли глаза, встречаясь взглядами. В их зрачках читалось одинаковое ошеломление.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замял? — спросил Ци Хань, и голос его был слишком тихим, слишком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Лин… — ответил Чэнь Син, сглатывая. — Дворецкий Фу Чжэньина…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слов ударили сильнее грома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натравил Лю Жуя… — губы Ци Ханя дрожали, и в кровавых прожилках его глаз застыло потрясение. Зрачки то расширялись, то сужались, отражая панику, смешанную с недоверием и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 отдал черновики…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никакого отношения к Сяо Гэ… Абсолютно никакого… — голос Ци Ханя дрожал, а слова срывались с его губ в бессильном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Четырнадцать дней я пытал его из-за собственной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наконец-то понял, почему тогда, как бы он ни давил и не выпытывал, Фу Гэ не мог рассказать ни единой детали о том, как передал черновики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Ци Хань был слишком уверен, что ошибка не в нём. Потому что даже Фу Гэ тогда считал, что это он виноват в потере черновиков.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доведён до полного изнеможения. Ноги широко раздвинуты, сведённые судорогами мышцы болели так, что казалось, вот-вот разорвутся. Он рыдал так, будто лёгкие вот-вот вылетят наружу, но за всё это время не сказал ни разу: «Не надо» или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крепко держал руку Ци Ханя, сбивчиво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хотел… А-Хань,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правду о преступлении своего отца, поняв, что его любимого в детстве так жестоко ломали, Фу Гэ в тот момент будто застыл между болью и полной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Хань не дал ему ни малейшего шанса объясниться. Виновность была свалена на него разом,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затуманенные глаза на Чэнь Сина, и в этом взгляде не было ничего, кроме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тебе не кажется это смешным? Я своими ошибками сделал его жизнь хуже смерти… и всё равно заставил его умолять меня о прощении… Я ещё и заставил его умолять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кошмара, что случился, когда ему было четырнадцать, он так и не смог взять под контроль свои периоды восприимчивости. Психика его разлетелась на куски: буйная агрессия, приступы безумия, полное отсутствие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Фу Гэ рядом с Фу Чжэньином, поверив в правдивость этой лжи и получив подтверждение в виде нового ингибитора от «Чжункэ Фармасьютикл», Ци Хань окончательно слетел с катушек. С того самого дня его разум трещал по швам, утягивая за собой остатки здравомыслия.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он не мог вспомнить всех деталей тех четырнадцати дней: что говорил, что делал — всё расплывалось в тумане неконтролируемого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вот уже пять лет, каждую ночь, когда кошмары возвращались, он видел перед собой только одно: как маленький бета, скованный цепями и подвешенный на кровати, смотрел на него мёртвыми, потускневшими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так со мной… Что я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он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судорожно сжал руки. Он ошибся лишь в одном: в том, что встретил меня. Семнадцатилетний Ци Хань и двадцатитрёхлетний господин — две вспышки света в его жизни, которые, без исключений, разрушили все его верования и оставили после себя лишь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даже не понял, как оказался в машине. Его ноги, обутые в дорогие ботинки, словно ступали по раскалённому металлу. Грудь сжималась от боли, и каждый вдох был похож на укол сотен мелких игл в ноздри.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глядя на него, не выдержал и полез в машину следом. Он ещё не успел закрыть дверь, как вдалеке мелькнула фигура. Охранник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молодой господин Гу, который ждал в вестибюле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Ханя было холодным и непроницаемым, как гладь замёрзшего озера.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тяжело вздохнул и, нахмурившись,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именно молодой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семьи Гу, — пояснил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Чэнь Син вдруг понял и хлопнул себя по лбу. Он повернулся к Ци Ханю, пытаясь найти в его взгляде хоть какую-то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тот самый Гу, который вчера на собрании получил от тебя запрет на фарму на пять лет! Так значит, старый Гу не смог, и теперь сына прислал унижаться?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даже не шевельнулся, лишь отклонился назад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двери начать закрываться, как Гу Линь с безумной решимостью рванулся вперёд и, словно ошпаренный, вцепился в неё. Тяжёлая дверь сомкнулась, прищемив его пальцы, и он тут же завыл от боли, но не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побери! Это ещё что за сумасшедший? — Чэнь Син резко обернулся и заорал на водителя: — Тормози, мать твою! Ты что, не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дрожа и скуля от боли, прижимал искалеченные пальцы к груди, но, увидев Ци Ханя, мгновенно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Ци! Всё что произошло, это моя вина! Это я был идиотом, мне снесло башку, я не мог стерпеть, что ты влез в семью Фу, поэтому я… я… это я сфотографировал Фу Гэ в той гостинице, но это не имеет никакого отношения ни к моей семье, ни к моему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Фотографии Фу Гэ в постели? — голос Ци Ханя прозвучал ледяным эхом, обрушившимся на всех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Ханя сузились, и его феромоны, острые и ледяные, как лезвия, молниеносно обрушились на Гу Линя. Низкий голос альфы, ползущий морозом под кожу, прозвучал как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ты сделал ту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выскочил из машины и, прежде чем кто-либо успел моргнуть, вцепился в воротник Гу Линя, швырнув его всем телом на дверцу. Пальцы Ци Ханя сомкнулись на его шее, давя так сильно, что суставы 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альфа на снимке, тот, кто был с ним, тот, чьё лицо не видно… это был ты? Ты его трахнул? Ты подсыпал ему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Я не… — Гу Линь захрипел, глаза закатились, ноги конвульсивно дёргались в воздухе. В голове у него всё смешалось: неужели Ци Хань до сих пор не знал, что это был он? Чёрт возьми, он же специально явился, как только увидел, что те двое снова вместе, чтобы покаяться.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нет… — он задыхался, барабанил по руке, сдавливающей его горло. — Никаких… никаких наркотиков… мы даже не… не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глубоко вдохнул, затем с силой отпустил его, отшвырнув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закашлялся, хватая ртом воздух и, как только пришёл в себя, тут же выпрямился, прижимая к себе покалеченные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Ци! Брат Ци! Клянусь, я не прикасался к нему! Я просто не мог смотреть на то, как вы собираетесь жениться на Фу Гэ и войти в семью Фу, вот и воспользовался моментом, когда он напился в баре. Я просто затащил его наверх и сделал пару фотографий, чтобы выбесить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спал с ним. Даже эти чёртовы фотографии — и те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криво усмехнулся, и от этого оскала всё внутри свело. В памяти вдруг всплыл образ Сяо Гэ, испуганного, растерянного, с побелевшими губами и дрожащими пальцами, когда тот увидел эти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тогда… Знал об этом? — хрипло спросил он, голос почти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знал! — Гу Линь, испуганно хлопая ресницами, нервно теребил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и сам с семьёй Фу связываться не хочу! Ладно, ладно, я признаю, что поступил как мразь, но, ей-богу, я не настолько отбитый, чтобы реально обидеть его… да и… потом, когда его действительно пытались… ну… — он запнулся, кашлянул, отводя взгляд, — я ведь помог ему, выручил его, так что, считай, мои грехи смыты,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помог ему? — голос Ци Ханя сорвался на хрип, и в глазах его вспыхнул леденящий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не замечая опасности, всё так же беспечно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Я ведь тогда увидел, как его начали цеплять какие-то типы, вот и влез. Не мог же я стоять и смотреть, как его прессуют. Ну, вы же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Понимал ли он? Ци Хань только криво усмехнулся. Его пальцы дрожали, но он не мог понять — от ярости или от того, что сердце будто пропускало удары, отчаянно пытаясь найти хоть что-то, за что можно было бы уцепиться в этом бесконечном 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резко поднял голову, и в его взгляде было столько холодной ярости, что казалось, он мог бы проткнуть Гу Линя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кто-то обижал?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Гу Линь уставился на него так, словно не верил своим ушам. — А кто, по-твоему, это сделал, а? Ты, что ли, уже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закатил глаза так, что стало видно одно лишь белое, и хотя страх перед Ци Ханем буквально душил его, в груди всё равно полыхало нестерпимое желание высказать всё, что копилось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не образец добродетели, но ты, сука, просто гнильё! Стоило семье Фу рухнуть, как ты тут же вытащил Фу Гэ на посмешище, велел ему угождать клиентам, когда ему было всего восемнадцать, восемнадцать, мать твою! Он был твоим грёбаным женихом! Как у тебя, мрази, рука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оборвались глухим звуком удара: кулак Ци Ханя впился в лицо Гу Линя так, что тот едва не сломал себе челюсть. В следующий миг он уже лежал на полу, а Ци Хань навис над ним, впиваясь горящими кровавым светом глазами, словно обезумевший зверь. Вены на висках пульсировали, а в голосе было столько бешенства, что казалось, он вот-вот разорвёт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Повтори, что ты сейчас сказал! Какого чёрта значит, что я заставил его развлекать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боюсь тебя, гнида! — Гу Линь сплюнул кровь, но даже не успел отдышаться, как получил ещё один удар, на этот раз в живот. Боль обожгла внутренности, но вместо того чтобы отступить, он резко дёрнул Ци Ханя за воротник, повалив его на пол. Теперь уже сам навис над ним, всаживая кулаки с такой яростью, будто хотел пробить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сука, мерзавец! Сначала разорил его семью, а потом потащил его, восемнадцатилетнего, вонючим жирным старикам на растерзание! Ты прекрасно знал, что он не станет подливать им выпивку, но всё равно оставил его там, знал, что они оскорбятся, знал, что отыграются, и всё равно бросил его в пасть этим шакалам! Ты хоть представляешь, как он орал, когда его волокли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удар был таким сильным, что Ци Ханю на мгновение показалось, будто он теряет сознание. Лицо ныло, в ушах звенело, но в голове стучала только одна мысль: Сяо Гэ… кричал?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пришёл вовремя, его бы там изнасиловали, ты понимаешь, нет?! Это же была белая луна всей нашей школы, понимаешь?! За ним бегали с первого по третий курс, и я… я любил его больше трёх лет! И как он только мог влюбиться в такую тварь, как ты, Ци Хань?! Я твою мать…! — взревел Гу Линь, в очередной раз обрушивая кулак на лицо Ци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не защищался. Он лежал, уставившись в одну точку, и не чувствовал ничего, кроме медленно расползающегося по груди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стоял ком, слёзы ползли по вискам, и даже боль от ударов не могла затмить ту, что разрывала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потемневшее небо над головой распалось на куски, и сквозь образовавшуюся трещину, как сквозь открытую дверь в ад, Ци Хань увидел последние дни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Приговор Фу Чжэньина был вынесен, старая месть наконец получила свою цену, и казалось бы, всё должно было закончиться. Ци Хань сорвал цепи с запястий маленького беты и, глядя в его опустошённые глаза,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напоследок? Мы ведь были мужем и женой. Могу исполнить любое желание, если оно несложное.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уже не мог говорить — горло было сорвано до крови. Он только обмакнул палец в воду и медленно вывел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 разумеется, Фу Чжэньина.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согласился, но с одним условием: Фу Гэ должен был пойти с ним на ужин. Он уже выяснил, что любовник Фу Гэ будет среди приглашённых. Хотел устроить засаду и вытянуть мерзавца на чистую воду, но слова, что сорвались с его губ, были до омерзения жестокими: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Позаботься о своём любовнике как следует, и я позволю тебе увидеть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тогда замер, и даже несмотря на то, что все чувства в нём давно атрофировались от боли, взгляд его был полон такой безысходной ненависти и горькой насмешки, что Ци Ханю хотелось стереть эту гримасу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Фу Гэ принял это за прямое требование сопровождать гостей, но не стал объяснять. Напротив, намеренно подливал масла в огонь, надеясь выманить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три круга выпивки, но никто к Фу Гэ так и не подошёл. Бета только что успел налить бокал соседу, когда Ци Хань, не выдержав, резко поднялся и, схватив его за руку, выволок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выйдет на минуту за сигаретами. Когда вернулся — Фу Гэ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не отвечал, на зов он тоже не откликался. Ци Хань в ярости решил, что маленький бета сбежал, и вызвал охрану — приказал перерыть всё здание и притащить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спустя каких-то пять минут Фу Гэ сам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до сих пор помнил, как тот тогда выглядел: одежда помята и кое-где разорвана, глаза покраснели от слёз, а тело было пропитано чужими феромонами альфы, от которых хотелось рвать и метать. Фу Гэ дрожал так сильно, что едва держался на ногах, но всё равно, задыхаясь от рыданий, бросился 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Хань тогда подумал, что тот сбегал к любовнику.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я мог порвать этого альфу на куски… Воспоминания хлестали по нервам раскалёнными плетьми. Бесконечные пики восприимчивости сводили с ума, и стоило ему заметить засос на шее Фу Гэ, как весь мир утонул в багровой дымке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сказав ни слова, он снова вцепился в маленького бету и, игнорируя судорожные всхлипы и сдавленные просьбы, силой затащил его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спустя столько лет, Ци Хань наконец понял, почему тогда Фу Гэ так отчаянно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тот, кого он любил больше жизни, собственными руками привёл его прямо в лапы палачей.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последняя искорка надежды в глазах Фу Гэ угасла окончательно. Он больше не плакал, не сопротивлялся — лишь обмяк в руках Ци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прижимал его к себе, казалось бы, нежно, но голос его был пропитан такой леденящей ненавистью, что мороз пробегал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Сделка отменяется.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твой отец убивал моего, он не дал мне возможности увидеть его в последний раз. Почему я должен делать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медленно поднял глаза, глядя на него словно сквозь туман, не пытаясь сопротивляться, не пытаясь спорить. Слова Ци Ханя обрушивались на него, словно куски льда, разрывая остатки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никогда не увидишь его. Фу Чжэньина приговорили к смертной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Фу Гэ произнёс свои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приподнялся, подцепил губами кольцо, что висело на цепочке у Ци Ханя на шее, и, поймав бриллиант острыми кромками, с силой полоснул себя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кровь хлынула горячей волной, окатив лицо Ци Ханя. На мгновение всё застыло — и в эту ледяную тишину прорвался надтреснутый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тебя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тогда даже не понял, что закричал. Всё, что он чувствовал, было похоже на разрыв аорты, когда каждый вдох словно пропитывался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удар пришёлся точно в правый глаз, и тёплая вязкая жидкость сразу залила щеку. Гу Линь продолжал бить, снова и снова, но Ци Хань будто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Раскаяние впивалось в плоть, как паразит, разъедая каждый нерв, каждую клетку. Эту боль нельзя было вытравить. Её нельзя было ни заглушить, ни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как сквозь вату, в ушах прозвенел пронзительный звук телефона. Ци Хань не сразу понял, откуда он, но голос на том конце провода был слишком громким, слишком отчаянным: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Молодой господин Фу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http://bllate.org/book/14453/1278309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