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от сейфа какой? — голос Ци Ханя был ледяным, как и хромированный циферблат его часов, который тут же холодно прижался к шее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задрожал, пальцы в панике пытались за что-то зацепиться, но носки ног не доставали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заслужил знать, — сухо бросил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там вроде четыре цифры? — выдохнул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кварцевых часов застыли ровно на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цифры.. Ну, я могу трахать тебя с этого момента и до завтрашнего вечера. Думаю, к тому времени ты всё выболтаешь.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взорвался Фу Гэ и, не раздумывая, плюнул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мгновенно исказился в ярости. Секундой позже его пальцы впились в затылок Фу Гэ, с размаху швырнув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сука, и в гробу, небось, огрызаться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сухой треск, последняя ткань, прикрывавшая худое тело, была беспощадно разорвана. Ци Хань не дал ему ни секунды на то,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взвизгнул, тело выгнулось дугой, по лбу и спине ручьями стекал холодный пот. Голова безвольно откинулась назад, обнажая тонкую шею, над которой тут же сомкнулись клыки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запах белого колокольчика впивался в кожу, разъедал нервы, стирая границы между болью и эйфорией. Вены пульсировали, словно напоминая, что он принадлежит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Пять долгих лет. И вот снова — как тогда — его поднимают в воздух и жестоко насилуют, не оставляя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 Малыш Гэ, значит, ты всё-таки знаешь, что такое боль? — Ци Хань усмехнулся, крепко сжав его подбородок. Глаза пылали алым огнём. — А когда ты вместе с папочкой пытался меня уничтожить, ты хоть раз задумался, каково было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этого добивался! Нечего теперь других винить! — наручники яростно стучали о стену, глухо звенели с каждым рывком, словно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благородный наследник, и вдруг решился пасть так низко ради какой-то жалкой формулы? Твоё самопожертвование просто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 моих объятий не воротило? Когда я был рядом, не хотелось блевануть? А когда мы делили постель, ты, наверное, едва сдерживал рвотные позывы,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сорвался на крик, резко дёрнул его к себе, и Фу Гэ, широко раскрыв рот, беззвучно вскрикнул. Он изо всех сил пытался вдохнуть хоть немного воздуха, но вместо этого смог выдавить лишь сдавленный, отчаянный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закусил атласную ленту, голова лихорадочно моталась из стороны в сторону. Глаза, чёрные как омут, были абсолютно пусты, а по щекам без конца струились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я… ммф! Я,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— альфа расхохотался холодно и зло, пальцы на шее Фу Гэ вдруг сжались сильнее. — Ты два года морочил мне голову, как последнему дураку, делал из меня посмешище, а теперь вдруг решил оправдаться?!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захрипел, грудная клетка болезненно сжалась. Лицо горело, слёзы катились по щекам, смешиваясь с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шумно втянул воздух и наконец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 ты не украл мою рукопись или это ты не наставил мне рога? — его голос сорвался на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прижавшись лбом ко лбу Фу Гэ, дышал тяжело и рвано, словно боялся спугнуть любую ложь. Будто хотел поверить, если тот сейчас хоть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бета лишь молчал долго-долго. И, опустив глаза,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 Кулак Ци Ханя с глухим звуком врезался в стену рядом. Горячее лицо медленно опустилось на тонкую шею, дыхание обжигало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бы задушил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соврать нормально не можешь, да? — он рывком сорвал его с цепей и прижал к пыльному полу, пальцы впились в тонкую талию, сдавили так, что косточки захрустели. — Ты же у нас мастер врать и притворяться,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холодный, как айсберг, мальчик в белом свете луны теперь дрожал в грязи, униженный и растоптанный.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вдруг истерично рассмеялся. Зрачки бешено сужались, он вглядывался в исказившееся от боли лицо Фу Гэ, а сердце с каждой секундой болело всё сильнее, готовое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снова впились в его подбородок, заставляя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тот ли самый, кто совсем недавно лез мне в постель, пуская слюни от восторга? Не ты ли умолял меня трахнуть тебя сильнее? А что случилось с твоими актёрскими талантами, а? Почему теперь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беты больно сжалось от этих слов. Всё то отчаянное поклонение господину, каждый украдкой брошенный взгляд — теперь всё это казалось ему невыразимым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Замолчи! — Фу Гэ закричал, голос сорвался в хрип, а слёзы текли, не прекращаясь.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склонился ближе, кровь с плеча капала на висок Фу Гэ, оставляя тёмные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это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ты выглядел, когда молил меня прижечь тебя сигаретой? — Ци Хань ухмыльнулся, голос был тёплым, как яд. — Таким жалким, таким одержимым мной… В здравом уме ты, наверное, не раз мечтал воткнуть мне нож в горло, но без памяти… без памяти ты был как преданный пёс, тянулся, заглядывал в глаза. Как я мог не пожалеть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Я не знаю! Замолчи! — Фу Гэ сорвался на крик, отчаянно замотал головой, будто хотел вытряхнуть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рванулся, пытаясь уползти, пальцы беспомощно скребли пол, но ноги слушались плохо и безвольно волочились. Ци Хань лениво перехватил его за лодыжки и рывком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Фу Гэ кричал, пинался, кулаки судорожно били по груди альфы, целясь в раны. Красные, будто расплавленные, глаза смотрели с отчаянной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чувствовал боли. Он только схватил его за волосы,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каким горячим ты был вчера ночью, да? — Ци Хань прошипел, впиваясь взглядом в его глаза. — Я только прикоснусь — и ты сразу “люблю тебя”, поцелую — сразу плывеш. В тот момент я даже поверил, что у нас может всё снова получиться. Что мы могли бы начать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вдруг сорвался, жёсткость сменилась горькой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всё вспомнил, да? Не мог ещё пару лет повыёбываться,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впился в его губы грубо, почти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повтори вчерашнее. Скажи, что любишь меня. Скажи, что всегда будешь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Фу Гэ вдруг резко сорвался, пальцы впились в его горло, дрожащие и холодные, но сильные, словно тиски. В исступлении он прокричал, голос был охрипшим, едва тянущим: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 Я никогда тебя не прощу! Я мечтаю только об одном — чтобы никогда не встречать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удар. Фу Гэ рухнул на пол, а Ци Хань тяжело дышал, побелевшими пальцами сжимая кулаки. Глаза горели алым, голос был холодным и острым, как клыки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ступеням, и ночь не собиралась заканчиваться. День и ночь, без остановки, до боли,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Ци Хань ни твердил, сколько бы угроз ни шептал на ухо, Фу Гэ больше не произнёс ни слова “люблю” или “нравится”. Даже когда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утро. Первый луч утреннего солнца пронзил мёртвую ночь, тонкой, почти насмешливой полосой лег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от сейфа расшифрован, — коротко отчитался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убрал телефон, тёплое дыхание обожгло ресницы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Гэ, ждёшь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него пустыми глазами, безжизненно. Потом одёрнул губы в нечто, похожее на улыбку, горькую, как полынь.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вызвал дворецкого и приказал обработать раны. Сам ушёл, не оглянувшись. В дверях бросил ему мятый пиджак, чтобы тот хоть как-то прикрылся. Тот самый Ци Хань, ради которого Фу Гэ когда-то срывался в другой конец города, чтобы найти идеальную ткань для костюма, теперь даже не потрудился дать ему целую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трудом сомкнул тяжёлые веки, сознание провалилось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примчался на виллу, Чэнь Син уже ждал его у входа, теребя в руках тёмно-синий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братан, вскрываем? Или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хмыкнул, облизнул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Что там может быть нового? Ну, максимум, что-то вроде тех грязных приёмчиков, что любил его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гнал машину на полной скорости. Когда он влетел в особняк, Чэнь Син уже ждал его у входа с небольшим металлическим ящиком в руках. С того самого дня, когда началось крушение семьи Фу, Ци Хань искал этот сейф больше пяти лет. И вот теперь, когда он наконец оказался у него в руках, он внезапно понял, что не может заставить себя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пять ебучих лет ты искал этот грёбаный ящик. Не хочешь, чтоб я открыл его за тебя? — Чэнь Син покачал коробку в руках, выжидающе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неохотно, словно бы самим этим жестом пытался разрядить вязкое напряжение, стянувшее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 равно там окажется что-то из той же грязной игры, что он и его отец провернули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прокручивал в голове возможные варианты того, как именно Фу Гэ планировал довести его до конца. Сначала использовать эмоции, чтобы подобраться ближе, потом аккуратно вытянуть из него всю нужную информацию, а когда дипломатия перестала бы работать — перейти к открытому принуждению. И если бы он упрямо продолжал сопротивляться,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 бы его, как когда-то его отец? Колол бы препарат за препаратом, пока он не перестал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сглотнул, чувствуя, как горечь оседает в горле, но всё же поднял руку и с нажимом повернул замок. Крышка сейфа откинулась с глухим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трудом сглотнул горечь в горле, потянулся к сейфу и достал толстую папку с надписью “План охоты”.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оказалась увесистой, почти с палец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страниц… Вот уж действительно желал мне смерти, да? — Ци Хань горько усмехнулся, открыл первую страницу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«Моему мистеру Медвежонку».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Чэнь Син заглянул через плечо. — Кто ещё этот Медвежонок?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 Ханя тут же мелькнуло фото Фу Гэ в постели с другим. Лицо исказилось, и он, не раздумывая, с силой выдрал эту страницу и смял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Кто-кто… Да этот ублюдок, его хахаль.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оказалось на следующей странице, заставило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развернутом листе была нарисована сцена на баскетбольной площадке: мальчишка с мячом стоял в лучах закатного солнца, белые цветы боярышника кружили вокруг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провёл взглядом по руке мальчишки, потом по его шее — и в следующую секунду наткнулся на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Сердце колотилось так, будто хотело пробить грудную клетку. Руки мелко дрожали, когда он разворачивал уголок страницы и читал торопливо написанные, кривоватые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сказал, что любовь размывает взгляд художника. Даже самый сильный и неприступный человек в твоих глазах может выглядеть невыносимо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самым высоким альфой на площадке, но, когда держал мяч, мне казалось, что это медвежонок обнимает горшочек с мёдом.”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“Первый день, когда я влюбился в А Ханя. Он был таким… милым.”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долго смотрел на эти слова. Он перечитывал эти строки снова и снова, дрожащими пальцами проводя по нарисованному лицу, гладя линии, словно пытаясь убедить себя, что это подделка, очередная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уже разгоралось страшное подозрение. Мысль, пробравшаяся в сознание, хищно сжала его, но он тут же, почти с яростью,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не может быть… — голос сорвался, превратившись в глухой, болезненный шёпот. — Это уловка. Это всего лишь ещё один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зрачки расширены, дыхание сбито. Он вцепился в ворот Чэнь Сина, словно ища опору в реальности, выдавливая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я найду этот сейф. Всё подстроено. Это… это всего лишь очередная ловушка, чтобы сбить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который и сам выглядел ошеломлённым, сжал его плечи, удерживая от окончательного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просто… просто продолжим читать. Посмотри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 Надо посмотреть дальше… — Ци Хань машинально закивал, но в голосе его уже не было той жёсткости,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переворачивал страницы, рывками, дрожащими руками, иногда срывая уголки, иногда перескакивая по несколько десятков листов. Губы его шевелились, что-то неслышно повторяя, но с каждой новой страницей, с каждой новой датой внутри него что-то безвозвратно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2015 год, 18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— баскетбольная площадка, мальчишка, упавший на асфальт, из разбитого колена тонкой струйкой 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мистер Медвежонок упал во время игры, поранил колено, кровь была повсюду. После ужина я долго лежал в постели, не мог заснуть.”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2015 год, 21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— он сам, парящий в воздухе в момент броска, баскетбольный мяч летит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мистер Медвежонок попал семь раз подряд. Он так радовался, обнимал команду. Я тоже хочу научиться играть… хочу быть его напарником.”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2015 год, 15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маленький силуэт под огромным зонтом. Позади — фигура, протягивающая руку, удерживая его за ремень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мы возвращались в общежитие вместе. Лил сильный дождь, я чуть не поскользнулся в лужу. Он поймал меня за рюкзак. Если бы я был кроликом, то этот дождь был бы из морковок.”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2015 год, 27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он сам, запрокинув голову, пьёт воду, капли стекают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мистера Медвежонка слишком много поклонников, а я так и не решился подойти. Любить кого-то так трудно… Можно ли мне хоть немного надеяться?”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возможно… — губы Ци Ханя дрожали, голова моталась из стороны в сторону, словно он хотел сбросить этот кошмар. Он судорожно вцепился в волосы, пальцы врезались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упала на пол, раскрытая на странице, которая сжала его сердце железными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2017 год, 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— водная гладь, в которой отражаются две упавшие цветочные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мистер Медвежонок признался мне в любви. Я буду любить его изо всех сил. Всегда.”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Полсантиметра бумаги, тысяча страниц, тысячи мгновений, записанных с болезненной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— о нём. От первого класса старшей школы и до самого дня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никакой «План охоты на Ци Ханя». Это был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вёл его два года, восемь месяцев и четырнадцать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меня… — голос сорвался, слова звучали, как сломанные. — Маленький Гэ… он правда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всплывала лишь одна картина, ночь перед тем, как Фу Гэ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сломленный, неподвижно лежал в ванне, а Ци Хань продолжал ломать его, не слыша, не желая слышать. Как, задыхаясь от боли, бета с трудом поднял руку и надел кольцо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едва размыкая губы, охрипший, полумёртвый, он прошептал последние слова, которые ещё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Хань… верь мне… я правда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обезумевший альфа, ослеплённый ненавистью, закрыл ему рот ладонью, сорвал кольцо с пальца и бросил его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слышать твоего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Гэ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зажмурился, мотнул головой, словно мог так прогнать этот ужас, а потом, с яростью, отчаянием, глухой ненавистью к самому себе,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врезалась в край стола, он даже не почувствовал, как ногти содрались, как под ними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не слушались, пальцы всё ещё судорожно сжимали тетрадь, словно та могла хоть как-то исправить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хватит! — Чэнь Син бросился к нему, пытаясь его удержать, но едва коснувшись, сам потерял равновесие. Они вместе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выскользнула из рук, страницы раскрылись, и по ним всё ещё бежали размазанные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задыхался от ярости, но эта ярость была направлена только на одного человека – на него самого. Если бы он мог, он бы разорвал время, разодрал его на клочья, проскользнул бы сквозь годы и убил себя тогдашнего, того, кто разрушил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 его… — голос сорвался, превратился в едва слышный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молча сжал кулаки, его глаза покраснели, но он ничего не сказал. Он лишь протянул руку, схватил его за плечо, дёрнул, пытаясь поднять. В этой неуклюжей борьбе что-то соскользнуло с края тетради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замер. Это был тот самый клочок бумаги, который когда-то взял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сомкнулись на ткани, выцветший узор шёлка был холодным, шероховатым, но больше всего его ударило то, чего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портрет, спешно набросанный мягким графитом. Ци Хань почти не дышал, пока переворачивал последнюю страницу, находя несколько неровных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Мишка одолжил мне черновик. Папа случайно увидел его и сказал, что эта шёлковая бумага очень ценная, хотел забрать в компанию для исследований. Но это вещь, оставшаяся от отца А Ханя, её нельзя отдавать чужим. Поэтому я сделал грубую копию, намазал на неё случайные линии и отдал им. Если уж что-то рисовать, то я нарисую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Фу Гэ никогда не знал про ненависть. Про долгую, выжженную временем вражду. Про грехи и ошибки прошлого, которые гноились годами, накапливались, росли, пока не превратились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почти кончилась, страницы бежали одна за другой, обрываясь на последней, на той, где в верхнем углу стояла 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Нарисованные от руки две фигуры стояли бок о бок в свадебных нарядах, вокруг них плавно рассыпались едва уловимые контуры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выведенные аккуратным почерком, две последние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«Зима уходит, весна приходит. Ты — моя муза. В каждом моём сне ты — мой самый яркий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сдерживался. Рёв вырвался из его груди, когда он, не раздумывая, с силой ударился лбом об пол, но даже эта боль не смогла заглушить ту, что разрывала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тетрадь, он бросился к выходу, слепо, наощупь, не видя перед собой ничего, кроме белых страниц, на которых записана каждая секунда того, что он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не разбирая дороги, налетая на углы, сбивая мебель, пока лестничная площадка не пошатнулась под его ногами, а затем –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