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Корпорация Гу больше не в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захлопнул папку с документами и поднял глаза, скользнув по собравшимся. Врожденная подавляющая аура альфы 3S-уровня пробрала всех до костей — одного взгляда хватило, чтобы вызвать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председатель, вы имеете в виду, что корпорация Гу больше не участвует в этом году…?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в этом. Мне всё равно, сколько они продали и сколько заработали, — он говорил спокойно, но в голосе звучал холодный приговор. — С сегодняшнего дня все сделки, связанные с лекарствами, немедленно прекращаются. В течение следующих пяти лет корпорации Гу запрещено приближаться к этому рынку.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поднялся, окинул собравшихся равнодушным взглядом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Готовьтесь. Через две недели — новый тендер.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повисла тишина. Кто-то украдкой переглянулся, а в задних рядах молодые сотрудники зашептались: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что случилось? Почему председатель так разозлился? Запрет на пять лет — это же фактически смертный приговор!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в курсе? Это же уже вся пресса разнесла!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Корпорация Гу — старый игрок на фармацевтическом рынке, специализирующийся на продаже ингибиторов для альф и омег. Это одно из самых прибыльных направлений, лицензии на него приходится буквально вырывать. В прошлом году Ци Хань лично отдал контракт Гу, но едва прошло несколько месяцев, как грянул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корпорации завёл интрижку с молоденькой знаменитостью, а потом не просто бросил жену и сына, но и позволил любовнику довести её до самоубийства. Женщина шагнула с 13-го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теперь понятно, почему он так взбесился. Он терпеть не может тех, кто предаёт семью. Если человек не способен быть честным даже перед близкими, кто рискнёт доверить ему бизнес?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ловко щёлкнул по головам болтающих девушек. В их компанию втиснулся высокий красивый парень. Залихватски закинув на плечо мятый галстук, красавчик 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Ай-ай-ай, во дела… только закончилась встреча, а вы уже перемываете кости председателю! — ухмыльнулся он. — Если он услышит, то можете сразу искать новую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господин Чэнь, вы наконец-то вернулись! — запричитали девчонки, хихикая.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 — правая рука Ци Ханя, второй человек в торговой палате и по совместительству его личный острослов. В отличие от начальника, с ним было куда проще общаться. Девчонки его совсем не боялись.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Всё-всё, больше не будем! Господин Чэнь, только не сдавайте нас! Вы же наш любимый, самый стильный и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Думаете, я похож на стукача?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следующий момент подлетел к Ци Ханю и, скорчив хитрую рожу, заговорщицки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братан, тут девчонки треплются, что ты этих из Гу к чёртовой матери послал. На пять лет! Это не перебор,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вроде как обещал им, что не будешь стучать.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Опа! — Чэнь Син резко вскинул голову. — Так ты всё слышал? Подожди-подожди… Это что, шутка? Да ладно! Председатель Ци только что подколол меня? Ты вдруг научился шутить?! Это что, эволюция высшего альфы?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не обратил на него внимания. Его взгляд неотрывно был прикован к экрану телефона. Он прикидывал: Фу Гэ уже должен был проснуться. По привычке — написать ему «доброе утро».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ты, господи! — Чэнь Син хлопнул его по плечу. — Ты чего уставился в мобилу, как тракторист на море?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одарил его ледяным взглядом, поправляя мятый галстук приятеля. Только теперь заметил тёмные круги под глазами Чэнь Сина, такие, будто тому заехали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вернулся, иди выспись. А то похож на зомби, которому срочно нужен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не интересно, с какого чёрта я вообще пулей примчался? — Чэнь Син подмигнул и многозначительно приподнял брови, явно ожидая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хмыкнул, откинулся в кресле и скрестил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давай, рассказывай, какую кашу ты опять заварил.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 тот самый сейф Фу-младшего, — с довольной миной объявил Чэнь Син, явно наслаждаясь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резко приподнялся, глаза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 как никогда. Сейф тёмно-синий, а посередине — изумруд в форме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 глаза Ци Ханя мгновенно вспыхнули ледяной яростью. Вся прежняя мягкость разлетелась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приедет. Ты прикинь, какое везение! Пошёл на аукцион с корешем и наткнулся на эту штуковину. Но ты точно уверен, что там то самое дерьмо, которое Фу Гэ хотел использовать против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того, как Ци Хань успел ответить, телефон на столе дважды завибрировал. Входящий вызов: Фу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усмехнулся и скользнул пальцем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я понимаю —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Гэ,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Ци… могли бы вы приехать? Тут… кое-что произошло… Эй! Гу Бо, что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шум. Затем чей-то голос, взволнованный и торопливый: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Ци! Возвращайтесь немедленно! Господин Фу попал в аварию!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Бо рассказал: как только он собрался поднимать Фу Гэ на завтрак, комнаты оказались пустыми, а двери особняка — распахнутыми настежь.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Бо немедленно поднял людей на поиски. Фу Гэ обнаружили в безлюдном переулке — он лежал на земле, весь в крови. Густые ресницы слиплись, лицо было бледным, а взгляд пустым и застывшим, будто его разум завис где-то далеко. Сколько бы его ни звали, он не реагировал. Единственное, что выдавало в нём жизнь, — пальцы, судорожно сжимающие какой-то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прибыл на место и увидел именно эту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Гэ, как, чёрт возьми, тебя могла сбить машина?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на корточки и осторожно прижал его к себе, затем резко обернулся к Гу Бо, голос сорвался на яростный рык: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поручил его тебе. Это так ты его охраняешь?! Вчера его пырнули ножом, сегодня сбила машина… Что дальше?! Что ещё должно случиться, чтобы ты начал делать свою работу?!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в его объятиях едва заметно вздрогнуло. Фу Гэ, как птица, сжался, шёпотом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Ци… пожалуйста, не сердитесь… Я сам захотел прогуляться… Никому не сказал, просто вышел…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стиснул зубы, резко выдохнул, ослабляя напряжение. Медленно присел на корточки и бережно вытер с его лба запёкшуюся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встречал такого идиота, как ты. Какого чёрта ты так неосторожен?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потупил взгляд, губы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потупил взгляд, губы дрогнули, голос был полон обиды: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вот тут весь в крови, мне больно… А вы сразу ругаете…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Жалеть тебя, значит? А не слишком много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подхватил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Фу Гэ замялся, поёрзал у него на руках, — я хочу в туалет… Долго терпел…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быстро огляделся. Общественных туалетов рядом не было. Его взгляд скользнул по не достроенному зданию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туда. Обойдёшься пока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послушно кивнул, уютно устроился в его руках и тёплой макушкой потерся о его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 такой добрый…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посмотрел прямо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Бо и охрана, понимая ситуацию, благоразумно остались снаружи. Внутрь никто не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заброшенном здании остались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нёс его на руках по потрескавшемуся бетонному полу. Повсюду валялась строительная пыль, приглушённый свет едва пробивался через выбитые оконные проёмы. Под ногами то и дело хрустели камешки, катясь в темноту и создавая глухие, тянущиеся эхом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дрожишь, — заметил Ци Хань, взглянув на него. —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настолько, — Сяо Гэ мягко потянул его за галстук, голос звучал лениво и расслабленно. — Просто утром мне приснился кошмар… Я вообще не могу уснуть без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капризничаешь, — усмехнулся Ци Хань. Потом, словно невзначай, спросил: — Опять он тебе снился?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тяжело выдохнул, сильнее сжал его в объятиях, прижимая к себе за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ты видел его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Гэ поднял голову и мягко поцеловал его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резко вскинул взгляд, но не успел ничего сказать — в следующую секунду ледяное жало пронзило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Осколок стекла в руке Сяо Гэ вошёл в кожу до самой кромки. Вспоров ткань дорогого костюма, кровь хлынула и моментально пропитала ткань, тёмные пятна быстро расползлись. Пару капель брызнуло вверх, оставляя алые точки на лице Сяо Гэ, отражаясь в его глазах — таких ясных, но в то же время полных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скользнули по лицу Ци Ханя, очерчивая линию носа. Голос звучал нежно: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это лицо, А-Хань?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 одно мгновение перевернулся.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с глухим стоном рухнул на пол. Фу Гэ, выскользнув из его объятий, тут же оседлал его, перехватывая инициативу. Лезвие в руке вспыхнуло в тусклом свете, вспоров воздух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Ммх… — Глухой стон сорвался с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судорожно выдохнул, плевок крови окрасил пол. Оба его плеча теперь были пробиты насквозь, с двух сторон багровели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выглядел как призрак, вынырнувший из тьмы. Глаза метались, а рука со стеклом продолжала неистово вспарывать кожу. В его движениях была отчаянная безысходность, граничащая с истерикой.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Ци, давно не виделись, — его голос дрожал от ярости, но в нём звучала ирония. — Весело было, да? Водить меня за нос, играть, как с глупым щенком. Скажи, если бы я не догадался, сколько ещё лет ты бы продолжал эту комедию?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вновь опустил лезвие в его руку, и кровь брызнула вверх, оставляя алые следы на пальцах. В следующий миг он склонился, почти нежно провёл языком по уголку его рта, пробуя на вкус тёплую железистую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господин Ци, когда я узнал, что ты и есть он, мне захотелось убить тебя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дышал тяжело, с каждым выдохом на лбу выступал пот. Боль разливалась по телу, но он лишь скрипнул зубами, глаза сверкнули холодной решимостью.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быстро… вспомнил,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 последние силы, резко выпрямился и опрокинул их обоих, меняя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уже Фу Гэ оказался прижат к полу, их взгляды встретились на одном уровне. Ци Хань жёстко сдавил его запястья, не давая двигаться, а колено вжалось между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 от меня! — Фу Гэ рванулся, сжимая в пальцах осколок стекла, стремительно вонзая его в Ци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даже не попытался увернуться. Он просто выставил ладонь, позволяя стеклянному осколку войти в плоть. Острая кромка рассекла кожу, но он лишь сжал пальцы вокруг лезвия, не давая ему выскользнуть.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улыбнулся — уголки губ окрасились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ты был подо мной, позволял делать с тобой всё, что захочу, а сегодня мечтаешь разорвать меня на куски… Фу Гэ, ты самый отбитый, самый безбашенный бета, которого я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изо всех сил отталкивал его, но в глазах, налитых слезами, пылала ненависть, настолько острая, что, казалось, вот-вот прорвётся кровавыми каплями.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честь. Председатель Ци, переспал с сотнями, но мне всё равно досталось звание «самого»?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сотни, — Ци Хань зло усмехнулся. — А ты, мой малыш, самый никудышный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Фу Гэ с силой ударил его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даже не дёрнулся, лишь чуть склонил голову. Кровь из раненой ладони начала капать, прокладывая багровые дорожки по бледной коже Фу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Таким слабым ударом меня не убить, — хрипло усмехнулся Ци Хань. — Ты ведь меня ненавидишь? Тогда бей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разжал пальцы и толкнул руку Фу Гэ вперёд, направляя лезвие прямо к своему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Вонзай сюда.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Острие замерло в полусантиметре от его артерии.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не моргнул. Его лицо исказила безумная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хочешь, чтобы я сдох? Ты говорил, что никогда меня не простишь. Я даю тебе шанс. Убей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Пусти! — Фу Гэ вскрикнул, извиваясь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Хань лишь сильнее прижал его к себе, не давая отстраниться. Стекло несколько раз скользнуло по коже, оставляя тонкие багряные полосы.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 резко склонился, прижимаясь к его губам, впиваясь в них жадным поцелуем. Зубы впились в кожу, оставляя болезненные следы. Челюсть, подбородок, шея — он жёстко кусал, оставляя за собой огненный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псих. Я, сука, окончательно поехал, потому что ты и вся твоя чёртова семья довели меня до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Остриё стекла коснулось его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Чувствуешь? — его голос опустился до змеиного шёпота. — Кожа здесь мягкая… стоит надавить чуть сильнее, и артерия лопнет. И знаешь, что будет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наклонил голову, выдыхая прямо в губы Фу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 хлынет фонтаном, горячая, как кипяток. Она забрызгает тебя всего. Знаешь, откуда я это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скользнул губами по его виску, опустился к глазам и провёл языком по уголку, слизывая солёные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пять лет назад… когда ты перерезал себе горло у меня на руках, я видел, как она разбрызгивалась, я чувствовал её на своём лице. Тогда тебе было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рассмеялся. Смех был резким, надрывным, но сквозь него пробивался тихий, мучительный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текли по его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капали вниз, смешиваясь с чужими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Мне… так больно… — Он задыхался, проглатывая рыдания. — Я скоро сдохну от этой боли… Ты слышишь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молча смотрел на него, в глазах застыла тьма. Потом он медленно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 со звоном упало на пол, он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ощущал, как его сознание раскалывается на две половины: одна застряла в том подземелье, где не было ни солнца, ни времени, ни надежды – четырнадцать дней беспросветного кошмара; другая – на этой проклятой вилле, где два месяца он жил в тишине и тепле, почти уверовав в иллюзию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страшное – тот, кого он боготворил, кого считал своим спасением, оказался тем же самым чудовищем, что растаптывало его. Голова раскалывалась от боли, его вера, уже давно треснувшая по швам, теперь рушилась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можешь оставить меня в покое… Почему ты всегда мне лжёшь…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закрыл глаза, прижимая предплечье ко лбу. Воспоминания сталкивались друг с другом, не складываясь в целую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Восемнадцатилетний Ци Хань, Ци Хань из той камеры, Ци Хань, ставший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разных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 один из них не любил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снова смотреть, как я влюбляюсь в тебя? Тебе приятно видеть, как я пресмыкаюсь перед тобой, как цепляюсь за тебя, как унижаюсь? Это так весело для тебя, да? Снова растоптать сына своего врага, снова бросить меня к своим ногам, как пса? Ци Хань! Да кто ты, блядь, такой, чтобы так со мной поступать?!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хлынули из его глаз, смешиваясь со свежей и засохшей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смотрел на него. В груди что-то болезненно сжалось,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я? — прошептал он. — Я тот, кому ты должен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лет назад я отпустил тебя. Сам. Но теперь ты снова пришёл ко мне. Так что не жалуйся, если я решу не быть милосердным. Если бы ты мог забыть прошлое и просто остаться рядом, не рыпаясь, всё было бы куда проще. Мы оба могли бы получить свою гармонию.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Гармонию?! — Фу Гэ рассмеялся, но в этом смехе не было ни капли радости. — Ты хочешь говорить со мной о гармонии?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вспыхнула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использовал меня, чтобы подобраться к моей семье. В день моей свадьбы ты размахивал доказательствами против моего отца. Ты развалил мою семью! Ты растоптал мою любовь! Ты бросил меня в темницу, ты пытал меня… А теперь ты смеешь говорить о гармонии?!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лишь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всё? Ты уже сломался? А как же твои уловки? Как же твои лживые слова, твои расчёты, твои игры, в которые ты меня втянул? Ты был так хорош в этом, а теперь что, даже удар выдержать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склонился ближе, в глазах плясали огоньки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напомнить? Твой отец уничтожил мою семью. А ты воспользовался моими чувствами, обманул меня, украл мою работу и… — он мрачно усмехнулся, — нацепил на меня 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хлестали, как удары плетью.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скажи мне, разве ты не заслужил всего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Заслужил, твою мать! — Фу Гэ рванулся вперёд, его кулак с силой врезался в скулу Ци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медленно провёл языком по окровавленной губе и…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хочешь бороться? Глупый мальчишка. — Он покачал головой. — Всё уже решено. Я нашёл тот самый сейф. Скоро посмотрим, как ты и твой отец планировали разрушить мою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замер. Глаза его налились отчаянием. Он оттолкнул Ци Ханя и рванулся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сделал шаг, едва сумел преодолеть дрожь в ногах, его резко дёрнуло назад. На запястье холодно щёлкнул металл.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вниз. Наручники.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сказал, что всегда будешь рядом, — тихо сказал Ци Хань, глаза его вспыхнули холодным светом. — Раз не можешь сдержать обещание, я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взвыл от ярости, ударил его ногой, заставляя покачнуться.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шатался, кровь текла вниз по шее, по пальцам, стекала на пол. Но даже в этом состоянии, даже лёжа в собственной крови, Ци Хань лишь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проводил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Беги, Фу Гэ. — Его голос был низким, хриплым, разъедающим. — Но побереги силы: тебе еще стонать подо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http://bllate.org/book/14453/1278306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