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не можешь забыть его, у нас больше никогда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Хань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тлела одна единственная сигарета, он уже успел скрыть замешательство и снова надел свою безупречную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глава торговой палаты в Пекине. Один из 10% 3S-ранговых альф во всём мире. Его феромон — редкий белый колокольчик*. Истинная аристократия, дитя небес, идол, перед которым склоняются миллионы. Между ним и Фу Гэ — пропасть. Небо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теперь был ещё более отстранённым, чем в тот день, когда они встретились вновь. Он словно принял решение — и теперь подгонял себя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возвращался домой каждый день. Но не говорил Фу Гэ ни слова. Не отстранялся, если тот пытался прикоснуться, но и не отвечал на эти прикосновения. Весь его облик дышал ледяной, безразличной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Фу Гэ войти на кухню, как Ци Хань тут же отменял деловые ужины и оставался дома. Он садился за стол и, не говоря ни слова, ждал. А потом до последнего крошки доедал всё, что было приготовлено, как будто это был какой-то редкий деликатес, который он мог попробовать лишь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выходить по ночам. Каждый вечер после ужина садился в гостиной, закинув ногу на ногу, и под светом ночника листал книги. Читал вслух — негромко, ровным голосом, на английском или немецком.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было что-то, что делало тёмные вечера теплее. В этой хрипловатой, глубокой интонации слышались дождливые улицы Парижа и пропитанные пивом немецкие кварталы. Этот голос становился для Фу Гэ единственным лекарством от ночных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всегда слушал, устроившись на мягком ковре, вжавшись в край дивана, наблюдая за каждым движением его ресниц, за каждым изгибом его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неизменно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просыпался, то обнаруживал свою голову на коленях у Ци Ханя. А иногда — в своей постели, закутанного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это происходило, он пытался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медленно, но настойчиво распахивал свою пижаму, позволял себе принимать постыдные позы, его пальцы судорожно сжимали край одежды Ци Ханя, словно цепляясь за последнюю надежду. Он опускался на колени на кровати, едва слышно касался его ладони губами, преданно и робко, как если бы молитва могла растопить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Давайте… Давайте сделаем это хоть раз? — его голос был низким, хриплым, дрожащим от желания и беспомощности. — Я… так вас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без лишних движений выдернул ткань из его пальцев, словно отстраняя не только прикосновение, но и самого Фу Гэ. В его тёмных глазах на мгновение вспыхнула какая-то едва уловимая тоска, но в следующее мгновение она растворилась в привычной ледяной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закусил губу, сжимая и разжимая пальцы. Голос его стал ещё тише, мягче, будто медленно затягивающая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останьтесь сегодня в моей комнате? Я уже согрел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таким же ровным, таким же бесстрастным, будто неизменный закон, который нельзя было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Гэ наполнились слезами, дрожащий плач, разлился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хотя бы… одно объятие? Пожалуйста… Господин… Просто… пожалейте меня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отвернулся, его голос сорвался на едва уловимую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он больше не вернулся. Будто своими поступками хотел показать, что отвергает эту любовь, но на самом деле просто ждал окончательного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снова погрузился в безмолвие, Фу Гэ остался единственным живым существом в этом огромном, безразличном пространстве. Он бесконечно ждал, будто верный пёс, заглядывая в темноту, прислушиваясь к звукам за дверью, но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новая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дверь разорвал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в первый момент даже подумал, что ему почудилось. Но едва осознав реальность происходящего, он сорвался с места, чувствуя, как в груди разгорается безумная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распахнув дверь, он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пожилой человек, сдержанный, прямой, с безупречно ровной осанкой и глубоко почтительным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молодой господин Фу, — поклонился он с безупречной вежливостью. — Я дворецкий господина Ци. На этой неделе мне поручено заботиться о вас. Вы можете называть меня Гу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сжал губы, будто хотел сказать что-то, но слова застряли в горле. Его плечи опустились, взгляд потускнел. Он выглядел, как выброшенный на улицу щенок, который до последнего верил, что хозяин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Бо… Здравствуйте — голос его прозвучал тихо, будто бы сдавленно. Он отвёл взгляд, с отчаянием глядя в пустоту где-то за дверью, в надежде увидеть знакомый силуэт. — А господин… Он… чем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в периоде чувствительности*. Он находится в изоляции и вернётся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чувствительности… — Фу Гэ пробормотал эти слова, задумчиво повторяя их, словно пробуя на вкус. — Но ведь… я точно помню, что ещё много лет назад “Чжункэ Фармасьютикл” разработали новый сильнодействующий ингибитор для альф, который способен подавлять жар спаривания всего за пять минут. Почему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Фу! — голос дворецкого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Бо внимательно посмотрел на него, а затем, заметив искреннее непонимание в его глазах, лишь тяжело вздохнул и, покачав головой,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него аллергия на ингибиторы. И ещё, запомните — “Чжункэ Фармасьютикл”… эти слова не должны звучать в его присутствии. Никогда. Не злите его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будто сказал это мимоходом, даже позволил себе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“Чжункэ Фармасьютикл” уже больше пяти лет, как пришли в упадок, и сейчас мало кто из молодёжи о них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Фу Гэ опустил взгляд, его пальцы машинально теребили рукав. — Это потому, что их председатель носил такую же фамилию, как я. Когда вышли те новости, я невольно обратил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Бо кивнул, но расспрашивать дальше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3S-альфа, который не может принимать ингибиторы… — Фу Гэ прошептал, словно осознавая всю глубину проблемы. — Как же господин переживал свои периоды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замер, а затем, словно нехотя,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скользнул на второй этаж, к двери запертой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только месяц назад была использована. Запах крови, наверное, ещё не до конца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почувствовал, как внутри что-то холодное сжало его сердце. Он перевёл взгляд на ту дверь, и голос его стал почти неразличимым: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там… причиняет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стало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становится невыносимо, остаётся только использовать боль, чтобы отвлечься. Господин пробовал всё, что попадалось под руку: столовые приборы, металлические перья, осколки стекла. В конце концов, от него просто убрали всё, чем он мог себя ранить. Тогда он начал бить кулаками о стальной каркас светильника.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сжал в руках подушку так крепко, что ногти впились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 страдал… но у него… разве никогда не было любимого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Бо посмотрел на него, и Фу Гэ тут же отвёл взгляд,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Бо, вы не подумайте ничего такого. Я… у меня нет права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усмехнулся, его глаза на мгновение вспыхнули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никогда не делился со мной личными делами. Но если даже у него кто-то и был, едва ли он позволил бы привести этого человека сюда. Господин в период чувствительности бывает слишком…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Фу Гэ застыла, и в груди кольнуло странное, мучительное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действительно любишь, как можно подвергать такого человека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негромко поправил его Гу Бо. — Когда господин входит в период чувствительности, он теряет контроль. Разум путается, он не отличает людей. Поэтому я и пришёл вас предупредить: если вдруг это случится снова, вам лучше держаться от него подальше. В противном случае… последствия могут быть очень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в любом случае теряет контроль, как только начинается период чувствительности? — Фу Гэ спросил скорее с любопытством, чем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девяти случаях из десяти, а если его что-то спровоцирует, то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всё это из-за того, что он натерпелся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в голове вспыхнули обрывки воспоминаний. В груди поднялась неприятная, тянущая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чувствительности у Ци Ханя был мучительным, но, к счастью, коротким. Он редко длился дольше трёх дней, и на этот раз всё улеглось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выйти из изоляционной комнаты, как его телефон взорвался звонком. Звонила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был официальным, деловым: «Господин Ци, в вашем доме произошло нападение. Есть пострадавшие.»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был только шум в ушах и время сжалось в точку. Он проехал путь, который обычно занимал полчаса, за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ворвался в дом, не взглянув ни на одного из полицейских, его взгляд тут же нашёл их — Гу Бо и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моя вина… — Гу Бо начал было говорить, но Ци Хань махнул рукой, не дав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уже стоял на одном колене перед Фу Гэ, пальцами мягко заправляя выбившиеся пряди его длинных волос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Фу Гэ дрогнули, словно он только в этот момент осознал, что всё закончилось. Он поднял на него взгляд, и в ту же секунду по его щекам покатились слёзы. В следующую — он уже рванулся вперёд, с силой прижимаясь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наконец-то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без лишних слов подхватил его на руки. И только теперь его взгляд скользнул по полу, наткнувшись на оружие, изъятое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нож. Острый, с зазубренным лезвием. На нём ещё не успела засохнуть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Ханя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стало ровным, но слишком частым. В голове всё смешалось в кошмарные образы — Фу Гэ, пронзённый лезвием, его одежда, пропитанная кровью, его тело, безжизненно оседающее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сделал глубокий вдох. Потом ещё один.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повернулся к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мы пока не установили личность нападавшего, — начал офицер, внимательно наблюдая за ним. — Но нам потребуется помощь этого молодого человека для составления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заёрзал у него на руках,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пошевелиться, как на него упал тот самый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помедлил, оглядел обоих и, с едва заметной осторожностью,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уладить это без суда? Что господин Ци собирается делать с подозреваемыми?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поднял голову, и от его взгляда повеяло чем-то хищным. Власть, к которой он привык, проявилась во всей своей необузданной силе, а в голосе зазвучала скрытая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с какой целью они явились сюда с ножом и что собирались сделать с моим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лицо оставалось непроницаемым, но в этот раз слова «мой человек» прозвучали так, будто он сжимал их зубами, проглатывая ненависть, которую не мог выразить иначе. Фу Гэ непроизвольно прижался к нему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не задержались в доме. Едва успели обработать рану на руке Фу Гэ, как Гу Бо уже поднялся, чтобы сообщить, что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отдохни. Ты сегодня перенёс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сидел на краю кровати, аккуратно перевязывая руку. Его волосы за поездку растрепались, беспорядочно спадали на лоб, и Фу Гэ не мог отвести от него взгляда. Он наблюдал за каждым его движением — то следил за глубокими тенями под глазами, то разглядывал линию носа, и чем больше смотрел, тем сильнее ощущал, как его тянет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Ци Хань вдруг поднял взгляд, поймав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чуть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особенно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уже говорил это. Тогда Ци Хань лишь отмахнулся, обозвав его льстецом. Но сегодня рука, перебинтовывающая запястье, вдруг остановилась, а сам он замер,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Фу Гэ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моргнул, не сразу понимая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вами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ещё не успели раствориться в воздухе, как его резко опрокинули на кровать. В следующее мгновение Ци Хань уже рванул вниз его одежду, накрыл собой, не оставляя пространства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широко распахнул глаза, дыхание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Ханя был низким, горячим, срывающимся.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Отголоски периода чувствительности всё ещё тлели в его теле. Он ощущал холодящий страх, смешанный с адреналином, осознавал, насколько близко он был к тому, чтобы потерять Фу Гэ. Ему нужно было убедиться, что он здесь. Что он цел и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Гэ тут же наполнились блестящей влагой, а голос сорвался на дрожащий, хрипловатый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утешение после пережитого страха? Это подачка?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резко сжал его за талию, приподнял и, опускаясь ниже, заговорил так тихо, что голос пробежал горячим ветром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это ты жалеешь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запрокинул голову, позволяя целовать, кусать, оставлять следы в самых уязвимых местах, подставляя себя без остатка. Он хотел, чтобы Ци Хань забрал всё, что могло принадлежать только ему, хотел, чтобы боль проникала глубже, хотела, чтобы этот человек не мог без него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его язык скользнул по горлу Ци Ханя, замирая на его кадыке. Он осмелел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пожалеть вас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судорожно выдохнул, на мгновение потеряв контроль, но тут же впился в его запястья,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 Уже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рассвета ещё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опустился ниже, напрягся, на его лице промелькнуло напряжённое выражение, и из горла вырвался низкий,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долго этого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как осуждённый преступник, получивший отсрочку казни. В его действиях не было ни капли осторожности — словно это была последняя ночь в жизни, которую он мог использовать до конца, пока топор не сорвётся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не может быть помечен, но Ци Хань оставлял свои метки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щиколотке.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был полностью пропитан его феромонами, так, что его собственное тело отказывалось повиноваться. Он дрожал, то теряя сознание, то приходя в себя от той же самой невыносимой встряски, в которую его вновь и вновь возвращали.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грани, задыхаясь, он впился ногтями в спину Ци Ханя, кожа под его пальцами покрылась алыми царапинами. Голос был сорван, но всё равно из него вырвался тонкий, судорожный, почти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Пожалуйста…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словно обезумел. Его пальцы сильнее сжали талию, а в глазах мелькнуло нечто разрушительное.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 его голос был едва 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всхлипнул, его тело вздрогнуло, когда он, повторяя это слово, терял сознание прямо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на рассвете, было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только что вымыл его, завернул в одеяло, усадил обратно в кровать и, склонившись, поцеловал в изгиб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втянул воздух, попробовал поднять руку, но она осталась лежать, безвольно свисая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выспишься,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подвинулся, но Фу Гэ тут же, не раздумывая, прижался к нему, уткнувшись в его шею, кончиками пальцев легко постукивая по кадыку.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приглушённо, тягуче.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был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полуприкрыл глаза, лукаво улыбнулся, скользнул вверх, словно кошка, зарывшись носом в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хочет закурить? — его пальцы медленно опустились, найдя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посмотрел на него сверху вниз, чуть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Вы уже почти месяц ничего мне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молча склонился, оставил лёгкий поцелуй у него на лбу, затем встал и пошёл за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обнажённый по пояс, на краю кровати, спина мощная, плечи широкие, грубые очертания мускулов подрагивали при каждом движении. Тёплый свет ночника ложился на его кожу, подчёркивая рельеф, и в этой небрежной позе было что-то необъяснимо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выкуривайте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выдохнул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одной ногой упёрся в матрас рядом с головой Фу Гэ, наклонился, и взгляд, слегка затуманенный дымом, лениво прошёлся по его телу. На каждом уголке его кожи виднелись яркие следы, оставленные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молча указал на бедро. Там, у самой кости, алела глубокая отметина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рану, потом перевёл взгляд на сигарету в своих пальцах и внезапно осознал — это уже не про удовольствие. Это про очередной долг, который он создаёт.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успел ничего понять. Он лишь увидел, как Ци Хань затягивается, а затем, не гася пламени, без колебаний прижимает раскалённый кончик прямо к собственной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вскрикнул и тут же бросился вперёд, инстинктивно пытаясь выхватить у него сигарету, но тот уже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Гэ метнулся к обожжённому месту. Кожа почернела, обуглилась, вокруг неё расходилось лиловое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брызнули на глаза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делал это с Фу Гэ, он всегда тушил пламя, остужал его пальцами, проверял, чтобы осталась только тёплая зола. Но сейчас он даже не подумал гасить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охладить… Лёд! Я сейчас принесу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 панике метнулся в сторону, но его тут же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схватил его руку и прижал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Сяо Гэ? — его голос был низким, хриплым, будто выжатым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смотрел на него, дрожал, а затем кивнул, не в силах сдержать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резко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чем ожог. Гораздо сильнее… Господин, пожалуйста, не делайте этого… Вам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был тем, кто всегда жаждал боли, а Ци Хань мог ощущать её только на уровне физиологии, но никак не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продолжать жалеть меня? — его пальцы сомкнулись на подбородке Фу Гэ, голос был тихим, но в нём проскальзывала какая-то безумная, упёртая одержимость. — Ты будешь готовить для меня? Слушать, как я читаю вслух? Ждать, когда я вернусь домой? Ты по-прежнему будешь делать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Фу Гэ судорожно закивал, хватаясь за него, словно за единственное, что ещё держало его в реальности. — Я люблю вас,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взял телефон, повернул экран к нему. Там шла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затуманенные красным глаза вспыхнули одержимостью и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сохранено. Если в этот раз ты снова нарушишь своё слово,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спокойствие длилось недолго. Телефонный звонок разорвал тишину, и Ци Хань тут же сел на кровати, вытянув руку за мобильным.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нужно срочно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 немного. И поешь чего-нибудь лёгкого.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прищурился, пробормотал в ответ пожелание удачи, но, когда остался один, сна уже не было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сел, скинул одеяло, не надев даже тапок, босиком направился к вешалке. Там висел тот самый пиджак, который Ци Хань скинул накануне ночью. Он ещё не успел отправить его в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поднял его, прижал к себе, вдохнул запах. Мягкая, дорогая ткань скользила под пальцами, он зарывался лицом в воротник, вдыхая слабый, еле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медленно провёл носом по мягкой ткани, сантиметр за сантиметром, но вдруг почувствовал что-то твёрдое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Рука медленно, почти с опаской, потянулась внутрь и в следующий миг его кровь превратилась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ладонь упала темно-синяя шёлковая лента с подвешенным на ней тибетским молитвенным барабанчиком.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два мужских обручальных кольца с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такие же, как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*Белый колокольчик (Platycodon grandiflorus) — это ширококолокольчик, также известный как китайский колокольчик. В китайской культуре он символизирует надежду, верность и неизменность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ABO-вселенной период чувствительности (易感期, yìgǎnqī) — это особое физиологическое состояние, которое характерно для альф. Это не течка (发情期, fāqíngqī), которая бывает у омег, а именно гормональный всплеск у альф, когда их восприимчивость к омега-феромонам резко повышается, а самоконтроль ослабляется.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периода альфы становятся более раздражительными, агрессивными или, наоборот, чрезмерно эмоциональными. Они легче возбуждаются, сильнее реагируют на запах омег, а иногда даже теряют способность себя контролировать. Поэтому богатые, влиятельные или дисциплинированные альфы обычно уходят в изоляцию, чтобы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сеттинга и физиологии конкретного альфы период чувствительности может длиться от нескольких дней до недели и наступает раз в несколько месяцев или под влиянием определённых факторов (например, из-за близости с омегой, стресса или подавления собственных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