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 — пылающая, безрассудная, обжигающая. Восемь месяцев — самые счастливые в его восемнадцатилетней жизни. Восемь месяцев, когда вдохновение струилось через кончики пальцев, позволяя ему держать кисть в руке, создавать, дышать. Последний год, когда он мог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впервые увидел Ци Ханя тёплым летним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кирпично-красную беговую дорожку, ветер срывал с ветвей белые цветы боярышника. Он быстро шагал мимо баскетбольной площадки, за спиной болтался холщовый ремень от мольберта, а на коленях, обнажённых под шортами,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целые сутки. Просидел в студии день и ночь, не замечая времени, и только выйдя на улицу, понял, что всё кружится. В глазах потемнело, тело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осознать, что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мимо его виска пронёсся баскетбольный мяч. Слишком быстро, он не успел увернуться. Шатаясь, начал заваливаться набок, но в следующий миг его запястье крепко перехватили, и он, не успев понять как, рухнул в горячие, пропитанные потом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зной, раскалённый воздух — и силуэт юноши в мокрой баскетбольной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стекала по его подбородку, но ладонь, коснувшаяся лба Фу Гэ, оказалась неожиданно прохладной. От этого прикосновения внутри будто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тебя вроде ясные, а ходишь как в тумане. Ты что, солнечный удар получил? Ох, да ты и правда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мог ответить, он просто смотрел, как тот поднимается, подаёт знак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силуэт на фоне солнечного неба: широкие плечи, высокий нос, натянутая майка, подчёркивающая чёткий рельеф мускулов. Его лицо — слишком выразительное, слишком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 перед глазами и в следующий момент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просто взял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 в выходные не работает. Придётся обойтись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успел даже возразить — его уже несли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аккуратно намочил его лоб холодной водой, а потом тщательно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Гэ ничего сказать, как к его губам уже поднесли кусочек шоколада. Ци Хань держал его за упаковку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застыл, чувствуя, как краснота заливает лицо и расползается по всему телу, словно аллергическая реакция.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 Я сам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все в 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неловко поджал пальцы и, опустив взгляд, послушно откусил от шоколада. Но лето было слишком жарким, и шоколад таял слишком быстро, превращаясь в липкую плёнку на обёртке. Он попробовал слизнуть растаявшую сладость, но ощущение оказалось странным — будто он не упаковку касается губами, а самих пальцев Ци Ханя, только отделённых тончайшим слоем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нормально, — голос Ци Ханя прозвучал ровно, почти строго, но его рука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Фу Гэ непонимающе моргнул, чувствуя себя почти провинившимся. — Я нормально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последнему кусочку шоколад окончательно растёкся, и липкие капли стекали вниз. Фу Гэ испугался, что запачкает его руку, и, не раздумывая, быстро провёл языком по краю упаковки, стараясь собрать остатки. В тот же миг шоколад скользнул между пальцев Ци Ханя, и Фу Гэ, следуя движению, случайно задел языком его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дёрнул руку, будто его ударило током, а упаковка с тихим шорохом упала на землю. Они одновременно подняли глаза, их встретились — один вспыхнул от стыда, другой от раздражения на самого себя. В груди обоих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провёл рукой по волосам, развернулся и, не говоря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прислонился к стене, наблюдая, как тот стремительно возвращается на площадку. В следующую секунду первый же мяч идеально попал в кольцо соперника, словно весь этот взрыв эмоций трансформировался в точность его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над бассейном опустился дождь белых цветов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Фу Гэ понял, что десять минут могут быть невыносимо короткими. Короткими, как вспышка первой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художник не может не любить свою музу. А если может, значит, просто ещё её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все юноши, выходившие из-под его кисти, вдруг обрели один и тот же облик, а все потоки вдохновения наконец обрели своё русло. Он не знал, как признаться в чувствах, и прятал их в мазках.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учитель из художественного клуба запустил челлендж: рисовать закат сто дней подряд. Фу Гэ получил идеальную причину каждый вечер приходить на баскетбольную площадку. Только вот, пока остальные рисовали закат, он рисовал того, кто сиял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Боярышник расцветал, плодоносил, сбрасывал листву. Прилив поднимался, отступал, окрашивая горизонт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год, с весны до зимы, день за днём, Фу Гэ рисовал Ци Ханя. Триста шестьдесят пять дней, пока внутри не скопилось достаточно храбрости, чтобы, сжимая в руках толстую стопку рисунков, наконец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по лестнице, он услышал голос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ненавижу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отчётливо, чётко, без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вцепившись в уголок альбома, и не мог пошевелиться. Голова вдруг опустела, мысли спутались, а сердце сжалось в болезненный комок. Он так и не смог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остались при нём. Признание так и не было сказано а первую влюблённость смыло,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больше не приходил на баскетбольную площадку. Челлендж с закатами провалился, а нескончаемый поток вдохновения вдруг иссяк, словно кто-то перекрыл его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кончено. Но через месяц Ци Хань неожиданно появился в их художественном классе — в качестве натурщика для уроков по анатомическому рисунку.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занятии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сначала порезал бумагу канцелярским ножом, потом сломал грифель, а под конец неуклюже задел банку с краской, уронив её прямо на себя. Испачкав губы и подбородок, он тут же сорвался с места и убежал в уборную, пытаясь хоть как-то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 — влетел прямо в объятия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горел от стыда, а когда поднял голову, то увидел, как Ци Хань слегка сжал его мочку уха, показывая краску, оставшуюся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кошка, — с улыбкой сказал он. — Пока рисуешь, успеваешь ещё и озорничать.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успокоившееся сердце снова забилось так сильно, что в груди поднялась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кто он. Помнил, что не имеет права чувствовать больше, чем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они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выпускного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внезапно вошёл в период повышенной чувствительности. Фу Гэ, не раздумывая, перемахнул через подоконник и спрыгнул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Шокированные одноклассники и учителя только успели ахнуть, но он не обращал внимания. Он просто мчался вперёд, не оглядываясь, взлетел по лестнице и ворвался в студию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Фу Гэ всё ещё не понимал, зачем он здесь. Какое он имеет право? Какое у него есть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задуматься об этом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приоткрыть дверь, как он увидел, что Ци Хань сидит на его столе… и лихорадочно мастурбирует.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 свои восемнадцать лет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нарушителем был другой человек, но он сам почувствовал себя вором, украдкой юркнув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за тонкой стеной, альфа дышал всё тяжелее, всё громче, низкий голос срывался на сиплые выдохи. Фу Гэ сжался, опустился на корточки, прижав колени к груди, и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стена, всего несколько шагов. И человек, которого он любил, прямо сейчас думал о нём, пытаясь унять жар, захлестнувший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едва не кинулся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решился. Вдруг он ошибается? Вдруг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во время чувствительности становится раздражительным, тревожным, а главное — слишком восприимчивым к любым желаниям. Фу Гэ решил просто подождать, а потом сделать вид, что только что пришёл, вручить ингибитор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одним разом всё не закончилось. Ци Хань даже не думал останавливаться. Напротив, его действия становились всё более…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стола школьную форму Фу Гэ, аккуратно положил её перед собой, наклонился и уткнулся в ткань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откинул голову назад, облокотившись на спинку стула. Грудь содрогалась, плечи вздрагивали, а из горла вырывались сдавленные, похожие на всхлипы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задыхаясь, сквозь зубы шепча слова,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ты лжец… Четыре месяца позировал тебе, а ты даже имени моего не запомнил! Х**, кто такой Х**?! Меня зовут Ци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сидя за дверью, почувствовал, как его всего охватывает жар. Он спрятал лицо в коленях и прошептал, так тихо, что сам едва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помнил… просто не смел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вывел эти два иероглифа на бумаге, если бы зафиксировал их чёткими, уверенными линиями, то больше бы не смог рисовать, потому что каждое его произведение превратилось бы в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дверью, в комнате, Ци Хань говорил всё тише, но слова его становились всё более надломленными, всё более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меня заманил, ты первым меня тронул, ты… ты… ты первый лизал мои пальцы… ты приходил каждый день… ты смотрел на меня так, что у меня внутри всё горело… а потом… потом, когда я наконец собрался с духом… когда я готовился, готовился так долго, чтобы признаться тебе… ты просто взял и выбросил меня, как будто 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закусил губу, сжав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ненавидишь бет, — его голос был едва слышен, но внутри всё дрожало. — Я тоже столько готовился. Я тоже хотел признаться. Столько… столько рисунков…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Хань всё ещё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меня… Ты предатель… Я стоял перед тобой голый, а ты даже не посмотрел… Ты даже имени моего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срывался, становился всё тише, пока он не обмяк, уткнувшись в стол, выбитый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Гэ… Мне так плохо… Обними меня… Просто дотронься…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тут же пожалел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Нет, лучше не надо… Если ты подойдёшь, я точно не сдержусь. Я трахну тебя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судорожно вздымалась, голос дрожал, а вместе с ним дрожал и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покрою тебя своим запахом с головы до пят. Я… Я… я оставлю на тебе метку… Прямо на твоих руках, на тех самых, которыми ты рисуешь, я выжгу там своё имя… Тогда посмотрим, посмеешь ли ты снова назвать меня этим «Хх»…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Фу Гэ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повернул замок и остановился позади него. В груди громко билось сердце, колени дрожали, но он нашёл в себе силы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я скажу твоё имя… Ты сделаешь со мной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подскочил,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паника нахлынула мгновенно, разом отрезвляя.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штаны натянуть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Гэ…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рванул к выходу, даже не попытавшись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сжал пальцы на его запястье,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собираешься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всхлипнул, дёрнулся, пытаясь вырваться, но его пальцы лишь крепче сжались в рукавах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сделал с тобой такую ужасную вещь… а ты всё ещё… всё ещё разговариваешь со мной? Ты ведь даже… даже моего имени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шагнул к шкафчику, рывком распахнул дверь, и в ту же секунду на пол высыпались сотни рисунков, покрыв собой каждую свободную пядь.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без исключения был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писать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кулаки, тело его дрожало, но голос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своей голове я повторял его тысячи, миллионы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на него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будто слетел с катушек. Он взорвался, кинулся вперёд, обхватил его, повалил на покрытый рисунками пол, сбивая дыхание смехом 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любишь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губы Фу Гэ, прижимался к его горлу, ловил ладонь и прикладывал её к своей груди, к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понять?..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выругался, резко наклонился и прижал Фу Гэ к себе, впиваясь зубами в его шею. Даже если у беты нет железы, феромоны всё равно проникали в кровь, расходились по венам, заполняли всё тело, заставляя каждый нерв пылать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острое ощущение вторжения, странное, липкое удовольствие оттого, что его метят — всё смешалось, накрывая лавиной. Фу Гэ задыхался, тонкие стоны срывались с губ, он едва держался на ногах, охваченный чужим запахом, которым его пропитывали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схватил один из рисунков, небрежно поднял край его рубашки и прижал бумагу к его груди, будто пытаясь напечатать его образ прямо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думал, когда рисовал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приоткрыл губы, но голос не послушался его, в горле было слишком сухо, в голове слишком шумно, тело слишком сильно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перевернул его, толкнул на стол, впечатывая ладонями в древесину, прижался ближе, так, что их дыхания перемешались, а потом с какой-то странной, болезненной нежностью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Гэ… Я буду любить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его плечи, провёл ладонями по его коже, жадно вбирая в себя его тепло, 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выпускного, когда сотни пар прощались друг с другом, расходясь навсегда, они, напротив, нашли друг друга. Они никому не сказали, не стали делиться этим ни с друзьями, ни с родными, просто собрали вещи и уехали, запланировав путешествие, в котором не будет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Литанг, где смотрели скачки и смеялись, чувствуя себя свободными, словно ветер, потом поднимались к стенам дворца Потала и молились, не зная, о чём именно, просто чувствуя, что так нужно. На бескрайних пастбищах гладили овец, под шерстью которых висели крошечные мешочки с благовониями, а у холодной горной реки делили между собой твёрдую, пропитанную бараниной лепёшку, по очереди откусывая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никогда не думал, что любовь может быть настолько захватывающей, настолько сильной, что буквально взрывет все его сознание. Его вдохновение достигло пика, кисть скользила по холсту с невиданной лёгкостью, образы рождались один за другим, выливаясь в десятки законченных работ. И среди них был один рисунок, который он вынашивал в себе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мужского обручального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настолько удачной, что принесла ему победу на престижном ювелирном конкурсе, но этот успех затмевало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держал в руках это кольцо, как смотрел на него, зная, что оно предназначено только одному человеку. Помнит, как предложил ему руку, как с горящими глазами планировал грандиозную помолвку, представляя каждый её миг, каждый взгляд,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без остатка отдал всё, что имел. Всю свою любовь, горячую, искреннюю, всепоглощающую.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самой молодой парой, стоявшей у алтаря, и в то же время самой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день церемонии Ци Хань вошёл в церковь не с кольцом, а с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Гэ думал, что всё только начинается, его родители были арестованы, а вековая империя семьи Фу рухнула в одно мгновение, исчезнув, словно песок, рассыпающийся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белых костюмах, два жениха. Один оказался слугой правосудия, другой — сыном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успел осознать, что происходит, как ему зажали рот, лишая возможности кричать, и увели вниз, заперев в тёмном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дней плена, боли, ломки, крика, тишины. И когда его наконец выпустили наружу, мир уже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прошлое было сожжено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глядя ему в глаза, лист за листом, бросал в огонь все его рисунки. Один за другим. Фу Гэ видел, как в пламени исчезают его работы, его вдохновение, его любовь, но не мог даже разглядеть лицо того, кто это делал. В воздухе кружились хлопья пепла, гасли угольки, а между ними раздавался холодный,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думал… что я правда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холодно, безжалостно, будто слова, которые он собирался сказать, не имели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ты и твоя любовь для меня не стоите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глухим стуком упало на пол. Оно покатилось по камню, сверкая в отблесках огня, а затем затихло. Ци Хань, словно одержимый, раздавил его ногой, вместе с ним топча всё, что Фу Гэ когда-либо в нём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висел в цепях, прикованный к кровати, и смотрел, как его муза разрушает всё, во что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два года, восемь месяцев и четырнадцать дней. Но только эти последние четырнадцать дней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ложь. Продуманная, выстроенная по шагам, исполненная без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никогда не брал в руки кисть. После этого он больше не смог вспомнить того мальчишку в лучах заката, на фоне тихого бассейна, среди белых цветов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Гэ? Маленький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беспокойства, пронзил пространство, вытаскивая его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открыл глаза. Его пальцы вцепились в чужую руку, ногти до боли впились в кожу, и он понял, что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вы…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облегчённо выдохнул, тут же обнял его, притягивая ближе, скрывая в своём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вышел за водой… а потом увидел, как ты дёргаешься во сне, кричишь, размахиваешь руками… Опять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Ханя слегка напряглись. Он отпустил его, отошёл к столу, наливая воду, и, стараясь сделать голос непринуждённым,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Лицо… ты вспомнил,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тяжело дышал, глядя в потолок,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видел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 руке Ци Ханя дрогнул, лёгким «дзинь» стукнулся о столешницу, вода выплеснулась. Он быстро отвёл взгляд, сунул руку в карман и сдёрнул с шеи цепочку, скомкав её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простые мужские обручальные полоски коснулись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кольца? — он налил новую порцию воды и передал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задумался, будто разглядывая детали образа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дизайн, гладкий ободок, по краю — дорожка из маленьких бриллиантов… Я Я сам их спроектировал… В то время они мне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долго смотрел на него, а потом поднял руку и аккуратно провёл пальцами по его шее, вытирая липкие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ниже, пальцы пробрались под тонкую ткань пижамы, пока не наткнулись на неровную, застарелую линию, начинавшуюся у основания шеи и уходившую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Нравились, — медленно повторил он. 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 секунду закрыл глаза, потом безразлично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понял, что у бриллиантов слишком острые грани. Если нажать посильнее, ими можно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Ханя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в пустоту, его глаза были неподвижны, застыли в каком-то далёком, недостижимом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снова спросил, осторожно,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моргнул. Губы едва заметно дрогнули, но голос, когда он наконец заговорил,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взгляд казался слишком ярким, почти болезненно ясным, как пламя, оставшееся после того, как сгорело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смог. Единственное, кого я смог убить… — он медленно вдохнул, — это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наручников, грубо, раздавливая кости до хруста, сжимая пальцы, пока один из них не сломался. А потом, когда освободил руку, поднял с пола залитое кровью кольцо, сжал его в ладони и без колебаний полоснул себя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 кровь хлынула из его шеи, как мгновенно пропитала его одежду, как хлынула по коже алой рекой, впитываясь в пол, стекая в трещины. Помнил, как держал его, ощущая, как уходит тепло, как дыхание становится тише, как сердце бьётся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помнил, что он сказал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