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Юношеская любовь — пылающая, безрассудная, обжигающая. Восемь месяцев — самые счастливые в его восемнадцатилетней жизни. Восемь месяцев, когда вдохновение струилось через кончики пальцев, позволяя ему держать кисть в руке, создавать, дышать. Последний год, когда он мог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впервые увидел Ци Ханя тёплым летним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заливало кирпично-красную беговую дорожку, ветер срывал с ветвей белые цветы боярышника. Он быстро шагал мимо баскетбольной площадки, за спиной болтался холщовый ремень от мольберта, а на коленях, обнажённых под шортами, выступил тонкий слой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ел целые сутки. Просидел в студии день и ночь, не замечая времени, и только выйдя на улицу, понял, что всё кружится. В глазах потемнело, тело качнулось.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осознать, что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мимо его виска пронёсся баскетбольный мяч. Слишком быстро, он не успел увернуться. Шатаясь, начал заваливаться набок, но в следующий миг его запястье крепко перехватили, и он, не успев понять как, рухнул в горячие, пропитанные потом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глаза и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Лето, зной, раскалённый воздух — и силуэт юноши в мокрой баскетбольной майке.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пота стекала по его подбородку, но ладонь, коснувшаяся лба Фу Гэ, оказалась неожиданно прохладной. От этого прикосновения внутри будто пробежала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у тебя вроде ясные, а ходишь как в тумане. Ты что, солнечный удар получил? Ох, да ты и правда бледный.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не мог ответить, он просто смотрел, как тот поднимается, подаёт знак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Перерыв десять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силуэт на фоне солнечного неба: широкие плечи, высокий нос, натянутая майка, подчёркивающая чёткий рельеф мускулов. Его лицо — слишком выразительное, слишком резкое.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поплыл перед глазами и в следующий момент ноги оторвались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просто взял и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Медпункт в выходные не работает. Придётся обойтись тем,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не успел даже возразить — его уже несли к бассейну.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аккуратно намочил его лоб холодной водой, а потом тщательно вымыл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Шоколад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Фу Гэ ничего сказать, как к его губам уже поднесли кусочек шоколада. Ци Хань держал его за упаковку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застыл, чувствуя, как краснота заливает лицо и расползается по всему телу, словно аллергическая реакция. Он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С-спасибо… Я сам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руки все в краске.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неловко поджал пальцы и, опустив взгляд, послушно откусил от шоколада. Но лето было слишком жарким, и шоколад таял слишком быстро, превращаясь в липкую плёнку на обёртке. Он попробовал слизнуть растаявшую сладость, но ощущение оказалось странным — будто он не упаковку касается губами, а самих пальцев Ци Ханя, только отделённых тончайшим слоем плёнки.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нормально, — голос Ци Ханя прозвучал ровно, почти строго, но его рука не шелохнулась.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Фу Гэ непонимающе моргнул, чувствуя себя почти провинившимся. — Я нормально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последнему кусочку шоколад окончательно растёкся, и липкие капли стекали вниз. Фу Гэ испугался, что запачкает его руку, и, не раздумывая, быстро провёл языком по краю упаковки, стараясь собрать остатки. В тот же миг шоколад скользнул между пальцев Ци Ханя, и Фу Гэ, следуя движению, случайно задел языком его суставы.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дёрнул руку, будто его ударило током, а упаковка с тихим шорохом упала на землю. Они одновременно подняли глаза, их встретились — один вспыхнул от стыда, другой от раздражения на самого себя. В груди обоих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провёл рукой по волосам, развернулся и, не говоря ни слова,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прислонился к стене, наблюдая, как тот стремительно возвращается на площадку. В следующую секунду первый же мяч идеально попал в кольцо соперника, словно весь этот взрыв эмоций трансформировался в точность его броска.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 закончился, над бассейном опустился дождь белых цветов боярышника.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Фу Гэ понял, что десять минут могут быть невыносимо короткими. Короткими, как вспышка первой влюблённости.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художник не может не любить свою музу. А если может, значит, просто ещё её не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все юноши, выходившие из-под его кисти, вдруг обрели один и тот же облик, а все потоки вдохновения наконец обрели своё русло. Он не знал, как признаться в чувствах, и прятал их в мазках.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учитель из художественного клуба запустил челлендж: рисовать закат сто дней подряд. Фу Гэ получил идеальную причину каждый вечер приходить на баскетбольную площадку. Только вот, пока остальные рисовали закат, он рисовал того, кто сиял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Боярышник расцветал, плодоносил, сбрасывал листву. Прилив поднимался, отступал, окрашивая горизонт в 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год, с весны до зимы, день за днём, Фу Гэ рисовал Ци Ханя. Триста шестьдесят пять дней, пока внутри не скопилось достаточно храбрости, чтобы, сжимая в руках толстую стопку рисунков, наконец признаться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поднявшись по лестнице, он услышал голос Ци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ненавижу 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отчётливо, чётко, без намёка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вцепившись в уголок альбома, и не мог пошевелиться. Голова вдруг опустела, мысли спутались, а сердце сжалось в болезненный комок. Он так и не смог сделать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Рисунки остались при нём. Признание так и не было сказано а первую влюблённость смыло, не оставив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больше не приходил на баскетбольную площадку. Челлендж с закатами провалился, а нескончаемый поток вдохновения вдруг иссяк, словно кто-то перекрыл его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всё кончено. Но через месяц Ци Хань неожиданно появился в их художественном классе — в качестве натурщика для уроков по анатомическому рисунку.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же занятии всё пошло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сначала порезал бумагу канцелярским ножом, потом сломал грифель, а под конец неуклюже задел банку с краской, уронив её прямо на себя. Испачкав губы и подбородок, он тут же сорвался с места и убежал в уборную, пытаясь хоть как-то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вернулся — влетел прямо в объятия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раздался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горел от стыда, а когда поднял голову, то увидел, как Ци Хань слегка сжал его мочку уха, показывая краску, оставшуюся на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кошка, — с улыбкой сказал он. — Пока рисуешь, успеваешь ещё и озорничать.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Только-только успокоившееся сердце снова забилось так сильно, что в груди поднялась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помнил, кто он. Помнил, что не имеет права чувствовать больше, чем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что они больше не пересекутся.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день выпускного всё пошло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внезапно вошёл в период повышенной чувствительности. Фу Гэ, не раздумывая, перемахнул через подоконник и спрыгнул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Шокированные одноклассники и учителя только успели ахнуть, но он не обращал внимания. Он просто мчался вперёд, не оглядываясь, взлетел по лестнице и ворвался в студию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двери, Фу Гэ всё ещё не понимал, зачем он здесь. Какое он имеет право? Какое у него есть оправдание?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задуматься об этом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приоткрыть дверь, как он увидел, что Ци Хань сидит на его столе… и лихорадочно мастурбирует.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в свои восемнадцать лет никогда не видел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нарушителем был другой человек, но он сам почувствовал себя вором, украдкой юркнув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за тонкой стеной, альфа дышал всё тяжелее, всё громче, низкий голос срывался на сиплые выдохи. Фу Гэ сжался, опустился на корточки, прижав колени к груди, и спрятал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одна стена, всего несколько шагов. И человек, которого он любил, прямо сейчас думал о нём, пытаясь унять жар, захлестнувший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едва не кинулся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решился. Вдруг он ошибается? Вдруг это просто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во время чувствительности становится раздражительным, тревожным, а главное — слишком восприимчивым к любым желаниям. Фу Гэ решил просто подождать, а потом сделать вид, что только что пришёл, вручить ингибитор и сразу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одним разом всё не закончилось. Ци Хань даже не думал останавливаться. Напротив, его действия становились всё более… 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стола школьную форму Фу Гэ, аккуратно положил её перед собой, наклонился и уткнулся в ткань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откинул голову назад, облокотившись на спинку стула. Грудь содрогалась, плечи вздрагивали, а из горла вырывались сдавленные, похожие на всхлипы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 и задыхаясь, сквозь зубы шепча слова, полные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Гэ, ты лжец… Четыре месяца позировал тебе, а ты даже имени моего не запомнил! Х**, кто такой Х**?! Меня зовут Ци Хань…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Гэ, сидя за дверью, почувствовал, как его всего охватывает жар. Он спрятал лицо в коленях и прошептал, так тихо, что сам едва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помнил… просто не смел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он вывел эти два иероглифа на бумаге, если бы зафиксировал их чёткими, уверенными линиями, то больше бы не смог рисовать, потому что каждое его произведение превратилось бы в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дверью, в комнате, Ци Хань говорил всё тише, но слова его становились всё более надломленными, всё более горькими.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ты меня заманил, ты первым меня тронул, ты… ты… ты первый лизал мои пальцы… ты приходил каждый день… ты смотрел на меня так, что у меня внутри всё горело… а потом… потом, когда я наконец собрался с духом… когда я готовился, готовился так долго, чтобы признаться тебе… ты просто взял и выбросил меня, как будто я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закусил губу, сжав руки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сказал, что ненавидишь бет, — его голос был едва слышен, но внутри всё дрожало. — Я тоже столько готовился. Я тоже хотел признаться. Столько… столько рисунков…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Ци Хань всё ещё всхлипывал.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бросил меня… Ты предатель… Я стоял перед тобой голый, а ты даже не посмотрел… Ты даже имени моего не знаешь…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срывался, становился всё тише, пока он не обмяк, уткнувшись в стол, выбитый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Гэ… Мне так плохо… Обними меня… Просто дотронься…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слетели с губ, он тут же пожалел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Нет, лучше не надо… Если ты подойдёшь, я точно не сдержусь. Я трахну тебя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судорожно вздымалась, голос дрожал, а вместе с ним дрожал и воздух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покрою тебя своим запахом с головы до пят. Я… Я… я оставлю на тебе метку… Прямо на твоих руках, на тех самых, которыми ты рисуешь, я выжгу там своё имя… Тогда посмотрим, посмеешь ли ты снова назвать меня этим «Хх»…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Фу Гэ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дверь, повернул замок и остановился позади него. В груди громко билось сердце, колени дрожали, но он нашёл в себе силы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 Если я скажу твоё имя… Ты сделаешь со мной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подскочил, будто его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вытаращил глаза, паника нахлынула мгновенно, разом отрезвляя.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штаны натянуть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Гэ… я…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он рванул к выходу, даже не попытавшись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Гэ сжал пальцы на его запястье, не давая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собираешься убежать?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всхлипнул, дёрнулся, пытаясь вырваться, но его пальцы лишь крепче сжались в рукавах Фу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сделал с тобой такую ужасную вещь… а ты всё ещё… всё ещё разговариваешь со мной? Ты ведь даже… даже моего имени не знаешь…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молча шагнул к шкафчику, рывком распахнул дверь, и в ту же секунду на пол высыпались сотни рисунков, покрыв собой каждую свободную пядь.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всех без исключения был Ци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 писать твоё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сжал кулаки, тело его дрожало, но голос звучал твёрдо.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своей голове я повторял его тысячи, миллионы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смотрел на него расширенными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будто слетел с катушек. Он взорвался, кинулся вперёд, обхватил его, повалил на покрытый рисунками пол, сбивая дыхание смехом и рыданиями.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любишь меня?..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кусал губы Фу Гэ, прижимался к его горлу, ловил ладонь и прикладывал её к своей груди, к бешено колотящемуся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не понять?..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тихо выругался, резко наклонился и прижал Фу Гэ к себе, впиваясь зубами в его шею. Даже если у беты нет железы, феромоны всё равно проникали в кровь, расходились по венам, заполняли всё тело, заставляя каждый нерв пылать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острое ощущение вторжения, странное, липкое удовольствие оттого, что его метят — всё смешалось, накрывая лавиной. Фу Гэ задыхался, тонкие стоны срывались с губ, он едва держался на ногах, охваченный чужим запахом, которым его пропитывали до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схватил один из рисунков, небрежно поднял край его рубашки и прижал бумагу к его груди, будто пытаясь напечатать его образ прямо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думал, когда рисовал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приоткрыл губы, но голос не послушался его, в горле было слишком сухо, в голове слишком шумно, тело слишком сильно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перевернул его, толкнул на стол, впечатывая ладонями в древесину, прижался ближе, так, что их дыхания перемешались, а потом с какой-то странной, болезненной нежностью прошептал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Гэ… Я буду любить тебя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сжал его плечи, провёл ладонями по его коже, жадно вбирая в себя его тепло, и едва слышно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выпускного, когда сотни пар прощались друг с другом, расходясь навсегда, они, напротив, нашли друг друга. Они никому не сказали, не стали делиться этим ни с друзьями, ни с родными, просто собрали вещи и уехали, запланировав путешествие, в котором не будет никого, кроме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Литанг, где смотрели скачки и смеялись, чувствуя себя свободными, словно ветер, потом поднимались к стенам дворца Потала и молились, не зная, о чём именно, просто чувствуя, что так нужно. На бескрайних пастбищах гладили овец, под шерстью которых висели крошечные мешочки с благовониями, а у холодной горной реки делили между собой твёрдую, пропитанную бараниной лепёшку, по очереди откусывая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никогда не думал, что любовь может быть настолько захватывающей, настолько сильной, что буквально взрывет все его сознание. Его вдохновение достигло пика, кисть скользила по холсту с невиданной лёгкостью, образы рождались один за другим, выливаясь в десятки законченных работ. И среди них был один рисунок, который он вынашивал в себе больше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 мужского обручального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оказалась настолько удачной, что принесла ему победу на престижном ювелирном конкурсе, но этот успех затмевало нечто более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помнит, как держал в руках это кольцо, как смотрел на него, зная, что оно предназначено только одному человеку. Помнит, как предложил ему руку, как с горящими глазами планировал грандиозную помолвку, представляя каждый её миг, каждый взгляд, каждый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помнит, как без остатка отдал всё, что имел. Всю свою любовь, горячую, искреннюю, всепоглощающую.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всё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самой молодой парой, стоявшей у алтаря, и в то же время самой абсурдной.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день церемонии Ци Хань вошёл в церковь не с кольцом, а с полицейскими.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Фу Гэ думал, что всё только начинается, его родители были арестованы, а вековая империя семьи Фу рухнула в одно мгновение, исчезнув, словно песок, рассыпающийся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в белых костюмах, два жениха. Один оказался слугой правосудия, другой — сыном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даже не успел осознать, что происходит, как ему зажали рот, лишая возможности кричать, и увели вниз, заперев в тёмном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Четырнадцать дней плена, боли, ломки, крика, тишины. И когда его наконец выпустили наружу, мир уже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прошлое было сожжено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Хань, не глядя ему в глаза, лист за листом, бросал в огонь все его рисунки. Один за другим. Фу Гэ видел, как в пламени исчезают его работы, его вдохновение, его любовь, но не мог даже разглядеть лицо того, кто это делал. В воздухе кружились хлопья пепла, гасли угольки, а между ними раздавался холодный,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думал… что я правда тебя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усмехнулся, холодно, безжалостно, будто слова, которые он собирался сказать, не имели никакого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Гэ, ты и твоя любовь для меня не стоите 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с глухим стуком упало на пол. Оно покатилось по камню, сверкая в отблесках огня, а затем затихло. Ци Хань, словно одержимый, раздавил его ногой, вместе с ним топча всё, что Фу Гэ когда-либо в нём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висел в цепях, прикованный к кровати, и смотрел, как его муза разрушает всё, во что он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друг друга два года, восемь месяцев и четырнадцать дней. Но только эти последние четырнадцать дней были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— ложь. Продуманная, выстроенная по шагам, исполненная без единого промаха.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больше никогда не брал в руки кисть. После этого он больше не смог вспомнить того мальчишку в лучах заката, на фоне тихого бассейна, среди белых цветов боярышника.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Гэ? Маленький 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полный беспокойства, пронзил пространство, вытаскивая его из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резко открыл глаза. Его пальцы вцепились в чужую руку, ногти до боли впились в кожу, и он понял, что снова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вы…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облегчённо выдохнул, тут же обнял его, притягивая ближе, скрывая в своём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вышел за водой… а потом увидел, как ты дёргаешься во сне, кричишь, размахиваешь руками… Опять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опять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Ци Ханя слегка напряглись. Он отпустил его, отошёл к столу, наливая воду, и, стараясь сделать голос непринуждённым,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Лицо… ты вспомнил, как он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тяжело дышал, глядя в потолок, потом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 я видел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 в руке Ци Ханя дрогнул, лёгким «дзинь» стукнулся о столешницу, вода выплеснулась. Он быстро отвёл взгляд, сунул руку в карман и сдёрнул с шеи цепочку, скомкав её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простые мужские обручальные полоски коснулись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кольца? — он налил новую порцию воды и передал Фу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задумался, будто разглядывая детали образа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Простой дизайн, гладкий ободок, по краю — дорожка из маленьких бриллиантов… Я Я сам их спроектировал… В то время они мне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долго смотрел на него, а потом поднял руку и аккуратно провёл пальцами по его шее, вытирая липкие капли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скользнула ниже, пальцы пробрались под тонкую ткань пижамы, пока не наткнулись на неровную, застарелую линию, начинавшуюся у основания шеи и уходившую к ключице.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Нравились, — медленно повторил он. 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на секунду закрыл глаза, потом безразлично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я понял, что у бриллиантов слишком острые грани. Если нажать посильнее, ими можно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Ци Ханя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хочешь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смотрел в пустоту, его глаза были неподвижны, застыли в каком-то далёком, недостижимом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снова спросил, осторожно, почти неслышно: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убил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моргнул. Губы едва заметно дрогнули, но голос, когда он наконец заговорил, был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его взгляд казался слишком ярким, почти болезненно ясным, как пламя, оставшееся после того, как сгорело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смог. Единственное, кого я смог убить… — он медленно вдохнул, — это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вырвался из наручников, грубо, раздавливая кости до хруста, сжимая пальцы, пока один из них не сломался. А потом, когда освободил руку, поднял с пола залитое кровью кольцо, сжал его в ладони и без колебаний полоснул себя по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Помнил, как кровь хлынула из его шеи, как мгновенно пропитала его одежду, как хлынула по коже алой рекой, впитываясь в пол, стекая в трещины. Помнил, как держал его, ощущая, как уходит тепло, как дыхание становится тише, как сердце бьётся всё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помнил, что он сказал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тебя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http://bllate.org/book/14453/1278303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