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Твоя Белая Луна*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прорезали тишину, будто ледяной нож. Ци Хань полулежал на диване, глаза закрыты, сигарета тлела между пальцами. Он едва заметно шевельнул бровью, затем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стоял на коленях между его ног. Мягкие пряди волос вздрагивали в такт его дыханию, тонкие плечи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Луна не просто вернулась. Белая Луна стояла перед ним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 сделал вид, что не понял, лениво прижал телефон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Лёд мраморного пола жёг кожу. Колени Фу Гэ вспыхнули красными пятнами, на них уже проступили синяки. Ци Хань нахмурился, затем молча подвёл носок кожаного ботинка под его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замер, растерянно вскинул взгляд, но, поймав в глазах Ци Ханя приказ, послушно подчинился, осторожно перенеся вес на ботинок. Следующая секунда — лёгкий взмах руки, и несколько крупиц пепла осели у него на шее. Фу Гэ вздрогнул от ожога.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лениво оторвал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Сосредоточься.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телефоне раздался насмешливый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Гэ, ты что, забыл? Тот самый художник, по которому ты с ума сходил в школе! Богатый наследник, гордый, холодный такой. Ты его год с лишним добивался, а теперь говоришь, что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 Ханя был ровным, но пальцы, лежавшие на затылке Фу Гэ, вдруг сжались. Он резко дёрнул его вверх. Фу Гэ судорожно втянул воздух и зажмурился. Из его горла вырвался сдавленный, почти животный стон. Нос и уголки глаз уже вспыхнули красным от едкого дыма. В слезящихся глазах плясали размытые тени, но он всё же сумел сфокусировать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 Ци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перекатывающийся кадык, резкие очертания челюсти, костюм, безупречный до последнего стежка.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сам?.. Голый на коленях и лишь в галстуке, сползающем с ключиц.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отвлёкся на долю секунды — Ци Хань это заметил. Глаза скользнули по нему с лёгким оттенком недовольства. Фу Гэ торопливо взял себя в руки, но в следующую секунду почувствовал, как его плечо прижимают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хочешь перекинуться парой слов со старым знакомым? — лениво спросил Ци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задумался. В памяти зияла пустота — он не мог вспомнить ни одного знакомого, кто мог бы находиться на том конце провода. Он слабо качнул головой, машинально прикусил губу и сглотнул. Даже его покорность выглядела механической. В телефоне снова раздался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да ты же за ним как собачонка бегал! Вся школа знала, что ты был его главным хвостиком. Даже в Литанг за ним попёрся. Чёрт, Ци Гэ, неужели он оказался настолько неприступным?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Литанг… Ци Хань медленно поднял сигарету к губам и затянулся. Горький, терпкий дым прокатился по горлу, оставляя после себя глухое, вязкое послевкусие. Выдох — и в воздухе растаяли белёсые спирали.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когда-то копыта взметали облака тумана над горой Зага. Пять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Летун-Литанг. Он до сих пор помнил. Фу Гэ, оседлав коня, мчался сквозь багряное зарево предзакатного солнца. Под копытами разрывались двадцать два цветных флага — символ удачи и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единственным бетой среди десятков могучих кхамских всадников. И первым прорвался к финишу.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рвал его волосы, хлестал по лицу, но он не останавливался. Под ним билась в ярости лошадь, вокруг пылали краски уходящего дня. И в тот миг даже легендарные снежные вершины Литанга померкли.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помнил этот взгляд. Фу Гэ резко дёрнул поводья, укрощая скакуна, повернул голову и посмотрел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всё исчезло. Горы, закат, зрители на трибунах. Остался только он. Фу Гэ был тем самым блудным сыном из стихов Цаньяна Гьяцо*.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один лишь порыв ветра в волосах которого заставляет не спать ночами.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награждением он подъехал верхом, лицо раскраснелось от скачки, капли пота прилипли к коже. В глазах сияло что-то одновременно дерзкое и стеснительное.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ухмыльнулся, не спеша приподнял его подбородок плетью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что ты мне обещал. Я победил. Где мой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медленно поднял взгляд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улыбнулся, поднял руку и медленно убрал выбившуюся прядь за его ухо, пальцы на мгновение задержались, ощущая тонкие нити, которые он сам вплёл в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 за первое место — тёмно-синяя хада*, символ бескрайнего неба. Тибетцы, вручавшие награду, с восторгом говорили, что Фу Гэ — самый быстрый бета-всадник, которого они когда-либо видели. Будто молодой степной орёл, что рвётся ввысь, и только небо может стать его истинной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засмеялся, развернул хада на ветру и бросился к Ци Ханю, но не успел добежать. Прямо перед ним возникла девушка-тибетянка. Этот сияющий маленький бета вскружил голову не только Ци Ханю — стоило ему спешиться, как вокруг тут же собралась стайка из четырёх-пяти ребят, среди них были и альфы, и омеги. Тибетцы никогда не стеснялись своих чувств, если кто-то им нравился, они шли и говорили об этом прямо. Одна из всадниц, альфа, финишировавшая четвёртой, протянула ему свою хада, предлагая обмен. Это был древний обычай: если человек принимал хада, он соглашался стать спутником того, кто её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Гэ даже не смутился. Он с лёгкостью обнял девушку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самая прекрасная и отважная всадница, что я встречал. Мне невероятно приятно ваше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улыбнулся, покачал головой и повернулся к Ци Ханю, который стоял вдалеке. Голос его был лёгким, тёплым, словно утренний туман, но в каждом слове звучала твёрдость: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хада я не могу отдать. Потому что у меня уже есть мой тикка.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 задержался в тот день дольше обычного, словно хотел стать свидетелем этой сцены. Только когда Фу Гэ закончил разговор и отпустил девушку из объятий, последние лучи солнца окончательно растаяли за горизонтом.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не слышал их диалога. Всё, что он увидел — Фу Гэ, освещённый последними отблесками заката, скачущий прямо к нему. И в тот миг, когда он пронёсся мимо, он бросил хада. Шёлковая ткань мягко легла ему на шею. Ци Хань без раздумий вскочил в седло. Фу Гэ, дёрнув поводья, резко развернул коня и с улыбкой крикнул на всю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ваше внимание! Но у меня есть тот, чьё сердце я хочу завоевать.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уже темнело, но в его глазах всё ещё плясал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было полнолуние. Фу Гэ катался верхом до самого вечера, и лишь когда луна поднялась в зенит, позволил себе спешиться. Они легли на берегу озера Нацо, глядя ввысь. Луна висела над ними, будто отполированный серебряный диск, над которым пробежала лапкой нефритовая белка.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уткнулся в его плечо, тихий, расслабленный. Он всегда был таким — мог быть диким, как снежный барс, острым, как волчий клык, или ласковым, как домашний кот. И каким бы он ни был, Ци Ханю нравилась каждая его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в награду? — спросил он, развязывая тонкие косички, в которые были вплетены цветные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смутился, чуть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первый раз, — пробормотал он. Он не знал тонкостей, не знал, как правильно вести себя в такие моменты. Он знал только одно — он хочет быть ближе. Наклонился вперёд, позволив волосам скользнуть по плечу, и мягко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железы. Но можно мне временную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замер. Он не ожидал, что для Фу Гэ это будет награда. Губы дрогнули, пальцы сильнее сжали его волосы, а потом он наклонился и нежно поцеловал его шею. Зубы легко разорвали кожу, в кровь хлынул горячий аромат его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вздрогнул, судорожно втянул воздух. Ему было жарко, так жарко, что он почти не мог думать. Он прижался сильнее, голос сорвался в мольбу: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мягко поцеловал его пальцы, чуть прикусил.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выиграл скачки, и получил метку. А если бы ты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лениво сжал его руку,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бы взял те двадцать два флага и помолился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чтобы ты всегда был жив и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Фу Гэ был слишком слаб, чтобы дойти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нёс его в седле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его шее всё ещё лежала хада.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временных меток, и даже бета без железы не мог не отреагировать. Информационные феромоны альфы 3S-класса были слишком агрессивны, слишком властны — они не спрашивали разрешения, просто ворвались в его кипящую кровь, оставляя тело мягким, обессиленным, доведённым до предела. Фу Гэ только забрался в седло, как тут же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крепче сжал его в объятиях и, слегка покачивая, беззаботно спросил про разговор с тибетской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ей, что ты мой тикка.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знал тибетский лишь отрывочно,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Тикка?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задумался, будто нарочно выжидая, потом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парень, — небрежно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не сомневался в его словах. Все последующие дни он привык обращаться к нему так, и каждый раз, слыша это слово, Фу Гэ неизменно краснел. И только перед самым отъездом из Литанга, когда они уже собирали вещи, хозяин гостевого дома, как бы между прочим, сказал ему, что тикка означает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Ци-Гэ? Алло, ты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динамике телефона выдернул его из воспоминаний. Ци Хань очнулся, хмыкнул и, скользнув взглядом вниз, понял, что Фу Гэ всё это время оставался в той же позе. Ни единого движения. Будто почувствовал, что его мысли были далеко, и молча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продолжай, — медленно сказал он, запуская пальцы в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снова поднёс телефон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добился. Несколько месяцев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собеседник на том конце провода выдал целую серию ругательств. — Всего несколько месяцев?! Кто решил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прикрыл глаза, пальцы на затылке Фу Гэ чуть сильнее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резко вздрогнул, судорожно втянул воздух, веки задрожали, потом опустились, но две горячие капли уже скатились по его лицу, оставляя прозрачные дорожки на коже. Одна из слёз упала прямо на лакированный носок ботинка, растекаясь неровным пятном.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Тесная, наполненная дымом VIP-комната, ослепляющий, дергающийся свет, холодный мраморный пол. А посреди этого — обнажённый, покорный, прижавшийся к полу бета, с красными губами и потемневшими от слёз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не менее захватывающая, чем тот момент в Литанге, когда Фу Гэ, пересекающий финишную черту, вдруг оглянулся через плечо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Ци Ханя сбилось. В голове вспыхнуло что-то глухое, неясное, почти инстинктивное.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его друг с другой стороны трубки с ухмылкой спросил, не хочет ли он попробовать всё вернуть, Ци Хань ответил совсем не то, что ощущал.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Бетой? — насмешливо протянул он. — Беты - скучное унылое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даже не вздрогнул, просто сжал губы. Взгляд опустился вниз, куда-то в пустоту. Он следил за узорами на полу, внимательно пересчитывал их, один, два, три… девятнадцать…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тогда, когда достиг последней линии, словно что-то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Скучным были не беты.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Скучным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Ци Хань не заставил ублажать его второй раз. Возможно, решил, что он слишком бестолков, или, может, действительно бета ему больше не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молча натянул на себя тонкую рубашку, сел, слегка приподняв голову. И тут же заметил, что сигарета в руке Ци Ханя почти дотлела.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Сигарета… скоро догорит, — он заговорил слишком тихо, даже сам себя едва услышал. — Сейчас обожжёт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медленно перевёл взгляд на Фу Гэ. Сумрачные тени ложились на его лицо, подчёркивая тусклую бледность кожи. Он выглядел отрешённо, будто действительно слушал разговор, но не слышал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непонимающе вскинул на него взгляд, он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на разных уровнях. Один — сидел, удобно раскинувшись в кресле, другой — всё ещё стоял на коленях перед ним, и даже поза сама по себе подчёркивала разницу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чуть шире раздвинул ноги, поза его оставалась ленивой. В воздухе висел резкий, плотный запах альфы 3S-класса, едва уловимый, но ни разу не смягчённый. Он не собирался его сдерживать, ведь ему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 не может почувствовать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 не может даже понять, как он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бета всё равно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3S-класса подавлял бету на уровне инстинктов. Это было заложено в крови, в генах, в самой природе их существования. Достаточно было одного взгляда — и воздух в комнате сдавливал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Гэ, как назло, вечно всё понимал слишком поздно. Он не видел сигналов, не чувствовал намерений, не угадывал скрытых знаков, и только когда холодная ткань брюк скользнула по его коже, наконец осознал, что должен делать. И только после этого покраснел, задержав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захотел, почему молчишь? — голос Ци Ханя звучал ровно, почти лениво.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Фу Гэ были затянуты влажной дымкой. Горячий, чуть сбившийся выдох оставил в воздухе едва уловимый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не ответил сразу. Он медленно потушил сигарету прямо в пальцах, раздавил тлеющий уголок, стряхнул пепел и только после этого, будто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поднял глаза. Губы приоткрылись, будто он хотел что-то сказать, но в последний момент передумал. Вместо слов он просто поднял подбородок, слегка выгнув шею и подставил свою ключицу.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окурок, ещё тёплый, но уже не обжигающий, прижался к его ключице.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вспыхнула быстро и резко, пронзая кожу тонкой нитью жара, затем разлилась волной по телу. Фу Гэ напрягся, пальцы впились в собственные ладони, но в глазах на миг мелькнуло что-то почти похожее на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Спазм резким толчком пронёсся по телу, вырвал воздух из лёгких, выгнул спину, заставил бёдра дёрнуться, а пальцы судорожно вцепились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контролировать это, всё произошло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выброс, мгновение чистого, животного напряжения, плотная волна удовольствия, пронзившая его, сжавшаяся внутри и взорвавшаяся в яркой вспышке.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секунд, и всё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тонкая испарина на носу и слегка затуманенный взгляд напоминали о том,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посмотрел на него, потом опустил взгляд на собственные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заляпал мои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сухой, безразличный, но в нём сквозило что-то трудноуловимое.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осторожно встал, пошатнулся, но в следующий момент его подхватили, заключили в крепкие, тёплые руки, прижали к себе, не дав пошатнуться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этого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понимал, почему для двадцатилетнего беты достаточно всего нескольких секунд, почему его тело реагирует так быстро и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ему получить удовлетворение, Фу Гэ приходилось стараться часами. Но чтобы Фу Гэ получил его, достаточно было одной вспышки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спустя долгое время Ци Хань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ему хватало «малого». Просто это было единственное, что он мог 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луна (白月光, bái yuè guāng) в китайском языке обозначает идеализированную, недостижимую любовь или человека, который оставил неизгладимый след в сердце, но остался вне досягаемости. Это образ чего-то светлого и чистого, но недостижимого, словно лунный свет, который можно видеть, но нельзя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*Цанъян Гьяцо (仓央嘉措, Tsangyang Gyatso) — это шестой Далай-лама (1683–1706), один из самых известных поэтов и философов Тибета. В отличие от других Далай-лам, он прославился не только своей духовной деятельностью, но и страстными, романтичными стихами о любви, разлуке и страданиях.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называют «самым вольным» Далай-ламой — он любил красивые наряды, покидал дворец по ночам, посещал трактиры и сочинял стихи о тайных встречах и несбывшихся чувствах. Его поэзия сочетает буддийскую философию, тоску и страсть, из-за чего его стихи до сих пор цитируют, особенно в китайской и тибетской литературе.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 я стать ветром в весеннюю 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Залететь в твои окна, поцеловать твои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 я стать солнцем в знойное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Озарить твой лик, наполнить твой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Цанъяна Гьяцо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*Хада — в тибетской культуре шёлковый шарф, символ благословения, удачи и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http://bllate.org/book/14453/1278298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