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Белая Луна*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прорезали тишину, будто ледяной нож. Ци Хань полулежал на диване, глаза закрыты, сигарета тлела между пальцами. Он едва заметно шевельнул бровью, затем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стоял на коленях между его ног. Мягкие пряди волос вздрагивали в такт его дыханию, тонкие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Луна не просто вернулась. Белая Луна стояла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сделал вид, что не понял, лениво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мраморного пола жёг кожу. Колени Фу Гэ вспыхнули красными пятнами, на них уже проступили синяки. Ци Хань нахмурился, затем молча подвёл носок кожаного ботинка под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растерянно вскинул взгляд, но, поймав в глазах Ци Ханя приказ, послушно подчинился, осторожно перенеся вес на ботинок. Следующая секунда — лёгкий взмах руки, и несколько крупиц пепла осели у него на шее. Фу Гэ вздрогнул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лениво оторвал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ты что, забыл? Тот самый художник, по которому ты с ума сходил в школе! Богатый наследник, гордый, холодный такой. Ты его год с лишним добивался, а теперь говоришь,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Ханя был ровным, но пальцы, лежавшие на затылке Фу Гэ, вдруг сжались. Он резко дёрнул его вверх. Фу Гэ судорожно втянул воздух и зажмурился. Из его горла вырвался сдавленный, почти животный стон. Нос и уголки глаз уже вспыхнули красным от едкого дыма. В слезящихся глазах плясали размытые тени, но он всё же сумел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перекатывающийся кадык, резкие очертания челюсти, костюм, безупречный до последнего стежка.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Голый на коленях и лишь в галстуке, сползающем с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отвлёкся на долю секунды — Ци Хань это заметил. Глаза скользнули по нему с лёгким оттенком недовольства. Фу Гэ торопливо взял себя в руки, но в следующую секунду почувствовал, как его плечо прижимают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перекинуться парой слов со старым знакомым? — лениво спросил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задумался. В памяти зияла пустота — он не мог вспомнить ни одного знакомого, кто мог бы находиться на том конце провода. Он слабо качнул головой, машинально прикусил губу и сглотнул. Даже его покорность выглядела механической. В телефоне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 ты же за ним как собачонка бегал! Вся школа знала, что ты был его главным хвостиком. Даже в Литанг за ним попёрся. Чёрт, Ци Гэ, неужели он оказался настолько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Литанг… Ци Хань медленно поднял сигарету к губам и затянулся. Горький, терпкий дым прокатился по горлу, оставляя после себя глухое, вязкое послевкусие. Выдох — и в воздухе растаяли белёсые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копыта взметали облака тумана над горой Зага.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Летун-Литанг. Он до сих пор помнил. Фу Гэ, оседлав коня, мчался сквозь багряное зарево предзакатного солнца. Под копытами разрывались двадцать два цветных флага — символ удачи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бетой среди десятков могучих кхамских всадников. И первым прорвался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рвал его волосы, хлестал по лицу, но он не останавливался. Под ним билась в ярости лошадь, вокруг пылали краски уходящего дня. И в тот миг даже легендарные снежные вершины Литанга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помнил этот взгляд. Фу Гэ резко дёрнул поводья, укрощая скакуна, повернул голову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всё исчезло. Горы, закат, зрители на трибунах. Остался только он. Фу Гэ был тем самым блудным сыном из стихов Цаньяна Гьяцо*.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один лишь порыв ветра в волосах которого заставляет не спать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награждением он подъехал верхом, лицо раскраснелось от скачки, капли пота прилипли к коже. В глазах сияло что-то одновременно дерзкое и стеснительное.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не спеша приподнял его подбородок плетью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что ты мне обещал. Я победил. Где мой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поднял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улыбнулся, поднял руку и медленно убрал выбившуюся прядь за его ухо, пальцы на мгновение задержались, ощущая тонкие нити, которые он сам вплёл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за первое место — тёмно-синяя хада*, символ бескрайнего неба. Тибетцы, вручавшие награду, с восторгом говорили, что Фу Гэ — самый быстрый бета-всадник, которого они когда-либо видели. Будто молодой степной орёл, что рвётся ввысь, и только небо может стать его истинной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засмеялся, развернул хада на ветру и бросился к Ци Ханю, но не успел добежать. Прямо перед ним возникла девушка-тибетянка. Этот сияющий маленький бета вскружил голову не только Ци Ханю — стоило ему спешиться, как вокруг тут же собралась стайка из четырёх-пяти ребят, среди них были и альфы, и омеги. Тибетцы никогда не стеснялись своих чувств, если кто-то им нравился, они шли и говорили об этом прямо. Одна из всадниц, альфа, финишировавшая четвёртой, протянула ему свою хада, предлагая обмен. Это был древний обычай: если человек принимал хада, он соглашался стать спутником того, кто её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даже не смутился. Он с лёгкостью обнял девушку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самая прекрасная и отважная всадница, что я встречал. Мне невероятно приятно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улыбнулся, покачал головой и повернулся к Ци Ханю, который стоял вдалеке. Голос его был лёгким, тёплым, словно утренний туман, но в каждом слове звучала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хада я не могу отдать. Потому что у меня уже есть мой тикка.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задержался в тот день дольше обычного, словно хотел стать свидетелем этой сцены. Только когда Фу Гэ закончил разговор и отпустил девушку из объятий, последние лучи солнца окончательно растаяли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слышал их диалога. Всё, что он увидел — Фу Гэ, освещённый последними отблесками заката, скачущий прямо к нему. И в тот миг, когда он пронёсся мимо, он бросил хада. Шёлковая ткань мягко легла ему на шею. Ци Хань без раздумий вскочил в седло. Фу Гэ, дёрнув поводья, резко развернул коня и с улыбкой крикнул на всю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внимание! Но у меня есть тот, чьё сердце я хочу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темнело, но в его глазах всё ещё плясал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было полнолуние. Фу Гэ катался верхом до самого вечера, и лишь когда луна поднялась в зенит, позволил себе спешиться. Они легли на берегу озера Нацо, глядя ввысь. Луна висела над ними, будто отполированный серебряный диск, над которым пробежала лапкой нефритовая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уткнулся в его плечо, тихий, расслабленный. Он всегда был таким — мог быть диким, как снежный барс, острым, как волчий клык, или ласковым, как домашний кот. И каким бы он ни был, Ци Ханю нравилась каждая его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 награду? — спросил он, развязывая тонкие косички, в которые были вплетены цветные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смутился, чуть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раз, — пробормотал он. Он не знал тонкостей, не знал, как правильно вести себя в такие моменты. Он знал только одно — он хочет быть ближе. Наклонился вперёд, позволив волосам скользнуть по плечу, и мягко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железы. Но можно мне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Он не ожидал, что для Фу Гэ это будет награда. Губы дрогнули, пальцы сильнее сжали его волосы, а потом он наклонился и нежно поцеловал его шею. Зубы легко разорвали кожу, в кровь хлынул горячий аромат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судорожно втянул воздух. Ему было жарко, так жарко, что он почти не мог думать. Он прижался сильнее, голос сорвался в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мягко поцеловал его пальцы, чуть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скачки, и получил метку. А если бы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лениво сжал его руку,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взял те двадцать два флага и помолился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ты всегда был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Фу Гэ был слишком слаб, чтобы дойти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нёс его в седле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его шее всё ещё лежала хада.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временных меток, и даже бета без железы не мог не отреагировать. Информационные феромоны альфы 3S-класса были слишком агрессивны, слишком властны — они не спрашивали разрешения, просто ворвались в его кипящую кровь, оставляя тело мягким, обессиленным, доведённым до предела. Фу Гэ только забрался в седло, как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крепче сжал его в объятиях и, слегка покачивая, беззаботно спросил про разговор с тибетской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ей, что ты мой тикка.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знал тибетский лишь отрывочно,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Тикка?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задумался, будто нарочно выжидая, потом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 небрежно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сомневался в его словах. Все последующие дни он привык обращаться к нему так, и каждый раз, слыша это слово, Фу Гэ неизменно краснел. И только перед самым отъездом из Литанга, когда они уже собирали вещи, хозяин гостевого дома, как бы между прочим, сказал ему, что тикка означает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Ци-Гэ? Алло,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динамике телефона выдернул его из воспоминаний. Ци Хань очнулся, хмыкнул и, скользнув взглядом вниз, понял, что Фу Гэ всё это время оставался в той же позе. Ни единого движения. Будто почувствовал, что его мысли были далеко, и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продолжай, — медленно сказал он, запуская пальцы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снова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добился. Несколько месяцев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собеседник на том конце провода выдал целую серию ругательств. — Всего несколько месяцев?! Кто решил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прикрыл глаза, пальцы на затылке Фу Гэ чуть сильнее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резко вздрогнул, судорожно втянул воздух, веки задрожали, потом опустились, но две горячие капли уже скатились по его лицу, оставляя прозрачные дорожки на коже. Одна из слёз упала прямо на лакированный носок ботинка, растекаясь неровным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наполненная дымом VIP-комната, ослепляющий, дергающийся свет, холодный мраморный пол. А посреди этого — обнажённый, покорный, прижавшийся к полу бета, с красными губами и потемневшими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не менее захватывающая, чем тот момент в Литанге, когда Фу Гэ, пересекающий финишную черту, вдруг оглянулся через плечо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Ханя сбилось. В голове вспыхнуло что-то глухое, неясное, почти инстинктивное.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друг с другой стороны трубки с ухмылкой спросил, не хочет ли он попробовать всё вернуть, Ци Хань ответил совсем не то, что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Бетой? — насмешливо протянул он. — Беты - скучное унылое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вздрогнул, просто сжал губы. Взгляд опустился вниз, куда-то в пустоту. Он следил за узорами на полу, внимательно пересчитывал их, один, два, три…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когда достиг последней линии, словно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Скучным были не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Ци Хань не заставил ублажать его второй раз. Возможно, решил, что он слишком бестолков, или, может, действительно бета ему больше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 натянул на себя тонкую рубашку, сел, слегка приподняв голову. И тут же заметил, что сигарета в руке Ци Ханя почти дотлела.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Сигарета… скоро догорит, — он заговорил слишком тихо, даже сам себя едва услышал. — Сейчас обожжёт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перевёл взгляд на Фу Гэ. Сумрачные тени ложились на его лицо, подчёркивая тусклую бледность кожи. Он выглядел отрешённо, будто действительно слушал разговор, но не слышал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непонимающе вскинул на него взгляд,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разных уровнях. Один — сидел, удобно раскинувшись в кресле, другой — всё ещё стоял на коленях перед ним, и даже поза сама по себе подчёркивала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чуть шире раздвинул ноги, поза его оставалась ленивой. В воздухе висел резкий, плотный запах альфы 3S-класса, едва уловимый, но ни разу не смягчённый. Он не собирался его сдерживать, ведь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может почувствовать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может даже понять, как он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бета всё равно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3S-класса подавлял бету на уровне инстинктов. Это было заложено в крови, в генах, в самой природе их существования. Достаточно было одного взгляда — и воздух в комнате сдавливал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как назло, вечно всё понимал слишком поздно. Он не видел сигналов, не чувствовал намерений, не угадывал скрытых знаков, и только когда холодная ткань брюк скользнула по его коже, наконец осознал, что должен делать. И только после этого покраснел, задержав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захотел, почему молчишь? — голос Ци Ханя звучал ровно, почти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Гэ были затянуты влажной дымкой. Горячий, чуть сбившийся выдох оставил в воздухе едва уловимый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ответил сразу. Он медленно потушил сигарету прямо в пальцах, раздавил тлеющий уголок, стряхнул пепел и только после этого, будто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поднял глаза. Губы приоткрылись, будто он хотел что-то сказать, но в последний момент передумал. Вместо слов он просто поднял подбородок, слегка выгнув шею и подставил свою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окурок, ещё тёплый, но уже не обжигающий, прижался к его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вспыхнула быстро и резко, пронзая кожу тонкой нитью жара, затем разлилась волной по телу. Фу Гэ напрягся, пальцы впились в собственные ладони, но в глазах на миг мелькнуло что-то почти похожее на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Спазм резким толчком пронёсся по телу, вырвал воздух из лёгких, выгнул спину, заставил бёдра дёрнуться, а пальцы судорожно вцепились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контролировать это, 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выброс, мгновение чистого, животного напряжения, плотная волна удовольствия, пронзившая его, сжавшаяся внутри и взорвавшаяся в яркой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секунд, 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тонкая испарина на носу и слегка затуманенный взгляд напоминали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посмотрел на него, потом опустил взгляд на собственные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заляпал мои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сухой, безразличный, но в нём сквозило что-то трудноуловимое.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осторожно встал, пошатнулся, но в следующий момент его подхватили, заключили в крепкие, тёплые руки, прижали к себе, не дав пошатнуться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понимал, почему для двадцатилетнего беты достаточно всего нескольких секунд, почему его тело реагирует так быстро 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ему получить удовлетворение, Фу Гэ приходилось стараться часами. Но чтобы Фу Гэ получил его, достаточно было одной вспышки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Ци Хань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ему хватало «малого». Просто это было единственное, что он мог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луна (白月光, bái yuè guāng) в китайском языке обозначает идеализированную, недостижимую любовь или человека, который оставил неизгладимый след в сердце, но остался вне досягаемости. Это образ чего-то светлого и чистого, но недостижимого, словно лунный свет, который можно видеть, но нельзя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*Цанъян Гьяцо (仓央嘉措, Tsangyang Gyatso) — это шестой Далай-лама (1683–1706), один из самых известных поэтов и философов Тибета. В отличие от других Далай-лам, он прославился не только своей духовной деятельностью, но и страстными, романтичными стихами о любви, разлуке и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называют «самым вольным» Далай-ламой — он любил красивые наряды, покидал дворец по ночам, посещал трактиры и сочинял стихи о тайных встречах и несбывшихся чувствах. Его поэзия сочетает буддийскую философию, тоску и страсть, из-за чего его стихи до сих пор цитируют, особенно в китайской и тибетской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я стать ветром в весеннюю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Залететь в твои окна, поцеловать твои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я стать солнцем в знойное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Озарить твой лик, наполнить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Цанъяна Гьяцо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*Хада — в тибетской культуре шёлковый шарф, символ благословения, удачи 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