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сейчас оправданием называете? Думаете, можно всё свалить на несуществующего человека, и это станет причиной? — раздражение прорвалось в голосе, он прозвучал резче,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секретарь, которого уже можно было назвать отжившим свой век, плотно сжал губы и так и не сумел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у вас третья команда, хоть и непосредственный у представителя, разве не абсурдно, что именно она занималась его гоном? —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приближении гона Юн Тэ О вынудила срочно собрать совещание. До сих пор за его гон отвечала третья команда секретариата. Они вместе с третьей охраной в основном работали «в тени» — другими словами, занимались не совсем законными делами. Если это было во благо самому Юн Тэ О или компании, средства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всё же не упустили момент, можно ещё подготовиться,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накормить его таблетками и приставить пару симпатичных 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всегда так и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дурак. Такое чувство, будто он знает о Юн Тэ О меньше,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представитель проводил гон с кем попало?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хотя бы выбирал бет, которые ему нравились. Что там чувствовал партнёр — другой вопрос. Но сейчас-то таких бет рядом вообще нет. И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 Тэ О был не таким уж распущенным. В нём была своя странная «чистота». Другое дело, что чувства всегда были односторонними. Но если он не испытывал навязчивой привязанности к человеку, то и в постель с ним не ложился. Даже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третьей команды руки прочь. Отныне за гон председателя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и стажу эти секретари давно меня обгоняли. Но благодаря тому, что первая команда сгорала как спички, я быстрее добрался до должности Главного секретаря. А в компании ранг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 дату в планшете путать начали, пора готовиться к пенсии, — бросил я, не глядя на покрасневших членов третьей команды, и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сел на место, как на панели вызова от Юн Тэ О вспыхнул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деревце кофейное пошёл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приду. Я сам смелю зёрна и… ди… директор?..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Ублюдок. Сказал гадость и трубку бросил. Но в одном он был прав: кофе я действительно забыл. Быстро приготовив его, я направился в кабинет. После шокирующей новости о гоне, после беготни и нервов, даже самгетхан, что так тяжело лежал в желудке, будто уже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ты пошёл кофейное дерево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Хотелось, чтобы вы пили только свежесваренный кофе, — ответил я и протянул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всмотрелся в Юн Тэ О. Теперь, когда приближение цикла очевидно, он сам должен это чувствовать лучше всех. Такова разница между носителями доминантного и обычного признака. У обычных цикл мог обрушиться внезапно, как буря, но альфы и омеги с доминантным геном заранее ощущали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вдруг? В компании вообще бывает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у него тоже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телевизор в последнее время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Новости он слушал только из моих уст. А в его комнате телевизора и вовсе не было. Трудность. Нужно найти бету, к которому у него возникнет интерес, но в последнее время он никем не увлекался. Хотя по сюжету оригинала, бывало, что он тормозил машину только потому, что на секунду увидел понравившегося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у вас сейчас есть кто-то, кто… нравится… — начал я, и тут же понял, что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резко опустил чашку, в голосе прорезалось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о гоне…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за то, что куриную грудку мне подчистил…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фильмах про суперспособности бывает такое: весь мир будто замирает. Птицы в полёте, листья на ветру, даже люди застывают, как статуи. Сейчас я испытал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реплики наложились друг на друга: моё оправдание и его раздражение. И что он сейчас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виду, что из-за приближения гона… — пробормотал я, наконец выдав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ещё долго смотрел на меня, потом медленно поднял чашку и отпил кофе. Когда он вновь взглянул в мою сторону, выражение лица было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был страшно зол. Холодом потянуло, как в разгар зимы.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может, ещё кофе? — робко подошёл Вон Гю Иль. Видимо, обед с ним пошёл на пользу, паренёк стал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зажевал ледяной кубик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смеётесь? — удивился он вдруг и сам же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соврал он, не пряча улыбку. Видно, думал, что я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говори. Я, когда злюсь, страшный, — пригрозил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всё равно не переставая хихикать, и, будто делясь тайной,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вы так мило грызёте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мило?.. — Я не поверил своим ушам. Чтобы в этой мрачной конторе, где любому в любой момент могут снести голову, кто-то сказал мне такое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ответить не успел, как Гю Иль, услышав зов старшего,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самгетхан что ли что-то подмешали… — пробормотал я. Сегодня уж слишком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 над тем, почему Юн Тэ О сорвался, добавилась ещё и эта нелепая фраза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Пэк, чем занят? — раздался новый голос. День явно был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разве нет дел? — прищурился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появляются дела, значит, кто-то исчезает. Ты жесток, Пэк, — ухмыльнулся Кан Сок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секретариат будто сжался, когда он появился. Даже звук печати на принтере теперь казался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по-хорошему, — сказал он и сжал моё плечо огромной лапой. На лице, покрытом татуировками, сияла улыбка. Ещё одно слово поперёк — и он, пожалуй, вырвет мне руку вместе с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три чашки кофе в день — нормально. Пошли, — согласился я, спасая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взяли кофе и вышли на промежуточную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холодно. Вам не холодно? — спросил я, закутавшись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Хо стоял в одной тонкой куртке, будто в разгар лета, и вёл себя так, словно мороз был ему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альфа. Для меня такой холод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между прочим, из носа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капало. Зачем мучиться? Надел бы потеплее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комнату отдыха пойдём? Ты ведь мёрзнешь,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голос дрожит, будто челюсть вот-вот треснет, — парировал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он. Немного простоватый, даже наивный. Говорят, у альф мозг работает быстрее, чем у обычных, но, похоже, не у всех. Будь он бетой, жизнь ему далась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переместились в комнату отдыха. Надо же спасать парня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третьей команды в последнее время… слишком уж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под дисциплинаркой. Что тут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Почему этот скользкий старик так тихо принимает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вы с ним не были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Я был уверен, что Кан Сок Хо и тот старый начальник из 3-й команды секретарей в нормальных отношениях. Но по его тону выходит, что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знаешь, какой этот старик коварный и хитрый?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оригинале он именно так и описывался. Алчный до должностей, готовый предать в любую минуту — типичный подлый старикашка.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будь осторожен. Уверен, к тебе у него нет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ладно.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предосторожность не повредит. Зачем этот ублюдок вообще мне такие вещи говорит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Кан, вы ведь тоже слышали? Скоро у директора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У него цикл примерно раз в три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Эх, быть доминантным альфой не всегда благо.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согласен. У особей с доминантными признаками циклы проходили долго и мучительно. Это не так, что потерпишь денёк-другой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ещё и беты рядом нет — вот проблема. Одними лекарствами его не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Странно даже. С чего это он так долго ни с кем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«долго» — это громко сказано. Совсем недавно был Ким Дэхён, а ещё до этого — Хан Ё Джун. Но всё же, пустота в чувствах Юн Тэ О выглядела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хотя один вариант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Кан Сок Хо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 сейчас себя ведёт… думаю, гон он вполне может провести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кивал, будто прикидывая вероятность. …Неужели есть кто-то, о ком я даже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