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— молодец. Не зря же вы у нас тот самый босс, который умудрился перевернуть весь рынок частных займов.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Юн Тэ О убрал руку с моего плеча, я смог выдохнуть. Этот псих всё изощрённее находит способы сводить людей с ума. Оказывается, чтобы выбить почву из-под ног, вовсе не обязательно бить или орать. Даже после того как его ладонь исчезла, на коже ещё будто оставался тёплый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отвлечься, как снова подколоть пытаешься,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дрогнул, но извиниться я поспешил. Всё-таки подколоть его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Разок посмеялся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весело? Но вы же сегодня вообще ничего не купили…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что? У каждого свой способ снимать стресс. Почему он злится — не знаю, но срывает напряжение он по-разному. Аукционы — один из таких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ничего не возьму. Просто то, что я присмотрел, выставят только сейчас. Вон,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Значит, он заранее выбрал, что будет покупать. Я до лотов даже не добрался, так что понятия не имел. Следуя его взгляду, посмотрел на сцену. Там вынесли стеклянный кейс — чуть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объяснений аукциониста в зале царило безразличие. По реакции людей было понятно — лот наверняка останется без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всемирно признанного корейского керамиста, Ким Ыльсу.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вещь неплохая. Но после того, что показывали до этого, этот лот выглядел слишком простым. Ни древняя династия, ни громкая любовная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— 50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действительно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…Господин… Вы? И… и что вы собираетесь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говорил, Юн Тэ О сделал первую ставку — ровно в два раза выше стартовой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Тем более автор уже не работает. Ценность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история у работы интересная, и выглядит она достойно.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ж… миски для рамена,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изысканная отделка, глубокий чёрный цвет, который словно сияет. Но в глазах непрофессионала — это просто две глубокие миски. И судя по тому, что больше ставок не последовало, я был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подарок, — сказал Юн Тэ О и улыбнулся. Так искренне, что я на секунду даже поверил этой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Руки! Ру-ки уберите, начальник! Я сам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там такого ценного, что ты так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Сок Хо удивлённо смотрел, как я пристёгиваю коробку ремнём на переднем сиденье, будто вожу домой не покупку, а ребёнка. Я только шепнул, чтобы не услышал 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 Миллионов.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 сравнению с тем, что он раньше покупал, это ещё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он тратил куда больше — и вещи были того стоящие. В этом доме едва ли найдётся что-то дешевле, чем эти миски. Хотя, конечно, ценно для него это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донесу. У тебя руки короткие. А ты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Хорошего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Сок Хо отправил, невзначай ткнув меня в «короткие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за ним, когда он забрал у меня коробку и, держа её за ленточку, как пакет с печеньками из магазина,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бурчал, зачем я это вообще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же… сказали, что это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шутил. Но по дороге в машине спрашивал об этом ещё пару раз, и ответ всегда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подарок тебе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через сад, я замахал руками. В голове тут же мелькнула мысль: «Вот оно, шанс сбежать». Эти миски и пару часов можно будет продать минимум за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Пиджак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 протянул руки, чтобы принять его одежду, но он просто поставил коробку на стол и замер. Ага, значит, сам раздевай. Вот так и живём — все заботы на мне. Ладно, раз уж всё равно надо уложить ребёнка спать, пусть и здоровенного, сделаю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Разрешите, — сказал я и, встав на цыпочки, помог снять пиджак. Потом потянулся к галстуку, чтобы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странное «Си-он-а» — так, что мурашки по спине. Почему он всё ещё помнит моё имя? И почему тянет его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сегодня не секретарь. Так зачем снимаешь с меня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 работе. Это моё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уткнулся в его галстук, чтобы не ловить взгляд. Но от ощущения его взгляда никуда не деться. Казалось, даже воздух стал горячим. Работа привычная, а руки дрожат, и всё выходит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снять зажим с воротника…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предупредить, что нужно подойти ближе, но он вдруг сам наклонился, подставляя шею. Теперь между нами не осталось ни сантиметра. Я попытался сосредоточиться на деле,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ниже, и мы оказались на одной линии взгляда. И теперь куда бы я ни посмотрел, только его лицо. Я поспешно освободил зажим, но не успел убрать руки, как его пальцы коснулись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Что вы делаете?..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ударить собирается? Одним лёгким движением этой лапищи он бы шею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под глазом. Маленькая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пальцы едва ощутимо коснулись кожи под глазом — мягко, с теплом, но без намёка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её раньше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ты же людей в лицо не узнаёшь, чего уж говорить про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умоюсь. Устал. Оставьте одежду, я потом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моменту зажим был снят, и я смог сбежать, почти бегом добравшись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спас. Обычно ледяную воду я не терплю, но сейчас она была необходима. Мысли спутались, голова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дозу увеличить…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кожа на руках остыла, я смог снова думать трезво. Быстро переоделась и вышел, чтобы убрать его одежду и привести в порядок ванную. Он уже должен был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нас в доме, конечно, семифильтровая система на воду, но это не значит, что её можно лить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скряга. Опять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 что, так и не помылись?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том же месте, в той же одежде — только рукава были закатаны.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если подумать, он ведь так и не поужинал. Еда на приёме, конечно, была, но Юн Тэ О никогда не притрагивается к подобному — у него же этот дурацкий «кодекс». Надо было накормить его перед выходом…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немного, я быстро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часы — почти десять. Я и сам устал, но как можно уложить голодного ребёнка спать? Засучив рукава, я уже собирался пройти на кухню, но Юн Тэ 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сегодня не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сейчас было… Он что, затаил обиду и теперь решил попинать меня за брошенную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знаешь ли ты, но голова у меня работает отлично. А зрение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черта я не знаю. Что у него ум острый — это да, он ведь как хищник, всегда получает то, что хочет. Но про зрение… смешно. Человек, который часами не замечает, что я рядом, рассуждает о «наблюдательности»? Ладно, пусть выговорится.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Сегодня я сам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чёрт… он что, с ума сошёл? Юн Тэ О, и кухня — это же несовместимые вещи. Или он решил испытать на мне новый способ убийства — отравление,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— отрезал он, взяв в руки огромный поварской нож и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захлопнул рот. Это было нечестно: человек, который и без ножа опасен, держит в руках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что-то подготовил, пока я был в душе. Видел я только широкую спину и быстрые движения рук: он что-то резал, что-то варил. И, судя по звуку ножа, делал это уверенно, не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опёрся локтями о стол и, подперев подбородок, уставился на его спину. Рубашка сидела идеально, подчеркивая широкие плечи и крепкий торс. Каждый раз, когда он двигал рукой, под тканью будто перекатывались мышцы. И… чёрт возьми, даже задница у него как из камня. Интересно, что будет, если потрогать?..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 говорил, что мужчины у плиты выглядят особенно сексуально.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зависал, разглядывая его, на столе передо мной появился дымящийся суп. Точно такой же он поставил перед собой, только моя порция была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…Вы… рамен сварили?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подача — в точности как у меня в прошлый раз: аккуратно нарезанный дайкон, маринованный аспарагус, свёкольный пикули в маленьких пиалах.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глаз намётанный. В прошлый раз посмотрел, как ты делаешь, и повторил.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так просто, но в глазах у него мелькнула явная гордость. Интересно, в его жизни вообще было хоть одно блюдо, приготовленное собственными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господин…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 Я тебе специально в два раза больше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взял палочки, как вдруг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те самые миски с аукциона!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совсем рехнулся? Класть рамен в миски за сто миллионов вон — это же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сколько они стоят?..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именно для этого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миски для рамена Пэк Си 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есть он заплатил сто миллионов за пару «раменных мисок» специально, чтобы я ел из них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