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вернулось сознание, я попытался закричать, но во рту что-то зажало крик, и вырвался лишь глухой, жалкий стон. Голова кружилась, будто карусель, и её будто раскалывало от боли. Только спустя какое-то время я понял, что сижу, и, хоть зрение уже прояснилось, перед глазами стояла непроглядная тьма — ничего толком не было видно. Лишь тусклый свет, пробивающийся сквозь щели окна, позволял понять, что я нахожусь внутри какого-то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тихий, но ясный голос. Я повернул голову в ту сторону и долго ждал, пока глаза привыкнут к мраку. Но пока я напрягал зрение, чтобы разглядеть говорящего, он замолчал, будто всё это время мне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Ммф… 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силуэт в темноте наконец начал вырисовываться, тело предательски задрожало. Голос был и незнакомым, и пугающе знакомым одновременно. Мужчина, что недавно спрашивал у меня дорогу… старый любовник Хан Ё Джуна. Ли Джи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разговаривать лицом к лицу будет правильнее.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застыл, наблюдая, как в темноте движется его силуэт. Он уверенно шагал в мою сторону, будто прекрасно видел в этом мраке, лёгким хлопком ладони похлопал меня по плечу и прошёл мимо. Следом — щелчок. Лампа над головой несколько раз моргнула, и в глаза ударил резкий, болезненный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удивился, значит, здесь бывал,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моргнул, привыкая к свету, и осмотрелся. Всё было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без людей быстро приходят в упадок. Этот и раньше был развалюхой, но теперь стал и вовсе заброшенным, словно старая хибара. Это был бывший дом Хан Ё Джуна. Дом, из которого я сам помогал ему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дом, знаешь ли, был подарком для Ё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стену, начиная разговор, смысл которого мне был совершенно непонятен. Об этом я никогда не слышал. Даже когда копал под Хан Ё Джуна, нигде такой информации не было. Ни в расследованиях, ни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тогда в тюрьму садился. Подумал, как он один будет, ещё такой маленький…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моим данным, Хан Ё Джун и Ли Джи Сок ровесники. Они встречались ещё со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Ммф, 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так и не мог понять, зачем он всё это рассказывает. И тем более — зачем меня похитил.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поговорить хочешь? Давай. Только если заорёшь — первым делом отрежу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 Сок подошёл ближе и развязал кляп. Только сейчас я заметил, что во рту у меня была мой собственный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Вы… должно быть, ошиблись…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разговаривать, а не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изменился мгновенно. Ещё секунду назад он выглядел почти нормальным, а теперь его глаза сверкнули безумием. Его пальцы сжали моё горло, перекрывая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 Джун тебе ничего про меня не рассказывал? Я, знаешь ли,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знал. Ли Джи Сок был известен своей взрывной натурой и тем, что в пьяном виде превращался в зверя. Он дрался с детства, и, конечно, не раз поднимал руку и на Хан Ё Джуна. А потом, протрезвев, каялся и ползал перед ним на коленях. И тот снова прощал, уверяя себя, что всё это от большой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лицу, дыхание сбилось. Я сжал кулаки, пытаясь хоть как-то сопротивляться, но в тот момент, когда подумал, что всё — он разжал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глупостей. А то убью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сильно шлёпнул меня по лицу — не ударил, но достаточно, чтобы я инстинктивно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о чём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доме. Что подарили его Хан Ё Джуну…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Точно. Я, значит, отсидел ни за что, оставил ему дом. А когда вернулся через несколько лет — пусто. Представляешь, каково мне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прямо передо мной, на пол. Только что готов был разорвать меня на куски, а теперь будто успокоился. Выглядел он, мягко говоря, неадекватно.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 меня не убежишь. Пару его фейковых аккаунтов нашёл — и вот, новый адрес. Видно, какого-то богатого хмыря охмурил, раз так в шоколаде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из-за пазухи свёрток, завернутый в газету, и продолжил, разворачивая его слой за слоем: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знаешь, я его понял. Мой дом — дыра, а тут, наверное, всё красиво. Да и я ведь несколько лет отсутствовал… кто ж в наше время хранит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оказался нож — длинный, острый, с чёрной рукояткой. Он играл им, подбрасывая в воздух и снова ловя. Каждый раз, когда лезвие блестело под лампой, по коже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ошибаетесь…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Ты меня тоже не уважаешь,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…Нет… говорите, я слушаю…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не обмочился, когда он ловким движением вонзил нож в пол прямо между моими связанными ногами. Стоило бы мне чуть шевельнуться — и лезвие оказалось бы в ступне.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нельзя играть в хитрость. Он гораздо опаснее,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я был готов забыть. Да и я в тюрьме не без греха — тоже с кем-то переспал. Это ведь просто разрядка,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 Нормальная, вроде бы, улыбка, но в ней было столько безумия, что холодок пробежал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слушать его было нужно. В его словах мог скрываться ключ к пониманию того, зачем он меня схватил — и как из этого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этот ублюдок заявляет: «Не приходи. У меня кто-то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Этого…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Даже ты не веришь, да? Я отсидел за него, дом ему оставил, а он… Как он мог так со мной поступить?!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невозможно. По всем законам оригинальной истории Хан Ё Джун должен был вернуться к Ли Джи Соку. Но теперь — всё шло не так. И самое странное, что вместо него в эту ловушку угодил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именно ты,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Нет, вы всё не так поняли! Между нами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замотал головой так сильно, что чуть не вывихнул шею. Мы просто несколько раз поужинали и переписывались. Это было деловое общение, 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шрам тебе на лице сделать? Тогда Ё Джун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лезвием по моей щеке. Без нажима, но я едва не задохнулся от страха. Руки и ноги были связаны так крепко, что даже дёрнуться 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ведь просто спросить Ё Джуна…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спрошу. А заодно убью тебя у него на глазах, чтобы больше глупостей ему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я тянул время, тем лучше для меня. На работе уже наверняка заметили, что я пропал. Может быть, кто-то и ищет меня. Конечно, кроме Юн Тэ О. Он, наверное, и не заметил бы моего отсутствия… хотя нет, даже если заметил, вряд ли стал бы искать. Этот человек иногда даже лица коллег толком не запоминает.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похоже, пришёл. Подожди немного, скоро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хлопнула входная дверь. Ли Джи Сок, будто встречал курьера, легко вышагал из комнаты. Снаружи раздались голоса — спор, и довольно громкий. И по реакции Ли Джи Сока было ясно: это пришёл Хан Ё Джун. Спокойный и сдержанный обычно, теперь он кричал, срывая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вбежал в комнату, его лицо уже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всё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развязать верёвки, но, видно, не умел или узлы были слишком тугими — только дёргал их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это «ничего»? Любовь века, не меньше, — насмешливо протянул Ли Джи Сок, стоя у двери и наблюдая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Бегите. Позвоните в офис, не в полицию — именно в офис, — быстро шепнул я Хан Ё Джуну. Но он, наполовину потерявший разум от страха, будто не услышал. Всё продолжал возиться с верёвками.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шепчетесь?! — рявкнул Ли Джи Сок. — Вы издеваетесь,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заорал Хан Ё Джун, когда тот резко схватил его за шиворот и оттащил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окончательно слетел с катушек? Может, прямо сейчас его прирежу, а, Ё Джун?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 уже! Между нами всё кончено, понимаешь? Давно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вместо тебя в тюрьму сел, а ты думаешь, что можешь меня бросить? Если хочешь, чтобы я рассказал полиции, что убийца — это ты, а не я, давай, вперёд. Нет? Вот и молчи. Как ты можешь меня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за чушь? Я знал, что Ли Джи Сок отсидел срок за убийство и вышел по УДО. Но чтобы это преступление совершил сам Хан Ё Джун?..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 Джун, ты ведь меня любишь. Верно? И я тебя люблю. Потому и отсидел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Прошу… замолчи…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Ё Джун плакал, почти захлёбываясь слезами, а я был в не меньшем шоке. Каждое слово этой сцены било, как удар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него. Этот ублюдок только и делал, что пытался тебя увести. Стоит убрать его, и мы снова будем вместе.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Хан Ё Джуна в щёку, словно ставя точку, и пошёл ко мне. В его взгляде не было ни капли сомнений. Я забился, пытаясь хоть как-то высвободиться. К счастью, узел на руках уже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тебя, сукин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нож и рванулся ко мне. Цель — прямо в сердце. Я резко завалился набок, упал вместе со стулом и вырвал руки. В следующее мгновение ударил связанными ногами ему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под моим весом треснул и рассыпался. Я успел освободить и ноги,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воздух вышибло из лёгких, когда его ботинок врезался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тех бет, что по силе ближе к альфам. А я — омега. У меня просто не было шансов. Казалось, рёбра раскололись,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сделаю всё, что хочешь, только остановись! — закричал Хан Ё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Это нужно было сказать вчера, Ё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навалился на меня сверху, зафиксировав тело, и снова занёс нож. В его глазах бушевало чистое безумие. Я уже собирался отбиваться хоть рукой, хоть чем-то — лишь бы не дать лезвию пробить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Запах. Резкий запах сигарет, который я узнал бы из тысячи. И следом — голос, который невозможно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выиграл спор, секретарь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