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вернулось сознание, я попытался закричать, но во рту что-то зажало крик, и вырвался лишь глухой, жалкий стон. Голова кружилась, будто карусель, и её будто раскалывало от боли. Только спустя какое-то время я понял, что сижу, и, хоть зрение уже прояснилось, перед глазами стояла непроглядная тьма — ничего толком не было видно. Лишь тусклый свет, пробивающийся сквозь щели окна, позволял понять, что я нахожусь внутри какого-то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тихий, но ясный голос. Я повернул голову в ту сторону и долго ждал, пока глаза привыкнут к мраку. Но пока я напрягал зрение, чтобы разглядеть говорящего, он замолчал, будто всё это время мне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Ммф…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в темноте наконец начал вырисовываться, тело предательски задрожало. Голос был и незнакомым, и пугающе знакомым одновременно. Мужчина, что недавно спрашивал у меня дорогу… старый любовник Хан Ё Джуна. Ли Джи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разговаривать лицом к лицу будет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застыл, наблюдая, как в темноте движется его силуэт. Он уверенно шагал в мою сторону, будто прекрасно видел в этом мраке, лёгким хлопком ладони похлопал меня по плечу и прошёл мимо. Следом — щелчок. Лампа над головой несколько раз моргнула, и в глаза ударил резкий, болезненный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удивился, значит, здесь бывал,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моргнул, привыкая к свету, и осмотрелся. Всё было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без людей быстро приходят в упадок. Этот и раньше был развалюхой, но теперь стал и вовсе заброшенным, словно старая хибара. Это был бывший дом Хан Ё Джуна. Дом, из которого я сам помогал ему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дом, знаешь ли, был подарком для Ё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стену, начиная разговор, смысл которого мне был совершенно непонятен. Об этом я никогда не слышал. Даже когда копал под Хан Ё Джуна, нигде такой информации не было. Ни в расследованиях, ни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тогда в тюрьму садился. Подумал, как он один будет, ещё такой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данным, Хан Ё Джун и Ли Джи Сок ровесники. Они встречались ещё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Ммф,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 и не мог понять, зачем он всё это рассказывает. И тем более — зачем меня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поговорить хочешь? Давай. Только если заорёшь — первым делом отрежу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 Сок подошёл ближе и развязал кляп. Только сейчас я заметил, что во рту у меня была мой собственный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Вы… должно быть, ошиблись…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разговаривать, а не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изменился мгновенно. Ещё секунду назад он выглядел почти нормальным, а теперь его глаза сверкнули безумием. Его пальцы сжали моё горло,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 тебе ничего про меня не рассказывал? Я, знаешь ли,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знал. Ли Джи Сок был известен своей взрывной натурой и тем, что в пьяном виде превращался в зверя. Он дрался с детства, и, конечно, не раз поднимал руку и на Хан Ё Джуна. А потом, протрезвев, каялся и ползал перед ним на коленях. И тот снова прощал, уверяя себя, что всё это от большой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лицу, дыхание сбилось. Я сжал кулаки, пытаясь хоть как-то сопротивляться, но в тот момент, когда подумал, что всё — он разжал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глупостей. А то убью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сильно шлёпнул меня по лицу — не ударил, но достаточно, чтобы я инстинктивно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о чём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доме. Что подарили его Хан Ё Джуну…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Точно. Я, значит, отсидел ни за что, оставил ему дом. А когда вернулся через несколько лет — пусто. Представляешь, каково мне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прямо передо мной, на пол. Только что готов был разорвать меня на куски, а теперь будто успокоился. Выглядел он, мягко говоря,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меня не убежишь. Пару его фейковых аккаунтов нашёл — и вот, новый адрес. Видно, какого-то богатого хмыря охмурил, раз так в шоколаде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из-за пазухи свёрток, завернутый в газету, и продолжил, разворачивая его слой за слоем: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я его понял. Мой дом — дыра, а тут, наверное, всё красиво. Да и я ведь несколько лет отсутствовал… кто ж в наше время хранит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оказался нож — длинный, острый, с чёрной рукояткой. Он играл им, подбрасывая в воздух и снова ловя. Каждый раз, когда лезвие блестело под лампой, по коже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ошибаетесь…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Ты меня тоже не уважаешь,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…Нет… говорите, я слушаю…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не обмочился, когда он ловким движением вонзил нож в пол прямо между моими связанными ногами. Стоило бы мне чуть шевельнуться — и лезвие оказалось бы в ступне.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нельзя играть в хитрость. Он гораздо опаснее,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я был готов забыть. Да и я в тюрьме не без греха — тоже с кем-то переспал. Это ведь просто разрядка,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 Нормальная, вроде бы, улыбка, но в ней было столько безумия, что холодок пробежал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слушать его было нужно. В его словах мог скрываться ключ к пониманию того, зачем он меня схватил — и как из этого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этот ублюдок заявляет: «Не приходи. У меня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Этого…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Даже ты не веришь, да? Я отсидел за него, дом ему оставил, а он… Как он мог так со мной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 По всем законам оригинальной истории Хан Ё Джун должен был вернуться к Ли Джи Соку. Но теперь — всё шло не так. И самое странное, что вместо него в эту ловушку угодил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именно ты,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вы всё не так поняли! Между нами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замотал головой так сильно, что чуть не вывихнул шею. Мы просто несколько раз поужинали и переписывались. Это было деловое общение, 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шрам тебе на лице сделать? Тогда Ё Джун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лезвием по моей щеке. Без нажима, но я едва не задохнулся от страха. Руки и ноги были связаны так крепко, что даже дёрнуться 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ведь просто спросить Ё Джуна…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спрошу. А заодно убью тебя у него на глазах, чтобы больше глупостей ему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я тянул время, тем лучше для меня. На работе уже наверняка заметили, что я пропал. Может быть, кто-то и ищет меня. Конечно, кроме Юн Тэ О. Он, наверное, и не заметил бы моего отсутствия… хотя нет, даже если заметил, вряд ли стал бы искать. Этот человек иногда даже лица коллег толком не запоминает.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похоже, пришёл. Подожди немного, скоро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хлопнула входная дверь. Ли Джи Сок, будто встречал курьера, легко вышагал из комнаты. Снаружи раздались голоса — спор, и довольно громкий. И по реакции Ли Джи Сока было ясно: это пришёл Хан Ё Джун. Спокойный и сдержанный обычно, теперь он кричал, срывая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вбежал в комнату, его лицо уже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развязать верёвки, но, видно, не умел или узлы были слишком тугими — только дёргал их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«ничего»? Любовь века, не меньше, — насмешливо протянул Ли Джи Сок, стоя у двери и наблюдая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Бегите. Позвоните в офис, не в полицию — именно в офис, — быстро шепнул я Хан Ё Джуну. Но он, наполовину потерявший разум от страха, будто не услышал. Всё продолжал возиться с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шепчетесь?! — рявкнул Ли Джи Сок. — Вы издеваетесь,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заорал Хан Ё Джун, когда тот резко схватил его за шиворот и оттащил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окончательно слетел с катушек? Может, прямо сейчас его прирежу, а, Ё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 уже! Между нами всё кончено, понимаешь? Давно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вместо тебя в тюрьму сел, а ты думаешь, что можешь меня бросить? Если хочешь, чтобы я рассказал полиции, что убийца — это ты, а не я, давай, вперёд. Нет? Вот и молчи. Как ты можешь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чушь? Я знал, что Ли Джи Сок отсидел срок за убийство и вышел по УДО. Но чтобы это преступление совершил сам Хан Ё Джун?..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Джун, ты ведь меня любишь. Верно? И я тебя люблю. Потому и отсидел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замолчи…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Ё Джун плакал, почти захлёбываясь слезами, а я был в не меньшем шоке. Каждое слово этой сцены било, как удар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него. Этот ублюдок только и делал, что пытался тебя увести. Стоит убрать его, и мы снова будем вместе.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Хан Ё Джуна в щёку, словно ставя точку, и пошёл ко мне. В его взгляде не было ни капли сомнений. Я забился, пытаясь хоть как-то высвободиться. К счастью, узел на руках уже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нож и рванулся ко мне. Цель — прямо в сердце. Я резко завалился набок, упал вместе со стулом и вырвал руки. В следующее мгновение ударил связанными ногами ему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под моим весом треснул и рассыпался. Я успел освободить и ноги,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воздух вышибло из лёгких, когда его ботинок врезался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 бет, что по силе ближе к альфам. А я — омега. У меня просто не было шансов. Казалось, рёбра раскололись,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сделаю всё, что хочешь, только остановись! — закричал Хан Ё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Это нужно было сказать вчера, Ё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меня сверху, зафиксировав тело, и снова занёс нож. В его глазах бушевало чистое безумие. Я уже собирался отбиваться хоть рукой, хоть чем-то — лишь бы не дать лезвию пробить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Запах. Резкий запах сигарет, который я узнал бы из тысячи. И следом — голос, который невозможно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выиграл спор,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