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рука коснулась шеи. И только тогда я понял: я всё ещё… не принял вечерние таблетки. Их действие длится всего около двенадцати часов, а с момента утреннего приёма прошло уже примерно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может…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пытался скрыть дрожь в голосе, но даже в обычное время мне было сложно связно говорить перед вечно холодным Юн Тэ О, а уж сейчас, когда он держал меня за шею,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может. А от этого, понимаешь, настроение у меня дерьмовое, секретарь 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Тэ О долго не отрывал лица от моей шеи, снова и снова тяжело вдыхая и выдыхая. Вблизи его дыхание ощущалось особенно остро, и мне казалось, что нужно немедленно встать и хоть немного увеличить расстояние. Сердце колотилось так, что хотелось в любой момент упасть на колени и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директор же так не любит омег. Среди наших сотрудников ведь ни одного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поставил стакан с виски на журнальный столик и не стал сокращать дистанцию ещё больше. Благодаря этой короткой передышке у меня появилась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вы просто в последнее время особенно напряжены. На всякий случай я проверю и личные контакты секретарей, которые бывают у вас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говорил: если действие лекарства ослабнет, я снова начну ощущать чужие феромоны. Конечно, я был не настолько чувствительным, как Юн Тэ О с его высокими показателями, но раз я до сих пор не ощущал феромонов альфы, значит, эффект ещё полностью не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 Обрати на это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Сделаю, директор…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стал углубляться в подозрения. Возможно, помогло то, что я как-то делился с ним своими предпочтениями в типажах — он, похоже, не заподозрил, что я мог принести на себе запах другого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 в комнату, не намереваясь больше пить, но я остановил его: нужно было уточнить важный момент. Сердце всё ещё готово было выскочить из груди, но это касалось напрямую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с Хан Ё Джуном?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 делать? Назначь встречу на завтра. Хочу хотя бы мельком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Похоже, Юн Тэ О ещё окончательно не потерял интерес к Хан Ё Джуну. Если он узнает, что тот посмел ко мне приударить, — это будет катастрофа. Вкусы у людей, как видно, не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и спор на кону,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он говорит без тени шутки. И голос у него теперь, в отличие от того раздражённого тона из-за «запаха омеги», даже воодушевлённый.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так стараешься нас свести, секретарь Ким. Не могу же я притворяться, что не замечаю. У меня большие надежды, очень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Только не надейся. Хан Ё Джун всё равно в тебя не заинтересован и отвергнет, как камень отшвырнёт. Но вслух я лишь выдавил вежливую улыбку. Юн Тэ О ушёл в свою комнату, а в гостиной осталась гнетущая тишина и гулко бьющееся сердце. Почему-то было очень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❖ ❖ ❖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перед бурей. Хан Ё Джун продолжал упорно мне звонить, и, не в силах его игнорировать, я подыгрывал, стараясь при этом держать дистанцию. Но врождённую вежливость скрыть было сложно. После долгой встречи телефон завибрировал. Конечно же, звонил Хан Ё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 Джун-си.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почему вы так долго не отвечаете?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извините. Был на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сегодня опять встречаюсь с тем директором?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встречей я сообщил ему о сегодняшней договорённости. Судя по голосу, он был не в восторге. И теперь я ломал голову, как бы его уговорить всё-таки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просто… просто выпьем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серьёзно…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только тяжело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Хён… Я же сказал, что мне он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так, то ладно. Тогда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понимал, что он имел в виду. После того, что он неожиданно сказал прошлой ночью, у меня до сих пор всё было кувырком. Я притворялся, будто ничего не понял, но он-то считал, что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встречусь. Сегодня всё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 Джун! Ё Джун-си!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гудки. Судя по последним словам… ничего хорошего не предвидится. Я поспешил в офис Юн Тэ О. Всё нутро подсказывало: встречу нужно отменить. Иначе мне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отменим встречу с Хан Ё Джуном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лучше сначала заняться сделкой с «Ara Savings Bank». Там уже другие компании подключились.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 чушь, но логичную чушь. Юн Тэ О мог быть одержим романами, но делами компании он не пренебрегал.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сам пошёл на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Переговоры?.. Да наш директор такого уровня, что это они должны нас приглашать. Тем более банк лакомый, наладить личные отношения лишним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говорил, что в голову приходило, но звучало это убедительно. Юн Тэ О задумался, постукивая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смысл…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Есть! У меня есть время, чтобы успокоить Хан Ё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потом. Сегодня не хочу. Не настолько срочно, чтобы откладывать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ты выглядишь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ни в коем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размахивал руками, отрицая. На самом деле я был не разочарован, а в бешенстве, но показывать этого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тем более не пойду. Пусть наш сотрудник сам свяжется с тем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ребёнок с чересчур тонким чутьём. Едва я проявил хоть намёк на интерес — всё, встреча отменена.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Выпрямись. А то плечи уже по полу волочатся.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Ага. Моё настроение ровно такое. Беззвучно выругавшись, я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…Стоило Хан Ё Джуну хоть что-то лишнее сказать — и это конец моей жизни. Формально это не моя вина, но Юн Тэ О легко найдёт повод. «Ты его соблазнил», «Ты был рядом и увёл его» — вариантов масса.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Секретарь… У нас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Ха-а, да у нас что, бывают не 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что-то могло быть хуже моего нынешнего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Джи Сок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заметил слежку. Несколько раз пересел на метро, а потом след совсем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допустили… Сколько человек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охраны №3…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его упустили?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 Кан Сок Хо, несмотря на свой разгильдяйский характер, всегда работал идеально. Он был фактически правой рукой Юн Тэ О именно из-за своих способностей. И его люди тоже были не промах — альфы с отличными инстинктами и боевыми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есть другая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…Какая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выглядел так, словно вот-вот встанет на колени, глаза уже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Предположительно, бета уже встретился с Ли Джи Соком…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меня уже ничем не удивить, но это… Хан Ё Джун встретился с Ли Джи Соком? Тогда всё — партия проиграна.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нормально, по-вашему? — я почти сорвался. — Мы ведь никому не сказали, переехали в место, где ни у кого нет связей, организовали круглосуточное наблюдение. Как они вообще смогли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помощник замялся. — В какой-то момент охрана немного расслабилась… Ли Джи Сок под видом курьера попал в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«немного расслабилась»! — голос сам срывался. — Курьер вошёл в дом и пробыл там кучу времени, а они даже не заметили! Да он же освободился всего день назад! День! Как можно было так потерять бдительность?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Юн Тэ О был прав. Может, и не стоило вымаливать жизнь для этих секретарей, а позволить им уйти из компании. Ведь теперь ответственность за «этих бесполезных идиотов» лежит на мне — я же сам просил пощадить их. Пусть и из корыстных побуждений, но всё же… Не ожидал, что всё обернётся такой подлянкой. А уж что даже охрана третьей группы так облажается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Подождите… Вы сказали, что Хан Ё Джун и Джи Сок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он там пробыл?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А может, всё это не так уж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Я кивнул. — Тогда займитесь подготовкой встречи VIP с бетой. И проследите за охраной. Проверьте, чтобы за ними никто не увязался.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Спасибо, Секретарь!..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 по охране, согнувшийся в поклоне так, что голова почти касалась колен, выскочил за дверь. Видимо, решил, что раз я его не наказал, значит, опасность миновала. Ха, наказание… Если всё срастётся, я ещё и награду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…Джи Сок…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открыл досье на него. На фото из тюрьмы — довольно симпатичное лицо. Даже красивое. Телосложение, хоть и бета, почти альфы — высокий, крепкий, с хорошей выправкой.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именно он спасёт мне жизнь. Что там Хан Ё Джун наговорит Юн Тэ О, я не знал, но, возможно, обо мне он промолчит. Вдруг удача на моей стороне, и сердце этого ветреного парня уже дрогнуло не из-за меня, а из-за Джи Сока. Как и в оригинале. Ну а если нет — это всё равно отличная возможность свалить вину. Впервые за долгое время я почувствовал крошечную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❖ ❖ ❖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Обстановка чистая. VIP встретился с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шли одно за другим, и все — обнадёживающие. Хорошо, что я настоял на том, чтобы встреча прошла в отдельном кафе с удобным контролем территории. Широкий сад, отдельно стоящее здание — идеальные условия для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зависело от того, что скажет Хан Ё Джун. Его слова решат мою судьбу. Конечно, разговор по телефону насторожил, но вероятность того, что он упомянет имя Джи Сока, была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он долго метался между одержимым им Юн Тэ Л и Джи Соком, но в конце концов выбрал Джи Сока. Логично было предположить, что и сейчас их встреча его всколыхнула. Может, окончательного выбора он ещё не сделал, но сомнения точно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Секретарь. Разговаривают спокойно, улыбаются.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я немного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откинул спинку сиденья в машине и прикрыл глаза. Всё шло по плану, и впервые за долгое время я почувствовал облегчение. Конечно, неприятности ещё впереди, но, по крайней мере, в этот раз я не останусь крайним.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успел сомкнуть веки, как кто-то постучал в окно. Опустив стекло, увидел молодого парня в кепке, надвинутой почти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дорогу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 тут не живу,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подскажете, как выйти к шоссе? Я впервые здесь,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 знал местность. Опустил стекло чуть ниже, открыл карту на телефоне и показал направление. Словами объяснить было бы сложно — место и правда запутанное.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вы, Пэк Си Он-си.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миг… чья-то рука выхватила у меня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значит, ты и увёл чужого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Грубая ладонь зажала мне рот и нос. Лицо коснулось белой ткани, и чем сильнее я дёргался, тем быстрее накатывала темнота. Последнее, что успел осознать в стремительно гаснущем сознании, — кто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Сок. Давний парень Хан Ё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http://bllate.org/book/14451/1278047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