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 Джун-си, съешьте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сейчас ужинаем, а вы ведь вчера ещё предлагали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Ё Джун и не пытался скрыть, что обиделся. Честное слово, я же не нянька, чтобы с чужими настроениями возиться. Но, по правде говоря, с ним справляться куда проще, чем с Юн Тэ О, от которого временами реально опасность за версту несёт. Пару раз встретившись, я уже примерно понял, как к нему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Вот, съешьте ещё, это ведь ваше любимое,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подложил ему на тарелку кусочек стейка, нарезанного на удобные порции. Он хоть и не убрал хмурый вид, но всё же проткнул кусок вилкой и отправил в рот. Значит, обида хотя бы наполовину ушла. Ещё пара правильных слов — и Хан Ё Джун вернётся в своё обычное добродушное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считал себя мастером разговоров, но всё-таки поддерживал диалог, помогая ему с ужином. И действительно, по мере того как еда на столе исчезала, губы, надувшиеся в обиде, постепенно вернулись на место — злость явно спадала.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любимый человек? — спросил он под конец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меня что-то часто об этом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Нет. Работа забирает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вы, кажется,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ты не был у нас в офисе, вот и не знаешь. Стоит только представить всех этих людей — и я искренне начинаю желать, чтобы никто и не думал видеть во мне «популярного». Я просто хочу работать, без лишних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Популярность — это скорее про вас, Ё Джун-си. У нас даже директор постоянно о вас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слегка упомянуть Юн Тэ О, как на лице Ё Джуна появилась кривая улыбка. И выглядела она совсем не вежливой — скорее, осознанной, будто за ней стоит что-то большее. На его обычно мягком лице эта улыбка показалась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Честно… Только вам скажу, но этот ваш директор…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меня сердце ушло в пятки. Не нравится? Юн Тэ 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вас случайно нет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намекнул, что знаю о возможных новостях о Ли Джи Соке. Если Ё Джун в курсе его выхода на свободу, это могло бы многое объяснить. Но Ё Джун только удивлённо посмотрел на меня, будто я несу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скрывал правду об Ли Джи Соке — и в оригинальной истории, и сейчас. Поэтому никто до определённого момента не знал, что у него есть давний возлюбленный. Судя по выражению лица, он и сейчас намеренно это прячет. И, похоже, про освобождение он действительно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шло по сюжету, он должен был бы метаться между двумя «цветами», не зная, какой выбрать. Испытывать к Юн Тэ О настоящую привязанность из-за долгого отсутствия Ли Джи Сока. Но вместо этого Хан Ё Джун тяжело выдохнул. Непривычно тяжело, так, что даже у меня в груди защемило. Он посмотрел прямо мне в глаза, словно что-то обдумывая, затем глубоко моргнул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нравятся заботливые люди. Те, кто думает обо мне, всегда на связи, может поговорить. Кто, даже будучи занятым, находит время, чтобы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серьёзного тона меня пробрало до мурашек. Он никого не назвал по имени, но я сразу понял,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этот человек,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тут я осознал: моя безумная сосредоточенность на работе привела к катастрофе. Мир начал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вы пропадали, секретарь Ким? Вы же уже ушли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встретился с Хан Ё Джуном.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собирался юлить. Логика подсказывала, что ещё одна утаённая встреча, если вдруг вскроется, закончится для меня очень плохо. Да и чёртов пёс наверняка почувствует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сидел в гостиной на диване, с бокалом виски в руке. Янтарная жидкость скользила в его горле так, будто это просто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Ну и как вы так, без закуски пьёте? Желудок ведь угробите…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 сказанное Ё Джуном, и что-то внутри заныло. Не зная, что именно задумал Юн Тэ О с этим «пари», я уже чувствовал, что всё это взаимосвязано.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знал, что дома он почти не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хоть воды выпейте.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полез в холодильник, достал воду и лёд и налил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лучше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хрустальный бокал глухо ударился о стол. Я поспешил опуститься на диван. Похоже, рабочий день для меня ещё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 вы дома пьёте?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Ужин, говорю,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я забыл накормить его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ушли ужинать с охраной, я проверял…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невкусно было.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Это было одно из немногих мест, где он ел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переменчивое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ужинать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проблемы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есть! Это значит, что готовить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организую…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сами, наперекор мыслям. Надо во что бы то ни стало держать его в хорошем расположении духа. И постараться сделать так, чтобы он сам разорвал связь с Ё Джуном, не заподозрив ничего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поднялся и медленно зашагал вокруг дивана, вращая бокал в руке. Звук сталкивающегося льда звенел особенно отчётливо. С каждым шагом он приближался, и я почувствовал тягучий аромат виски с лёгкими сладкими 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какой-то странный. Слишком много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слишком близко, прямо у уха. Тёплое дыхание и запах алкоголя оплели меня, будто заставляя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думаю, что это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опять. Ни одного слова не пропустишь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прощения…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будто обжигало кожу. Чёрт возьми, он прав. Снаружи я тот же, но внутри всё изменилось. И, похоже, это его задевает.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 Расслабься, я не в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усмехнулся и дружески похлопал меня по плечу, снова отстраняясь. Я мысленно выругался. Шутки у него, конечно,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его бесконечными дурацкими шуточками, я не выдержал и огрызнулся, даже не оборачиваясь. Но тут у самого уха я услышал глубокий, затяжной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Пахнет… как будто где-то рядом есть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вслед за этим тихим, медленным бормотанием мой мозг отключился. Нет, скорее, просто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