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 Джун-си, вы нормально добрались домой? У нас вдруг срочное дело в компании возникло, поэтому не смог прийти на обед…]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какого чёрта я вообще этим занимаюсь?»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совсем другой человек, а извиняться и успокаивать обиженного бету приходится мне. При этом пальцы сами тянутся к жалобному смайлику — будто без него извинения не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приходит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 мной всё в порядке…?]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«Обижен. Точно обижен».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Хан Ё Джун не жалел смайликов, даже в самых простых сообщениях добавлял что-то весёлое. А тут — сухая точка в конце. Как будто официальное уведомление прислали готическим шрифтом. Очевидно, что на самом деле ему совсем не «в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завтра пойдём за покупками? У меня днём будет немного времени. И пообедаем где-нибудь вкусно. Как вам идея?]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«время»? Его у меня нет и быть не может. Но приказ Юн Тэ О я ослушаться не могу — сказал назначить встречу с Хан Ё Джуном, значит, назначь. Да и лучше, если бета придёт сам по своей воле, чем если его насильно посадят перед директором. В противном случае Ё Джун будет сидеть с кислой миной, и Тэ О разозлится, а крайним сделают меня. Чёртова цепочка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Ё Джун не возражал. Видимо, не такой уж он равнодушный к Юн Тэ О. Может, у меня и правда получится их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 Джун-си!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Хён… вы рано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— это мягко сказано. Чтобы освободиться, пришлось выжать из себя всё: перегруппировать секретариат, провести утренний брифинг и запихнуть Юн Тэ О на встречу, а потом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опять красивы… то есть, стильно выглядите.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…Хён тоже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То ли до сих пор дуется, то ли это такой способ язвить. Объективно-то я не самый последний парень, но если сравнивать с Ё Джуном… Он более утончённый, утопающий в мягкой красоте — особенно для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знаю… Я таким не занимаюсь. Давайте туда, куда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«Таким» — это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просто перекусить и пройтись по магазинам. Неужели у него и на это никогда не было ни времени, ни возможности? Он замолчал, и я просто нажал на газ. Отвезу куда-нибудь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повар, что к вам ходит? Я постарался подобрать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Она приходит примерно на два часа и готовит еду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Вам бы немного набрать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 Джун слишком хрупкий. Кажется, дотронься сильнее — и сломаешь. По статистике даже для вкусов Юн Тэ О ему стоит набрать несколько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такой послушный… С таким характером, может, и вмешиваться-то не надо. Директор только глянет косо, и он тут же прижмётся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отпускала меня и во время прогулки. Он спокойно согласился на поздний завтрак, съел всё до крошки, отвечал вежливо и даже сам пытался поддерживать разговор. А когда я купил ему лёгкий плащ и подобрал подходящую пару обуви, он только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тратите слишком много денег?..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Главное, чтобы вам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Юн Тэ О так любит сорить деньгами. Когда он так по-детски удивляется,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понесу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моя извинительная дань за то, что директор вчера его продинамил. К счастью, Ё Джун, кажется, решил не держать зла — вёл себя так,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 Джун-си, что насчёт ужина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Ужин… Теперь, когда я уволился, планов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поужинаем вместе. С нашим директором. Он очень извинялся, что вчера не смог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выдала, что обида ещё не до конца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уж и страшный, как может показаться. Правда, очень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прирождённый лжец. Юн Тэ О и «сожаление» — вещи несовместимые, но что поделаешь. Если нужно, чтобы Ё Джун встретил его без злости — значит, так и надо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Ужин…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выберу хороший ресторан. Вечером за вами заедет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буду, если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больше всего я хочу не лезть. Но вряд ли Юн Тэ О позволит. Да и странно получится — «сводить» их на свидания, а самому не присутствовать. Ну ничего. Если уж сегодня дело дойдёт до застолья, дальше они как-нибудь разберутся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вроде куда-то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…Был один выезд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компания у Юн Тэ О вполне легальная. И хоть он при каждом конфликте таскает с собой братков, внутри всё функционирует, как в обычном бизнесе. Поэтому и встреч у него полно. Сегодняшняя затянулась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никаких лишних передвижений без согласования. Почему так трудно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сойти. Я ведь не могу сидеть рядом с ним на каждом совещании. Даже покойный начальник второго отдела не торчал при нём всё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передавал инструкции по ведению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же я признаться, что на самом деле мотался к Ё Джуну извиняться. А заодно проверил, как секретари справляются — чтобы не потерять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какой старательный. И не думал, что ты нацелился на место главного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сарказм. Мол, что ты там вообще можешь успеть, чтобы так суетиться? Я сжал руки за спиной, пряча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отлип от стола и пошёл ко мне. Пять шагов, три, один. Руки в карманах, лицо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что…! Я не специально вам не сказал! У вас же совещание было, а в обеденный перерыв, кроме… ну, неважно! Господин директор…!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ни отступить, ни оттолкнуть его. Лихорадочно бормотал оправдания, а он наклонился так близко, что его дыхание коснулось моей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впредь хоть сообщение оставляй…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 Выдох, обжигающий кожу. Меня будто сжали за горло. Я замер, как пойманная добыча перед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Секретарь 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вдохнул, а мне захотелось прикрыть шею руками. Сначала это дыхание казалось обжигающим, но теперь в нём появилась какая-то ледяная нотка. Или это моё тело горит от напряжения?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с любовником встречаешься в рабочее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ударили, как пощёчина. Я даже не сразу понял — то ли он отстранился, чтобы видеть мою реакцию, то ли я просто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несёт какую-то ахинею с самым серьёзным видом, я посмотрел на лицо Юн Тэ О — и, чёрт возьми, ни намёка на шутку. Слова звучат как откровенный бред, но выражение лица — предельно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да. Если ты нормально справляешься со своей работой, то встречайся хоть с кем, хоть трахайся с кем — мне-то какое дело, — сказал он, словно сам с собой, и широким шагом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смотрел на его непостижимое поведение и уже открыл рот, чтобы возразить, что это вообще ни в какие ворота, но он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парня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превратил меня в «секретаря, который во время рабочего дня сбегает на секс», а теперь делает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ужин сегодня забронирован в отеле Doel. И наверху в лаунже тоже всё подготовлено… —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несправедливо, но я всё равно обязан был отвечать на его вопросы. Он, как ни в чём не бывало, снова вёл себя так, будто минутой ранее не обвинял меня в идиотизме.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отеле.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ясно. Сегодня он, видимо, настроен до конца меня добить. Даже о том, о чём я и не подумал, уже 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…Подготовлю в этом же отеле, —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впервые. По крайней мере, с тех пор как я сюда «попал», он ещё ни разу не приказывал мне бронировать номер специально «для секса». Пока он, будто всё было улажено, вновь уткнулся в экран ноутбука, я повернулся, чтобы выйти из кабинета. Но, уже взявшись за ручку двери, остановился и снова обернулся. Если я не сниму с себя это глупое обвинение, то просто сгорю от обиды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даже не посмотрев на меня,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нет ни времени, ни желания, чтобы во время рабочего дня бегать на секс. И встречаться мне, если честно, тоже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 Но я собрал всю свою смелость, выпалил это — и, не оглядываясь, почти бегом выскочил из кабинета. Мне обидно и дико раздражает. Сам он куда-то там бегает трахаться, а я крайний. Но когда за мной с грохотом захлопнулась дверь, все мысли моментально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ладно, не убьёт же он меня за то, что дверь громко хлопнула. Наверное. И знать не хочу. Пусть лучше он кипит от злости — сам же первый начал меня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