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[Ё Джун-си, вы нормально добрались домой? У нас вдруг срочное дело в компании возникло, поэтому не смог прийти на обед…]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какого чёрта я вообще этим занимаюсь?»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совсем другой человек, а извиняться и успокаивать обиженного бету приходится мне. При этом пальцы сами тянутся к жалобному смайлику — будто без него извинения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приходит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 мной всё в порядке…?]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«Обижен. Точно обижен».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Хан Ё Джун не жалел смайликов, даже в самых простых сообщениях добавлял что-то весёлое. А тут — сухая точка в конце. Как будто официальное уведомление прислали готическим шрифтом. Очевидно, что на самом деле ему совсем не «в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завтра пойдём за покупками? У меня днём будет немного времени. И пообедаем где-нибудь вкусно. Как вам идея?]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«время»? Его у меня нет и быть не может. Но приказ Юн Тэ О я ослушаться не могу — сказал назначить встречу с Хан Ё Джуном, значит, назначь. Да и лучше, если бета придёт сам по своей воле, чем если его насильно посадят перед директором. В противном случае Ё Джун будет сидеть с кислой миной, и Тэ О разозлится, а крайним сделают меня. Чёртова цепочка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Ё Джун не возражал. Видимо, не такой уж он равнодушный к Юн Тэ О. Может, у меня и правда получится их свести.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Джун-си!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Хён… вы рано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— это мягко сказано. Чтобы освободиться, пришлось выжать из себя всё: перегруппировать секретариат, провести утренний брифинг и запихнуть Юн Тэ О на встречу, а потом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опять красивы… то есть, стильно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…Хён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То ли до сих пор дуется, то ли это такой способ язвить. Объективно-то я не самый последний парень, но если сравнивать с Ё Джуном… Он более утончённый, утопающий в мягкой красоте — особенно для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знаю… Я таким не занимаюсь. Давайте туда, куда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«Таким» — это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перекусить и пройтись по магазинам. Неужели у него и на это никогда не было ни времени, ни возможности? Он замолчал, и я просто нажал на газ. Отвезу куда-нибудь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повар, что к вам ходит? Я постарался подобрать нормального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Она приходит примерно на два часа и готовит еду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Вам бы немного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Джун слишком хрупкий. Кажется, дотронься сильнее — и сломаешь. По статистике даже для вкусов Юн Тэ О ему стоит набрать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такой послушный… С таким характером, может, и вмешиваться-то не надо. Директор только глянет косо, и он тут же прижмётся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 отпускала меня и во время прогулки. Он спокойно согласился на поздний завтрак, съел всё до крошки, отвечал вежливо и даже сам пытался поддерживать разговор. А когда я купил ему лёгкий плащ и подобрал подходящую пару обуви, он только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тратите слишком много денег?..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Главное, чтобы вам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Юн Тэ О так любит сорить деньгами. Когда он так по-детски удивляется,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понесу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моя извинительная дань за то, что директор вчера его продинамил. К счастью, Ё Джун, кажется, решил не держать зла — вёл себя так, будто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 Джун-си, что насчёт ужина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Ужин… Теперь, когда я уволился, планов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поужинаем вместе. С нашим директором. Он очень извинялся, что вчера не смог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 выдала, что обида ещё не до конца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 уж и страшный, как может показаться. Правда, очень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конечно, прирождённый лжец. Юн Тэ О и «сожаление» — вещи несовместимые, но что поделаешь. Если нужно, чтобы Ё Джун встретил его без злости — значит, так и надо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Ужин…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выберу хороший ресторан. Вечером за вами заедет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буду, если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больше всего я хочу не лезть. Но вряд ли Юн Тэ О позволит. Да и странно получится — «сводить» их на свидания, а самому не присутствовать. Ну ничего. Если уж сегодня дело дойдёт до застолья, дальше они как-нибудь разберутся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❖ ❖ ❖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вроде куда-то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…Был один выезд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признать: компания у Юн Тэ О вполне легальная. И хоть он при каждом конфликте таскает с собой братков, внутри всё функционирует, как в обычном бизнесе. Поэтому и встреч у него полно. Сегодняшняя затянулась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никаких лишних передвижений без согласования. Почему так трудно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Я ведь не могу сидеть рядом с ним на каждом совещании. Даже покойный начальник второго отдела не торчал при нём всё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передавал инструкции по ведению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же я признаться, что на самом деле мотался к Ё Джуну извиняться. А заодно проверил, как секретари справляются — чтобы не потерять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какой старательный. И не думал, что ты нацелился на место главного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сарказм. Мол, что ты там вообще можешь успеть, чтобы так суетиться? Я сжал руки за спиной, пряча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отлип от стола и пошёл ко мне. Пять шагов, три, один. Руки в карманах, лицо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что…! Я не специально вам не сказал! У вас же совещание было, а в обеденный перерыв, кроме… ну, неважно! Господин директор…!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ни отступить, ни оттолкнуть его. Лихорадочно бормотал оправдания, а он наклонился так близко, что его дыхание коснулось моей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впредь хоть сообщение оставляй…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Выдох, обжигающий кожу. Меня будто сжали за горло. Я замер, как пойманная добыча перед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Секретарь 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вдохнул, а мне захотелось прикрыть шею руками. Сначала это дыхание казалось обжигающим, но теперь в нём появилась какая-то ледяная нотка. Или это моё тело горит от напряжения?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 любовником встречаешься в рабочее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ударили, как пощёчина. Я даже не сразу понял — то ли он отстранился, чтобы видеть мою реакцию, то ли я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 несёт какую-то ахинею с самым серьёзным видом, я посмотрел на лицо Юн Тэ О — и, чёрт возьми, ни намёка на шутку. Слова звучат как откровенный бред, но выражение лица — предельно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да. Если ты нормально справляешься со своей работой, то встречайся хоть с кем, хоть трахайся с кем — мне-то какое дело, — сказал он, словно сам с собой, и широким шагом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смотрел на его непостижимое поведение и уже открыл рот, чтобы возразить, что это вообще ни в какие ворота, но он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парня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превратил меня в «секретаря, который во время рабочего дня сбегает на секс», а теперь делает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ужин сегодня забронирован в отеле Doel. И наверху в лаунже тоже всё подготовлено… —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несправедливо, но я всё равно обязан был отвечать на его вопросы. Он, как ни в чём не бывало, снова вёл себя так, будто минутой ранее не обвинял меня в идиотизме.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отеле.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ясно. Сегодня он, видимо, настроен до конца меня добить. Даже о том, о чём я и не подумал, уже 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…Подготовлю в этом же отеле, — выдохнул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впервые. По крайней мере, с тех пор как я сюда «попал», он ещё ни разу не приказывал мне бронировать номер специально «для секса». Пока он, будто всё было улажено, вновь уткнулся в экран ноутбука, я повернулся, чтобы выйти из кабинета. Но, уже взявшись за ручку двери, остановился и снова обернулся. Если я не сниму с себя это глупое обвинение, то просто сгорю от обиды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директор…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даже не посмотрев на меня,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нет ни времени, ни желания, чтобы во время рабочего дня бегать на секс. И встречаться мне, если честно, тоже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 Но я собрал всю свою смелость, выпалил это — и, не оглядываясь, почти бегом выскочил из кабинета. Мне обидно и дико раздражает. Сам он куда-то там бегает трахаться, а я крайний. Но когда за мной с грохотом захлопнулась дверь, все мысли моментально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…Да ладно, не убьёт же он меня за то, что дверь громко хлопнула. Наверное. И знать не хочу. Пусть лучше он кипит от злости — сам же первый начал меня доставать.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http://bllate.org/book/14451/1278043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