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Пэк.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я не доложил Юн Тэ О всю обстановку как положено, пришлось долго терпеть его молчаливое давление. Нет, слов он сказал немного, но это гнетущее, давящее молчание… Честно говоря, уж лучше бы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всё ещё здесь?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Сок Хо, выходя из кабинета, схватил меня за руку. Вспомнив, что и у меня накопилось к нему немало вопросов, я согласился пройтись с ним. Мы вышли из дома и направились в сад. Убедившись, что вокруг никого нет, 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 Я же специально расчистил ему весь день. Почему бета уже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Он даже до ресторана не доехал. Просто велел остановить машину и зашёл в какой-то ханчжонсик.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…Что?.. И даже не предупредил?!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было не до того! Откуда я мог знать, зачем он домой возвращается?!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злость, кажется, задела и его — Кан Сок Хо скривился и огрызнулся в ответ. И ведь он не совсем неправ. Но если бы он хотя бы мне сообщил, прежде чем все собрались, ничего бы не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Секретарь Пэк, ты точно в порядке?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забота вдруг? И Юн Тэ О, и теперь Сок Хо. Когда они все так заинтересовались моим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всё-таки не пошёл на встречу? Там же бета ждал его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я и сам понять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импульсивные выходки для Юн Тэ О были редкостью. Своего бету он никогда не «прокатывал». Да, он мог прийти позже, но приходил всегда. А теперь… остаётся только одно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Кан, неужели… он уже потерял к нему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По поведению — вроде да. Но ведь ты сам говорил, что он даже повара к тому дому приставил.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беты шарахались от Юн Тэ О, но были и такие, к которым он остывал первым. В оригинале это не проговаривалось, но подразумевалось, что он мог быть беспощадно холоден, когда интерес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 Ё Джун — особенный. Среди всех бет, кроме основного героя, только к нему у Юн Тэ О была настоящая привязанность. Именно поэтому я и хотел их свести, но, похоже, ситуация пошла совсем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Что с секретарями-то?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всех собрал в одном месте. Ждём, что он прикажет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работы Сок Хо заметно изменился — напряжение в голосе, будто по одному слову Юн Тэ О он готов отрезать десяток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…Отпусти их. VIP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сам сходи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Безвольный… Когда-нибудь я точно врежу этому трусу.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моя еда уже даже едой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решил приготовить что-то приличное — всё-таки давно дома не ужинали. Но Юн Тэ О снова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…Хочешь, приготовлю что-то другое?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дневного скандала я постарался выбрать меню, которое его порадует. Он любит мясо, поэтому сегодня на столе — выдержанный вагю Т-бон: и филей, и стриплойн сразу. Для меня — кошмар по степени прожарки, но результат должен был его удовлетворить. Гарниром — спаржа, грибы, лук и пюре. В еду я вложил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Ртов два, а стейк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поем потом. Сначала вы 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заботится, ел ли я? Обычно он питается где-то в ресторане, но иногда ужинает дома. Потому секретари первой команды обязаны были уметь готовить — и готовить хорошо. Юн Тэ О не любил держать повара на постоянке.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делить. Мясо ведь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Стол накрыт на одного. Подставка, бокал вина — всё рассчитано только на него. Никто из секретарей никогда не сидел с ним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так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сжимая в руке нож. Тот самый нож, который без труда справится и с моей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порция, — быстро схватил свою тарелку из кухни и поставил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глядя на то, что я поставил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вычесть расходы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директор! Просто… вы же мало едите, и к тому же на вагю была акция «один плюс один»… Простите… Хотите, я поменяю?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сам вижу: мой кусок раза в полтора больше его. У него гарнира — символическая пара штучек, у меня — горка спаржи, горка грибов и целая миска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всё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честно, я не ради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особого аппетита, но разница слишком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до конца — тогда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ли? Придётся. У него ведь нож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совместных ужинов эта ситуация уже не казалась такой дикой. Хотя дома — впервые… Нет, был ещё случай с лапшой. Наверное, поэтому сейчас я чувствую, что между нами словно стало меньше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помнишь, что сейчас исполняешь обязанности главного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знаешь, что тебе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Печально, но факт: теперь, когда второго человека в команде нет, обязанности временно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главный секретарь не… ну… не убит, а только отстранён?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вилку и уставился на меня, пытаясь понять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амбициозный,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спрашиваешь, почему я держу рядом того, кто ворует деньги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с вилкой в руке. Он ведь знал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его не убираете?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главный секретарь был тем, кто первым предавал Юн Тэ О в трудный момент, вычищая все счета и исчезая. Тогда Юн Тэ О был слишком вымотан, чтобы гнаться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уж традиция. Закрываешь глаза на мелкие кражи — и не вырастают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Понимаю…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на уровне карманных денег — пусть. И, знаешь, старик он полезный. Не думаешь же ты, что я тяну всю компанию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 — убери его сам. Найди замену — и я с радостью сниму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спасибо!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реакцией ещё больше хочется поручить тебе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псих. Я знаю, чего хочу: либо он найдёт свою пару и наступит финал истории, либо я «безопасно уволюсь». До тех пор моя цель проста — выжить. Без новых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…Главное, что вы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меня бесило, что его предавал какой-то старик. Да, это был приём сценариста, чтобы показать, что рядом с ним нет по-настоящему надёжных людей. Но теперь это уже не вымысел — это моя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заговорили,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О… вообще-то умеет произносить такие слова?..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первая команда секретарей бывала дома только тогда, когда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 он хочет, чтобы я ушёл из дома? Серьёзно? Да это же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Ким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…Понял… ээ…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воодушевлённая интонация наложилась на его спокойный голос. Он что, специально это подгадал? Или просто предвидел мою реакцию? В уголках его губ мелькнула довольная усмешка — как будто он и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откровенно разочаровываться нехорошо,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разочаровался…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разочаровался, ещё как. А он, похоже, получает от этого искреннее удовольствие. Вот уж действительно — гадкий тип, который кайфует, издеваясь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Лучше, чтобы эти бездари не маячили у меня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…Ладно. Придётся распределить всю их работу на дневное время. Так им будет проще, и у меня хотя бы вечером останется меньше забот. В итоге, как ни странно, это даже на руку. Правда, роль исполняющего обязанности главного секретаря всё равно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я решился. Может, частые ужины и правда сблизили нас — или я просто потерял чувство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сегодня не пошли на встречу с Ё Джуном?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слишком хотелось понять. Ведь именно это стало началом всего сегодняшнего бардака. Но Юн Тэ О не спешил отвечать. Он отложил нож, взял бокал за ножку и чуть покрутил 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меня, уставился в прозрачное стекло с тёмно-красным вином и бросил короткий ответ. Никаких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настаивал. Голос у него был глухой, серьёзный. Ни намёка на шутку. Да и кто я такой, чтобы он делился со мной своими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ты, Секретарь Ким, поражаешь.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похвала сбила меня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всё это осилишь. Ты что, совсем голодаешь?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на тарелку. Пустая. Чистая. Когда я успел всё доесть?..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не вычту из твоей зарплаты за продукты.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из-за стола и, проходя мимо, провёл ладонью по моей голове. Или… это был лёгкий шлепок? Чёрт его разберёт.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исчезла, я так и остался сидеть, потому что ноги не слушались. Сердце стучало слишком громко и быстро, будто отдаваясь эхом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дёрнулся, подняв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 встречу снова.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про «того самого бету, чьё имя он даже не запомнил», Юн Тэ О ушёл в комнату. А у меня на душе осталось странное, неприятное чувство. Смутное, необъяснимое, но чертовски колкое.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