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Тэ О была своя особая привычка. Когда он погружался в глубокие раздумья, то непроизвольно постукивал указательным пальцем по чему-нибудь. И… такие размышления почти никогда не сулили ничего хорошего. Например, как именно прикончить предавшего его бету и его любовника — свернуть им шеи или утопить. И это, к слову, был не гипотетический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Президент… — осторожно начал я. — Сегодня же после обеда у вас все встречи отменили… Почему вы так рано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Давило. Давило это тяжелое молчание, которое тянулось бесконечно долго. Давил и его острый, пронзительный взгляд, будто готовый разорвать меня на части. Но Юн Тэ О не реагировал на мои слова, сидел в кресле, закинув ногу на ногу, 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 пересохшим горлом, уставившись на пальцы, ритмично стучащие по его бедру, и решился заговорить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М-может, воды принести? Вы так громко кричали, должно быть, горло болит… Если чуть подождёте, я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не сделал ни шагу. Давящий запах опасности в его кабинете был настолько силен, что единственное желание — хоть ненадолго скрыться от этого взгляда. Но он, видимо, не собирался позволить мне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Осмелился мне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 Тэ О слышалась едва сдерживаемая ярость, и сердце больно ухнуло вниз. Неужели… неужели он уже понял мой секрет? Что я —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Президент… — выдохнул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повернулась к нему лицом — и заметил, что его пальцы замерли. Значит, решение принято. И какое бы оно ни было, мне оно явно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Шагнуть к нему не хотелось. Даже скорее — хотелось провалиться сквозь пол и исчезнуть. Но перед глазами тут же встали сцены, как несколько минут назад людей уводили в подвал, чтобы они больше никогда не вернулись. И ноги сами двинулись вперёд. Медленно, мелкими шажками, но расстояние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когда я оказался почти вплотную, он потребовал ещё. Я успел только подумать, что сейчас, наверное, окажусь прямо между его коленями, как его рука резко сжала меня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П-пожалуйста, не убивайте…!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сами вырвались, прежде чем мозг успел их отфильтровать. Глупо. Очень глупо. Юн Тэ О не тот человек, который смилуется только от слов «пощадите».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понимаешь, что сделал что-то, за что можно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всё-таки догадался? Я посмотрел на него, но в его глазах не отражалось ничего. Совсем ничего. Пугающая пустота, в которой, казалось, скрывалось полное знание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мы так простояли — я не знал. Только когда он хмыкнул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руку. Что, держаться за меня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глаза — и правда, моя ладонь всё это время лежала поверх его руки, сжимающей мою талию. Я поспешно отдёрнул пальцы, а он одним уверенным движением усадил меня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хотел пойти в больницу, мог бы просто сказать. Зачем было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 Кажется, дело не в моей природе. Если бы он знал, что я омега, то точно не задал бы такой «простенький»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ненадолго заехал. Это даже не ложь…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работа секретаря не предполагает честные и полные отчёты? Или я должен сам разыскивать пропавшего секретаря?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был страшен. Даже без своей силы, даже без людей из охраны он оставался опасен. И самое ужасное — умел при этом говорить так, что спорить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— выдохнул я, сцепив пальцы в замок. — Я… просто не хотел, чтобы вы…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мой мозг окончательно сломался. Иначе чем объяснить этот поток откровенной чуши?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подумал… если скажу, что со мной что-то не так, вы… вы начнёте переживать.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Боже. Что я несу? На самом деле со здоровьем у меня всё прекрасно, выносливость — выше среднего. Но, видимо, испуг так действует на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о тебе беспокоиться? — холодно бросил он. — Я говорю о некомпетентности.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вина.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 Никаких поблажек. И голос его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ещё… не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плохо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дослушивать и достал из пакета несколько контейнеров.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тяжёлой усмешки я решил больше не задавать вопросов. Молча раскрыл контейнеры и… замер. Я знал эти блюда — еда из того самого ресторана, где мы недавно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Сопротивляться не имело смысла. Если он сказал «ешь», значит, это приказ. Даже если бы в контейнере была отрава, я бы, наверное,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Медленнее. Ты ешь так, будто неделю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заставил себя замедлить темп, но внутри всё равно скрипело от напряжения. Его взгляд, не отрывающийся от меня, был куда тяжелее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осмелился я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меня… почти с улыбкой.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тому, как ты уплетаешь еду, и не скажешь, что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перевел взгляд на стол. Контейнеры были пусты. Все. Даже на вид это была порция на двоих, но я съел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просто… когда плохо себя чувствую, стараюсь восполнить силы едой… И… это же вы принесли. Как я мог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Похоже, пора всерьёз задуматься о новой профессии. Лгать стало как-то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сглотнул, убрала пустые контейнеры и опустил глаза. Но разговор ещё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Секретарь Ким выставляет меня некомпетентным? — холодно произнёс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Пэк… — вырвалось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Пэк? — прищурился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думал, что справлюсь сам.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таким же холодным. Похоже, пока я ел, он просто ждал, чтобы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остальных секретарей я уволю.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Уволите…?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очевидно? Если больше десятка человек не справляются с работой хуже, чем один, их нужно уволить,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подождите… увольнение? С каких это пор в нашей компании секретарский отдел мог кого-то уволить?.. Разве раньше всех просто не закапывали или не сворачивали шею?..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как остальные спокойно увольняются и находят себе другую работу, а я остаюсь здесь, и меня накрыло чувство зависти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только я, который всего лишь слишком усердно работал, теперь обречён сидеть рядом с Юн Тэ О и каждый день думать о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увольнять весь секретарский отдел — это слишком. У каждого есть семья, своя жизнь… Может, попробовать перераспределить задачи более эффективно… э-э…?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но я не собираюсь один разгребать это дерьмо. Если уж кто-то должен выбраться из этой проклятой компании живым, то это буду я. Разве что вынесут отсюда уже в виде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такой момент ты думаешь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Юн Тэ О что-то не так понял, но я и сам не хочу в одиночку тянуть весь этот груз. Если правильно сыграть, можно и работу разгрузить. Так что я схватился за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им ещё один шанс,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если бы на моём месте был кто-то другой из секретарей, меня уже удавили бы прямо здесь. Пусть никто и не говорил это вслух, но все они одинаково мечтали о «безопасном» увольнении. А я, по сути, сейчас отбираю у них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Ладно. Только смотри, чтобы больше такого не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из уст Юн Тэ О вырвались слова, в которые сложно было поверить. Он почти никогда не менял решений, а сейчас… передумал. Я ведь и не надеялся особо — так, для вида бросил реплику… Но от удивления лишь рефлекторно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повторится ещё раз, тогда я уволю тебя из этой жизни.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…Простите, ребята. Похоже, ответственность стала куда тяжелее, чем я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