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Пэк! Вам звонят!..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 из кабинета Юн Тэ О, я понёсся, как угорелый. Даже на зов коллег не отозвался — только мчался вперёд. Добежав до туалета, захлопнул за собой дверь и принялся плескать ледяной водой лицо, но разгорячённое тело никак не остывало — будто феромоны взбесились и скакали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мой мокрый, непривычный лик. Щёки, шея, уши — всё пылало. Дыхание сбивалось, сердце грохотало так, что казалось, оно вот-вот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было?.. Когда его рука коснулась меня… то странное,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наскоро вытерся бумажным полотенцем и направился в сад во внутреннем дворе. Возвращаться в офис в таком состоянии я просто не мог. Укрывшись в дальнем уголке, плюхнулся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Вытащил из кармана спрятанный регулятор феромонов, проверил — таблетки на месте. Спрятал обратно, оглядываясь, чтобы никто не увидел. Я ничего не пропускал. Но почему тогда феромоны вдруг вышли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единственная омега в этой компании. По крайней мере, так задумано в этом чёртовом сюжете. А Юн Тэ О… у него тяжёлая форма ненависти к омегам. Несмотря на свой ген доминантного альфы, он терпеть их не может. Поэтому омег на работу сюда вообще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я, то есть этот Пэк Си Он, проявился уже после устройства на работу. Сообщить об этом я не мог — просто тайком пил таблетки и делал вид,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лекарства перестали действовать. Раз уж одно только прикосновение альфы вызвало такой взрыв в теле, значит, проблема 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начальник Пэк.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над головой заставил меня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К-кан… начальник 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стоял Кан Сок Хо, глава третьего отдела охраны. И без того грозная рожа сейчас выглядела ещё более мрачной, а взгляд — ледяным. Мурашки пробежали по коже, а недавний жар будто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меня за подбородок, поворачивая лицо то в одну, то в другую сторону. Голос у него был раздражённый,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творите?.. — отдёрнул 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Вроде целый.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офис говорит, что тебя босс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я моргнул,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да? Не похоже? А, впрочем, верно… Если бы наш босс тебя ударил, ты бы не сидел тут живой-здоровый.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логично. Видимо, кто-то видел, как я вылетел из кабинета, и всё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А я уж думал, что мне придётся за тебя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Сок Хо сел рядом и бросил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себя в руках. Нам с тобой ещё долго вместе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чёрная татуировка на шее особенно мрачно блеснула. В словах явно был подтекст: «Ещё один косяк — и я тебе глотку перегрызу».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случай в клубе… с часами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ты же умолял меня, чтобы я их вернул! И часы-то в итоге у тебя остались!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мы, выходит, в одной лодке, да? Думаю, боссу будет интересно узнать, у кого они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меня шантажируешь?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вы так это восприняли…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у меня маленькая просьба. Исполните,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просьба?..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ближе, обхватил его руку обеими ладонями и прижал к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 кое-что. Пошевелите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 удивление, подчинился, запуская пальцы в мои волосы. Я дождался момента и убрал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не в таблетках. Если бы они совсем перестали работать, то сейчас, при контакте с другим альфой, у меня снова началась бы эта лихорадка. А я был совершенно спокоен, даже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тобой?.. — спросил Кан, заметив моё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заметил, что у него самого лицо покраснело, даже уши зарумянились.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порядке, начальник 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почему к каждому мужику так лапы тянешь?! — взревел он и, резко вскочив, стремительно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осталось: мои таблетки перестали действовать. Даже если я сам не ощущаю реакции, гормоны явно действуют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срочно к врачу. Иначе, если кто-то узнает, что я омега, это будет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может, пообедаете сегодня с Ё Джуном? Он сказал, что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задобрить Хан Ё Джуна. С утра я писал ему милые сообщения — притворялся «своим парнем», чтобы сгладить напряжение после вчерашнего инцидента. К тому же, вчерашний обед на двоих явно рассердил босса, и нужно было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скорректировал ваш график, чтобы вы могли спокойно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тон и отсутствие даже взгляда в мою сторону сбили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конечно. Просто подумал, что раз у вас появилось немного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Зови. Раз уж назначил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странное ощущение. Будто он соглашается на встречу только из-за приличия, а не по желанию. Но по сценарию в этот момент он уже должен был сходить по Ё Джуну с ума…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не смогу вас проводить, начальник Кан вас сопроводит.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заехать домой… кое-что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ещё и к врачу загляну — без этого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всю работу тащишь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Простите?.. — едва сдержался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выглядит так, будто всё держится только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псих серьёзно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всё, что хотел. Но Юн Тэ О так и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Тесная кабина лифта. Казалось, что он опускается вниз непривычно медленно — настолько затянувшимся показался этот момент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сейчас, по словам секретаря 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Пэк. Я секретарь Пэк.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 есть, по словам секретаря Пэка, выходит, что ты один управляешь этим огромным домом и при этом ещё и ассистируешь мне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и есть! Я же догадывался. Оказывается, он всё это время об этом даже не знал. Ну, неудивительно. Этот тип вряд ли вообще задумывается, кто стирает его одежду или убирает в доме. Платит деньги — значит, кто-то этим займётся,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парковку. Пока я сопровождал его к машине, пришлось, подавив закипающее раздражение, спокойно и внятно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вы за последнее время дома видели кого-то из сотрудников, кроме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кто-то другой из секретарей помогал вам собраться утром?.. И ещё — несколько дней назад вы, возможно, не помните, но тогда вы очень разозлились и велели больше никого из персонала не пускать в дом,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нет. И, наверное, впервые —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сегодня у меня дел невпроворот. Берегите себя,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 этому моменту мы дошли до машины. Я передал кейс Юн Тэ О его водителю Кан Сок Хо и вежливо попрощался, тщательно скрыв бурю эмоций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Сок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взглянул, но, не имея возможности задерживать шефа, просто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Думаешь, кто-то со стороны подумает, что я один на себе всё тяну? — пробормотал я себе под нос, глядя, как машина скрывается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попал в этот мир, в первой команде секретарей едва ли набиралось пять человек. Постепенно все ушли, и уже несколько недель я в одиночку тяну весь дом и работу. И этот человек даже не в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поэтому в любых драмах и романах нужно быть главным героем. А оставаясь никчёмным секретарём на побегушках, приходится терпеть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Пэк Си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проводил Юн Тэ О, я сразу отправился в больницу. Сейчас гормональные сбои встречаются так часто, что даже в крупных клиниках есть соответствующие отделения — далеко ехать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ваш анализ крови перед приёмом, — сказал врач, —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принимаю ингибиторы феромонов, и кажется, что их действие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анализе видны следы препарата, и показатели в норме. По цифрам — вы практически на уровне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ещё раз сверился с картой и уверенно повторил,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может быть. У меня недавно начался выброс, как во время цикла течки…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рядом с другим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ещё другой альфа реагировал на мои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долго разглядывал графики,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лично чувствовали их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проблем нет. Если хотите, можем сделать расширенное обследование, но по анализам лекарство работает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Ещё до попадания в этот мир я был омегой. И уж точно бы не перепутал. Если бы я действительно уловил феромоны альфы, то ощутил бы и их уникальный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принимать препарат, а если снова что-то подобное случится — сделаем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Возражать дальше смысла не было. Я и сам понял: я не чувствовал никаких феромонов. Ни от Юн Тэ О, ни от Кан Сок Хо. А если бы мои феромоны действительно прорвались наружу, Юн Тэ О бы меня уже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же это было, то странное состояние, которое я пережил?..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