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 Спасибо… Она правда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Джуну эта одежда с самого начала явно пришлась по вкусу. Поэтому я великодушно уступил лавры этому добродетелю Юн Тэ О. Похоже, сработало: во взгляде Ё Джуна что-то изменилось. Он, всё это время сидевший как вкопанный, теперь осторожно, но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Всё в порядке,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снова слегка замялся, напряжение явно спало. Чтобы разрядить атмосферу, я вплёл в разговор парочку историй про нашу компанию и ненавязчиво рассыпался в похвалах Юн Тэ О. Нужно же подчеркнуть: вот такой мужчина, и он влюблён в тебя. Тем временем на стол начали приносить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уже стояла на столе, но никто не брался за палочки, я тихонько стукнул Юн Тэ О ногой под столом. Он удивлённо поднял бровь, и мне пришлось активно вращать глазами, объясняя ему: предложи ему попробовать, прояви хоть какой-то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сообразил он наконец. Не самый тупой, значит. Юн Тэ О взял палочки, зацепил кусок сашими из дарыны и положил… в мою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Ты ведь хотел дарыны.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директор,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ешь, — добавил он, обратившись уже к Ё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Да почему именно в мою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Джун, ешь побольше. Рыба свежая, её прямо сегодня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Буду есть с удовольствием, Си Он-хён.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Джун улыбнулся так беззаботно, будто вообще не заметил странного поведения Юн Тэ О. Стоп. «Хён»?.. Он меня «хёном»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…Хён? Вы уже подружились,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Просто Си Он-хён показался очень хорошим человеком… — смутившись, Ё Джун почесал щёку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вроде бы хмыкнул себе под нос, но я сделал вид, что ничего не услышал. С этого момента я намерен отключить и слух, и зрение, и просто доесть ужин. Ради их «романтической линии» я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Что они сделали с этой рыбой? Вкус просто невероятный. Настолько свежая, что кажется, будто ешь её живьём. Каждая упругая, сочная текстура заставляет снова тянуться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внезапно спросил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с палочками в руке. Аппетит будто сдуло. Не прожёвывая как следует,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 вкусу? Почему…? — Ё  Джун растерянно посмотрел на него. Он и правда почти не притронулся к еде. Пара кусочков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не особо много ем… Но всё очень вкусно,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точно. В оригинальной истории все беты в окружении Юн Тэ О были с маленьким аппетитом. И хотя с виду это выглядело изящно, для меня это проблема. Если из-за его недоедания полетят искры в мою сторону,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другое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Ешь,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мою тарелку перелетел ещё один кусок рыбы — на этот раз последний. От Юн Тэ О. И это чувство… какое-то странное. Даже не знаю, как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начальник, — отозвался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закончив с Ё Джуном, Юн Тэ О сам отвёз его домой. Я решил не вмешиваться — всё равно ничего плохого не предвиделось. И оказался прав: он вернулся в офис в привычном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собрались в переговорке, чтобы обсудить собранную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беты точно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 документам — нет… — осторожно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удивительно, что он до сих пор жив. С его наивностью и нерасторопностью он должен был погибнуть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него есть давний партнёр,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удивлённое молчание. Конечно, никто ещё не раскопал этой информации. Никто, кроме меня — того, кто знает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Ё Джун… жаль его. У него с детства был парень, который, пытаясь его защитить, попал в тюрьму. Он был вспыльчивым и жестоким, мог и ударить, и унизить. Но при этом они всё равно любили друг друга. Когда тот выйдет, всё и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бета просто растерян. С одной стороны — тяжёлая жизнь, с другой — рядом появился богатый и властный альфа. И это пугает, и привлекает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шанс, что в этот раз всё сложится? —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его давний возлюбленный вернётся? После всего, что потерял, появится перед ним жалким и раздавленным? — я покачал головой. — Тогда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оригинале Юн Тэ О, обезумев от ревности, убивает этого парня прямо на глазах у Ё Джуна. А потом начинается резня: секретари, охрана, — никто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изменить сценарий? Что, если я силой сведу их вместе — Ё Джуна и Юн Тэ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помог Ё Джуну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…Ё Джуну,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 Тэ О звучал ровно, без эмоций, пока он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там выше. И вам будет удобнее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с деньгами у него проблем нет. Вид у него был…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телефон завибрировал. Я, прикрывая экран от Юн Тэ О, скользнул взглядом по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Хён, а можно сегодня поужинать вместе…?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Ё Джун приглашает вас на ужин. Отменить вечерние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…Меня? — впервые за всё время он поднял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последнее время мы с Ё Джуном часто переписывались. Я помогал ему справляться с одиночеством и заодно отслеживал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хочет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Забавно…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может, эта история и вправду изменяема. Если после всех моих «подталкиваний» они начали видеться чаще, устраивать обычные свидания… Почему бы не верить в счастливый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 ему надеть пальто, взял портфель и пошёл следом. По пути написал Ё Джуну,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куда я перевёз его, был рядом с офисом. Специально подбирал место: хорошая охрана, удобство для Юн Тэ О и никакой связи с прошлым. Даже если его старый возлюбленный выйдет из тюрьмы и решит искать его, дальше подъезда он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 Безопасность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нажали на звонок. Дверь распахнулась — Ё Джун выскочил навстречу, но замер, увидев, кто стоит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за Юн Тэ О внутрь, и взгляд упал на сервированный стол. Тогда всё стало ясно: он ждал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Джун, начинайте ужин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делами, пока вы разговариваете.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 Ё Джун, похоже, понял, к чему я клоню. Немного замявшись, он предложил Юн Тэ О поесть, и тот, не отказываясь, сел за стол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дом,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твой директор?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 — где-то за столом уронили палочки. Я был уверен, что это Ё Джун от неожиданности выронил их из-за привычного угрюмого тона Юн Тэ О. Честно, ума не приложу, зачем он так пугающе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на себя внимания, я уселся на диван и начал записывать отчет о перемещениях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в доме беты. Бета, испугавшись тона Юн Тэ О, выронил палочки. Похоже, действительно нервный».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суп слишком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дар речи потерял. Это что вообще за разговоры у них? Это они сейчас в паре или как? Они хоть нравятся друг другу?..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стоп… Почему атмосфера какая-то странная? Чем дольше я об этом думал, тем больше меня не покидало ощущение, что что-то не так. Юн Тэ О вёл себя совсем не так, как в «сериале».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Уже?.. Может, хоть кофе выпьете… А! Я тогда быстро поем и вас догоню. Побудьте пока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им просто нужно уединиться, и уже потянулся за пальто, но Юн Тэ О резко схватил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да…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Ё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сообщение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хён… Просто кажется, что из-за меня он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Джун шепнул это так тихо и грустно, что мне стало его жалко. Я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заеду. Поедим что-нибудь вкусное,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его, что всё в порядке, я поспешил догнать Юн Тэ О, который уже 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этому дому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поговорка: «готовить должны те, кто умеет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привереда. Ещё и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директор… У вас что-то случилось?.. — осторожно спросил я в машине. Я не видел его лица на заднем сиденье, но, судя по его поведению у Ё Джуна, настроение у него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знаешь ли, в состоянии отличить, для кого накрыт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Извините, директор. Честно говоря, это я всё устроил…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просто хотел проверить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меня, и в салоне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хотел проверить? И с каких это пор он стал таким проницательным? Но при этом всё ещё таскается за бетой, который его отталкивает… Вопросов было много, но я решил помолчать. Вина-то на мне. Дорога домой показалась невыносимо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директор, — сказал я, принимая у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Тэ 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ели,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Неужели у него склероз?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себя,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потом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гад… Я-то ещё удивлялся, почему он ковырял еду. Оказывается, проголодался! А мне теперь, после работы, ещё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рамен.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