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правда? Спасибо… Она правда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Ё Джуну эта одежда с самого начала явно пришлась по вкусу. Поэтому я великодушно уступил лавры этому добродетелю Юн Тэ О. Похоже, сработало: во взгляде Ё Джуна что-то изменилось. Он, всё это время сидевший как вкопанный, теперь осторожно, но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только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Всё в порядке,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снова слегка замялся, напряжение явно спало. Чтобы разрядить атмосферу, я вплёл в разговор парочку историй про нашу компанию и ненавязчиво рассыпался в похвалах Юн Тэ О. Нужно же подчеркнуть: вот такой мужчина, и он влюблён в тебя. Тем временем на стол начали приносить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уже стояла на столе, но никто не брался за палочки, я тихонько стукнул Юн Тэ О ногой под столом. Он удивлённо поднял бровь, и мне пришлось активно вращать глазами, объясняя ему: предложи ему попробовать, прояви хоть какой-то знак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сообразил он наконец. Не самый тупой, значит. Юн Тэ О взял палочки, зацепил кусок сашими из дарыны и положил… в мою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Ты ведь хотел дарыны.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директор,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ешь, — добавил он, обратившись уже к Ё Джуну.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за… Да почему именно в мою тарелку?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 Джун, ешь побольше. Рыба свежая, её прямо сегодня привезли.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спасибо. Буду есть с удовольствием, Си Он-хён.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 Джун улыбнулся так беззаботно, будто вообще не заметил странного поведения Юн Тэ О. Стоп. «Хён»?.. Он меня «хёном»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…Хён? Вы уже подружились,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Просто Си Он-хён показался очень хорошим человеком… — смутившись, Ё Джун почесал щёку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Тэ О вроде бы хмыкнул себе под нос, но я сделал вид, что ничего не услышал. С этого момента я намерен отключить и слух, и зрение, и просто доесть ужин. Ради их «романтической линии» я сделал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Что они сделали с этой рыбой? Вкус просто невероятный. Настолько свежая, что кажется, будто ешь её живьём. Каждая упругая, сочная текстура заставляет снова тянуться за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 вкусу? — внезапно спросил Юн Тэ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 с палочками в руке. Аппетит будто сдуло. Не прожёвывая как следует, проглотил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по вкусу? Почему…? — Ё  Джун растерянно посмотрел на него. Он и правда почти не притронулся к еде. Пара кусочков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просто не особо много ем… Но всё очень вкусно,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точно. В оригинальной истории все беты в окружении Юн Тэ О были с маленьким аппетитом. И хотя с виду это выглядело изящно, для меня это проблема. Если из-за его недоедания полетят искры в мою сторону,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что-то другое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Ешь, Секретарь 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 мою тарелку перелетел ещё один кусок рыбы — на этот раз последний. От Юн Тэ О. И это чувство… какое-то странное. Даже не знаю, как его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собирал материалы?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начальник, — отозвался кто-то из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закончив с Ё Джуном, Юн Тэ О сам отвёз его домой. Я решил не вмешиваться — всё равно ничего плохого не предвиделось. И оказался прав: он вернулся в офис в привычном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снова собрались в переговорке, чтобы обсудить собранную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беты точно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По документам — нет… — осторожно ответил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удивительно, что он до сих пор жив. С его наивностью и нерасторопностью он должен был погибнуть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у него есть давний партнёр, — заметил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повисло удивлённое молчание. Конечно, никто ещё не раскопал этой информации. Никто, кроме меня — того, кто знает оригинальный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Ё Джун… жаль его. У него с детства был парень, который, пытаясь его защитить, попал в тюрьму. Он был вспыльчивым и жестоким, мог и ударить, и унизить. Но при этом они всё равно любили друг друга. Когда тот выйдет, всё и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этот бета просто растерян. С одной стороны — тяжёлая жизнь, с другой — рядом появился богатый и властный альфа. И это пугает, и привлекает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есть шанс, что в этот раз всё сложится? — осторожно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его давний возлюбленный вернётся? После всего, что потерял, появится перед ним жалким и раздавленным? — я покачал головой. — Тогда всё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оригинале Юн Тэ О, обезумев от ревности, убивает этого парня прямо на глазах у Ё Джуна. А потом начинается резня: секретари, охрана, — никто не уцелеет.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если изменить сценарий? Что, если я силой сведу их вместе — Ё Джуна и Юн Тэ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помог Ё Джуну с переездом.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…Ё Джуну,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 Тэ О звучал ровно, без эмоций, пока он просматривал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Безопасность там выше. И вам будет удобнее его навещать.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Убедись, что с деньгами у него проблем нет. Вид у него был… неважный.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предусмотрели.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мой телефон завибрировал. Я, прикрывая экран от Юн Тэ О, скользнул взглядом по сообщению.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Хён, а можно сегодня поужинать вместе…?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Ё Джун приглашает вас на ужин. Отменить вечерние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…Меня? — впервые за всё время он поднял на меня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последнее время мы с Ё Джуном часто переписывались. Я помогал ему справляться с одиночеством и заодно отслеживал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хочет пригласить вас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Забавно… Ладно,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Знаете, может, эта история и вправду изменяема. Если после всех моих «подталкиваний» они начали видеться чаще, устраивать обычные свидания… Почему бы не верить в счастливый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всё подготовлю.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помог ему надеть пальто, взял портфель и пошёл следом. По пути написал Ё Джуну, чтобы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куда я перевёз его, был рядом с офисом. Специально подбирал место: хорошая охрана, удобство для Юн Тэ О и никакой связи с прошлым. Даже если его старый возлюбленный выйдет из тюрьмы и решит искать его, дальше подъезда он не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директор. Безопасность на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нажали на звонок. Дверь распахнулась — Ё Джун выскочил навстречу, но замер, увидев, кто стоит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проходите…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шагнул за Юн Тэ О внутрь, и взгляд упал на сервированный стол. Тогда всё стало ясно: он ждал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 Джун, начинайте ужин с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займусь делами, пока вы разговариваете.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Хан Ё Джун, похоже, понял, к чему я клоню. Немного замявшись, он предложил Юн Тэ О поесть, и тот, не отказываясь, сел за стол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дом, директор…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твой директор? Не называй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Звяк! — где-то за столом уронили палочки. Я был уверен, что это Ё Джун от неожиданности выронил их из-за привычного угрюмого тона Юн Тэ О. Честно, ума не приложу, зачем он так пугающе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обращать на себя внимания, я уселся на диван и начал записывать отчет о перемещениях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«Ужин в доме беты. Бета, испугавшись тона Юн Тэ О, выронил палочки. Похоже, действительно нервный».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как мне тебя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Придумай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суп слишком солёный.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аж дар речи потерял. Это что вообще за разговоры у них? Это они сейчас в паре или как? Они хоть нравятся друг другу?..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Аппетита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стоп… Почему атмосфера какая-то странная? Чем дольше я об этом думал, тем больше меня не покидало ощущение, что что-то не так. Юн Тэ О вёл себя совсем не так, как в «сериале».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секретарь 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Уже?.. Может, хоть кофе выпьете… А! Я тогда быстро поем и вас догоню. Побудьте пока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им просто нужно уединиться, и уже потянулся за пальто, но Юн Тэ О резко схватил меня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да… одну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подошёл к Ё Джуну: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неправильно сообщение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хён… Просто кажется, что из-за меня он злится…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такой.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 Джун шепнул это так тихо и грустно, что мне стало его жалко. Я потрепал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днём заеду. Поедим что-нибудь вкусное,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хён…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 его, что всё в порядке, я поспешил догнать Юн Тэ О, который уже обувался.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Назначь этому дому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же поговорка: «готовить должны те, кто умеет готовить».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 привереда. Ещё и с изысканным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директор… У вас что-то случилось?.. — осторожно спросил я в машине. Я не видел его лица на заднем сиденье, но, судя по его поведению у Ё Джуна, настроение у него было отвратительное.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знаешь ли, в состоянии отличить, для кого накрыт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 Извините, директор. Честно говоря, это я всё устроил…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просто хотел проверить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оборвал меня, и в салоне повисло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он хотел проверить? И с каких это пор он стал таким проницательным? Но при этом всё ещё таскается за бетой, который его отталкивает… Вопросов было много, но я решил помолчать. Вина-то на мне. Дорога домой показалась невыносимо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✦ ✦ 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Отдыхайте, директор, — сказал я, принимая у него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 Тэ О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Ужинать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только что ели,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чёрт. Неужели у него склероз?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 себя, про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потом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приготовь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ты, гад… Я-то ещё удивлялся, почему он ковырял еду. Оказывается, проголодался! А мне теперь, после работы, ещё и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Свари рамен. Три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http://bllate.org/book/14451/1278037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