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за работу,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сколько ещё можно проводить эти чёртовы встречи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нежелательного «повышения» я не мог просто взять и вернуться домой. Дождавшись Юн Тэ О у двери зала совещаний, я подхватил у него из рук документы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сократить их количество, насколько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кого я обманываю? Такое количество встреч никак не сократить. Деньги-то у него есть — мог бы уже посадить профессионального управляющего и сидеть дома, пересчитывать своё состояние. Но нет, эти альфы из дорам всегда впахивают, будто за ними кто-то гонится.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продвигается проект по строительству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мне знать? Я только что принял дела, без всякой передачи. В спешке открыл рабочее приложение для секретарей.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Сроки отстают примерно на месяц. Разрешение на казино пока не получили, а строительная компания в третьем секторе сбежала с деньгами…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программа дала сбой. Я перепроверю и доложу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Записанный прогресс выглядел просто катастрофично. Теперь понятно, почему второй начальник отдела сбежал. Формально вина была не на секретарях, но тот факт, что Юн Тэ О ничего не знал об этом до сих пор, выглядел именно как наш прокол.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заказал ханчоншик. Вчера вы ели только западную кухню — и на обед, 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Обеденное время давно прошло, и, судя по лицу Юн Тэ О, встреча прошла не лучшим образом. Его шаг был таким быстрым, что мне пришлось почти бежать, чтобы поспевать. Добежав до лифта, я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и сам не всегда знаю, где и что он ест. Просто посмотрел записи секретарей.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отрывал глаз от телефона, погружённый в работу. Тем временем я, встав на цыпочки, поправил его галстук — тот был чуть перекошен. Юн Тэ О терпеть не мог небрежность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 в подземный паркинг.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гараже, в выделенной зоне для его машины, водитель уже ждал. Юн Тэ О сел на заднее сиденье, а я устроился спереди. Машина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я снова открыл планшет и вернулся к делу с курортом. В дораме «Безумец» этот проект был одной из центральных линий. Там не раскрывалось столько деталей, поэтому изучить всё глубже явно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первым и открыл дверь. Но Юн Тэ О не двинулся с места — просто пристально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холодным, с лёгким раздражением. Он встал, Возвышаясь надо мной почти на голову, и подошёл так близко, что казалось, грудь может коснуться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секретарь Ким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секретарь Пэк…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сильный испуг вызвал икоту. Голос Юн Тэ О был таким давящим, что казалось, он в любой момент может раздавить меня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утра с вами, президент…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секретарь Пэк.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обхватила мой подбородок, заставив поднять голову и встретиться с горящими глазами. Я судорожно сжал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мои слова для тебя полное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 о чём он, но отрицать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игнорируешь мои приказы? Я ведь сказал — отдыхай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слегка коснулся моей нижней губы. Движение — мягкое, почти щекочущее, несмотря на рычащий голос. Наверное, это просто страх так действует. Да, скорее всего, только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М-может, поговорим внутри? Вы устали после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Тэ О молча буравил меня взглядом ещё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убедить меня, секретарь Пэк.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на кого бы свалить вину, чтобы выбраться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сидеть за одним столом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дорогим фьюжн-ханчоншиком, недавно открытым известным шефом с «мишленовской» звездой. Еда — символический кусочек, а цена — космос. Но вести его в забегаловку 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не оставлял выбора. Я поспешно сел. Хотелось бы придумать хоть какое-то оправдание за столом, но мыслей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секретарь Пэк сейчас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начальник отдела…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с третьим начальником решили, что временно я буду сопровождать вас 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решил, что указания третьего начальника важнее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была экстренной. И потом, я уже чувствую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тяжёлая, давящая.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такого дерзкого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Позвать третьего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пальцами по столу, без эмоций на лице. Страшный человек. Иногда от него веяло яростью, иногда он был совершенно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Всё равно второго начальника я собирался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второй начальник знал об этом и потому сбежал. Умереть тихо или хотя бы попробовать сбежать —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аппетита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Неуютно. В закрытой комнате с ним находиться особенно тяжело. Но есть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аппетита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всё закидываешь в рот за один раз? Ты что, не ешь нормально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Поскольку это был курс из нескольких блюд, еду приносили постепенно. Но стоило только поставить тарелку передо мной, как я тут же закидывал кусок в рот. Сначала я об этом даже не думал, но по мере того как ел, понял, что вкус мне очень даже нравится. Такой… дорогой вкус,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потому, что я обедаю вместе с вами, президент… Раньше мы так близко за одним столом не сидели, а сейчас, наверное, даже там, где не было аппетита, он появляется. А ещё… только на вас посмотрю — и чувство, будто наелся,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какую чушь я нёс, но хоть как-то пытался оправдаться. Если подумать, я и правда ел слишком жадно. Впрочем, когда в жизни ещё представится шанс есть такую еду? Да ещё и мишленовскую.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ешь с аппетитом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без особого воспитания», — этот тихий комментарий я предпочёл сделать вид, что не услышал. Впрочем, ещё с детства про меня говорили, что ем я аппетитно и заразительно — будто глядя на меня, самому хочется поесть. Видимо, поэтому и Юн Тэ О на этот раз съел всё до крошки. Обычно он ограничивался парой кусочков и откладывал приборы, так что это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поужинаю не дома, так что можешь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 куда вы…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ужина Юн Тэ О словно невзначай обмолвился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должен отчитываться о личных делах перед секретарём?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Тогда хотя бы охрану вам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я не хотел знать, куда он собрался. Мне бы только поскорее свалить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вторую команду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команда сейчас проходит реорганизацию,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сам их разогнал. Теперь у нас осталась только первая и третья группы, которые вынуждены работать с остатками второй. Впрочем, у нас в компании такие кадровые перестановки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третью.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Если у него вечерняя встреча, значит, ни задержек на работе, ни ужина в офисе не будет. Можно спокойно вернуться домой и провести вечер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сейчас не радуешься,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президент. Просто… берегите себя. Времена нынче опасные, я очень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что-то заподозрил… Нельзя было так радоваться. Впрочем, куда он пойдёт, я всё равно узнаю — не по своей воле. Вся команда секретарей и охраны записывает каждое его слово и действие, чтобы в случае неприятностей прикрыть свою шкуру. Почти как «Дневники Севонвон» времён Чосона.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это значит, что что-то непременно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http://bllate.org/book/14451/1278034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