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Третий, сколько он потратил по карте?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тысячи семьсот.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долги?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Банку — две тысячи триста, частным кредиторам — пять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Тэ О медленно подошёл к Ким Дэхёну, который валялся на полу, заливаясь слезами и кровью. Присев на корточки, он поймал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нужны были деньги, надо было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Хрр… Хён…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Ким Дэхён ошибся, приняв его голос за заботливый. Для меня же этот голос был настолько холоден, что мороз по коже пробежал. А Дэхён, будто обиженный ребёнок, начал жалобно ныть.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раскаиваешься,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Тэ О схватил его за разбитый нос и с силой сжал. Казалось, он собирался проломить ему лицо. Я отвернулся — кровь уже залила весь пол, а лицо Ким Дэхёна невозможно было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подташнивало, но я изо всех сил пытался не показать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был не прав… ай! Хён, пожалуйста…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какого хрена я твой хён? У нас что, кровь смешалась или постель общая 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Простите… простите…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Дэхён бормотал извинения, а Юн Тэ О, будто решив проявить милость, поднялся. К нему быстро подбежал Кан Сок Хо, протянув платок, чтобы тот вытер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Тэхён, ты не тому извиняешься.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Бух! — от удара тело Дэхёна снова врезалось в пол. Его лицо под каблуком Юн Тэ О теперь и вовсе было не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Безнадёжный. Разберитесь и возвращайтесь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Тэ О вытер каблуком его щёку, достал сигарету и закурил. Он даже не уточнял, кому именно адресует слова, но Сок Хо ответил — значит, решение по Дэхёну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растерялся, когда понял, что вопрос обращён ко мне. Подбежал к нему, не понимая, 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секретарь 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отшатнулся, когда он положил руку мне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дурак… Опять забыл, что сейчас нельзя перечить. Увидев, как его лицо криво усмехнулось, я судорожно начал соображать,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Ч… часы… надо забрать. И пиджак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Фух… если бы я ляпнул, что просто брезгую его прикосновений, меня бы уже волокли те же ребята. Я схватил разбитые часы и изорванный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ещё раз эти часы покажешь мне — хуже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это же лимитка, с сапфиром, за двенадцать миллионов вон…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Ким что-то стал слишком много высказывать,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Выбросим! Конечно, выбросим! Просто я… я переживал, что вдруг вы потом захотите их найти…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швырнул часы на пол. Жалко, конечно, двенадцать миллионов — но своя жизнь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подтолкнул меня к выходу. На ходу я обернулся и поймал взгляд Сок Хо. Глазами отчаянно подал знак: «Часы! Забери их! Что бы ни было — забери!» Надеюсь, этот каменный громила понял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я же должен вести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предлагаешь мне снова сесть в это дерьмо, на заднее сиденье?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но и рядом с вами…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сидеть сзади, пока я веду? Осмелился, значит, секретарь 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…Секретарь Пэк…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секретарь Пэк.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да этот псих непредсказуем. Позади нормальная машина, охранников — целая команда, но нет, он упрямо садится за руль того самого неудобного внедорожника, который терпеть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стал раздражённее, и я послушно прыгнул на переднее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Едем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дом в другой стороне…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не знаю, где живу? В больницу 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ранены?!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схватил его за руку, на которой ещё виднелись следы крови. Но ни царапины, ни ссадины — чужая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…Вы ведь целы…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не про себя говорю, секретарь Пэк.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я… я дома помажу, не беспокойтесь… то есть, спасибо…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выдохнул с раздражением, и я тут же осёкся. Тишина в салоне была такой плотной, что резала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говорят, что мужчина за рулём — это сексуально. Никогда так не думал, но глядя на его профиль, вдруг поймал себя на этой мысли. Чёткие линии лба, носа, крепко сжатые губы, резкий изгиб подбородка — словно картина. Сильные руки на руле, лёгкий запах табака, который вдруг показался ароматом дорогого парфюма…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ещё долго это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именно?»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коротко взглянул на меня и кивнул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когда ты перестанешь мять мою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 взгляд — его большая ладонь была зажата в моих двух. Пока я любовался им, пальцы сами собой её сжимали.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Простите! Простите!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я сегодня не доживу до утра. Он снова выдохнул — долго и устало… И кто знает, действительно ли мы едем в больницу, а не в какое-нибудь глухое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❖ ❖ ❖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Юн Тэ О снял пиджак и небрежно повесил его на спинку дивана. Галстук швырнул на стол. Потом сел, локти на колени, руки в замок, и уставился прямо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объяснишь, что это было? Я ведь сказал: в больницу и потом отдыхать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за тупого держишь? Я сказал объясниться, а не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Чёрт… страшно. Я надеялся, что он всё спустит на тормозах, но сейчас он выглядел ещё холоднее, чем в клубе. Пальцы дрожали, и я спрятал сцепленные руки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том… что мне позвонили и сказали, что Ким Дэхён пропал… я пошёл его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Чья команда?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отдел секретариата… но это не приказ, просто просьба о содействии.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Бардак. С каких это пор секретари бегают без моего ведома?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пугает в нём больше всего — эта холодная, острая логика. Не зря он в своём возрасте уже управляет миллионами.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ведь… вы же потом сами позвонили и сказали: “Притащите Дэхёна немедленно”…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хочешь поспорить? Если бы я что-то приказал, ты мог бы подключить охрану или свободных секретарей. Значит, теперь я должен контролировать даже то, как ты дышишь,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пронеслось: «Всё, конец…» За всё время, что я здесь, он никогда так долго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— это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конечно… просто так он меня не отпустит.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Приму любое наказание…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Любое,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Юн Тэ О я поднял голову, которую до этого держал опущенной под углом в сорок пять градусов. Причиной стал голос, в котором, как ни странно, звучала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на лице у секретаря Кима же написано: «Ах, черт, только бы не получить никакого наказания».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…Что за хрень, с каких пор этот ублюдок стал таким проницательным…?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так это не закончится. Ты же знаешь, что неповиновение приказу я не прощаю.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вот и всё. Ладно, ублюдок, давай обойдёмся тем, что я отрежу тебе руку, и на этом закончим. На душе даже полегчало.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отстранён.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Отстранён, говорю. Пока все раны не заживут, даже не думай показываться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строгим, холодным, тяжёлым. Но… смысл сказанного какой-то странный, нет? Это что, он сейчас… отпуск мне дал?..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http://bllate.org/book/14451/1278032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