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один странный сериал. Никто его толком не смотрел, но все про него знали. Альфы, беты, омеги — весь топ актёров, режиссёр с безупречной репутацией, сценарист, подаривший десятки хитов, — всё было. И всё равно рейтинг не дотянул даже до гимна страны. Там были убийства, похищения, насилие — все возможные провокационные приёмы, но зрители ответили ледяным равнодушием. В довесок к этому сериалу достались только предупреждения от комиссии по вещанию. Несчастный, провалившийся проект — «Безумец». Он поставил рекорд — 0% рейтинга на общедоступном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я досмотрел его до конца. Ну, по крайней мере, из тех, кого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у вас встреча по стратегии управления, а в обед встреча с советом директоров. После обеда…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перенеси.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один раз переносили… Понял,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вроде шёл в ногу с трендами. Альфа, у которого есть всё, кроме эмоций. Парень, который путает одержимость с любовью. Из-за ненависти к омегам он снова и снова цеплялся за бет, пока случай не свёл его с тем самым «судьбоносным» бетой, и он якобы научился любить. Всё как в тысячах подобных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жанр… слишком странный. Может, это сейчас звучит как задним числом придуманный анализ, но думаю, именно из-за этого сериал и провалился. Главный герой был слишком безумным. Его одержимость бетой была пугающей, до дрожи, и это выглядело уже не как любовь, а как психоз. Название «Безумец» подошло идеально. И, естественно, в сериале шли одна за другой чрезмерно жёсткие сцены, которые зрителям просто не зашли.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обед позови Тхэ… хм, Тэхёна. Пусть поест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Дэхёна,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Недели через две после того, как я открыл глаза здесь, я понял, что это не сон. Сначала думал — глюк, но потом, увидев знакомый фон и лица, осознал: я оказался в том самом провалившемся сериале. Точнее, в самом его начале, задолго до развязки. Стало и страшно, и странно. Представьте: уснул в своей постели — а проснулся в каком-то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привык я быстро. Помогло и то, что мир этого сериала был похож на мой прежний, и то, что я до конца досмотрел весь этот бред. А главное — память о моём персонаже всплывала как естественные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он, альфа-главный герой этой истории, сидит напротив меня, в халате, с чашкой кофе в руке. Известный актёр и в реальной жизни, сначала мне это казалось чем-то невероятным. Но потом я понял: в этом мире он — не актёр, а настоящий «Безумец» Юн Тэ О. Для всех остальных это реальность, а не сценарий. Пришлось принять. Что ещё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выбрать бордовый галстук, господин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Разрешите, я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наклонился ко мне, а я мысленно выругался. Чёртов гигант, даже не подумал согнуться пониже, и мне пришлось встать на цыпочки, чтобы завязать ему галстук. Руки-ноги у него есть, но, видимо, галстук — это святое, только секретарь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делаешь, секретарь 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рухнул, потеряв равновесие, и в панике схватился рукой за его грудь. Отпрянул мгновенно, но поздно — над головой раздался раздражённый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лишнее движение может стоить жизни. И это не фигура речи. Ещё на прошлой неделе другой секретарь просто исчез. Ошибка? Он не заметил царапину на ботинках босса. Всё. Исчез. И я не хотел, чтобы сегодня настал мой черёд.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…Вообще-то я не Ким, я секретарь Пэк…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зачем я это сказал? Какая, к дьяволу, разница, как меня зовут, если это даже не моё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секретарь Пэк. Давай быстрее, мы опаздываем.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 Похоже, у босса сегодня хорошее настроение. Он даже не придрался. Видимо, его «любимый бета» был покладист в последнее время, вот он и добрее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завязывал галстук, но… чёрт, какая у него грудь. Прочная, как стена, и при этом идеально очерченная под рубашкой. И зачем я на это 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что ли? Чего ты весь в поту?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то есть да… жарко, наверное.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Отступил, пытаясь отдышаться, но жар только усилился. Снял бы рубашку — вся спина мокрая.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первую попавшуюся и закрепил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директору всё к лицу. Честно, ни один альфа не носит костюмы так,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сами вырвались,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сейчас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 мою сторону, и я едва удержался на ногах. Срочно пришлось выкручиваться: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 думал, просто… сегодня особенно заметно. Думаю, и Дэхён… тот самый, тоже оценит.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похоже, сработало — лицо босса чуть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Кто вообще может вас не оценить, господин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почти не слышал, что говорю. Влажная рубашка липла к телу, пот ручьём стекал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Ким, ты изменился. Заколка, кстати,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 Вот, обувь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Выдохнул про себя. Пронесло.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выходит. Господин Ким,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ухе пискнула гарнитура. В этом мире без неё никуда — почти круглосуточно нужно быть на связи, чтобы предугадывать все капризы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Ким…?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проблема. Пока Юн Тэ О надевал ботинки, я передал по рации сообщение о выезде, но в ответ — тишина. Ни звука. Рубашка, успевшая немного подсохнуть, снова начала липнуть к спине от пота. И вот почему именно сегодня этот ублюдок так быстро обулся?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 следом, держа его кейс, и тихо, почти шёпотом, снова позвал в наушник —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директор, может, вы хотите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стакан воды? Сегодня воздух какой-то слишком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Ты хоть знаешь, сколько стоит система климат-контроля в этом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знаю. Эта система идеально регулирует влажность, температуру и даже уровень кислорода. Благодаря ей, после сна здесь мозги работают так, будто тебе их прокачали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сломалась. Сегодня всё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немецкая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тянул время, как мог, понимая, что звучу идиотом. На бегу налил воды из холодильника и подал ему стакан. К счастью, Юн Тэ О остался на месте, не сдвинулся ни на шаг. Хотя пить хотелось самому — язык будто прилип к нёбу, а сердце грохотало от ожидания ответа от Ким-си.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стакан, а я, даже не успев убрать посуду,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вышли из главного здания, построенного чуть выше уровня ворот, и начали спускаться по лестнице к саду. Этот сад — сплошная демонстрация роскоши: редкие деревья, камни, привезённые со всех концов страны, — всё ради красоты. Единственное утешение — простор. Может, Ким-си уже на месте. Вряд ли он рискнул бы напортачить, видя, как часто здесь головы летят за мелкие ошибки…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постой. В оригинале…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секретарь 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Где-то в этой части сюжета один из водителей оказался на дне моря, залитый цементом. Совсем забыл. Живёшь в постоянном стрессе — и детали вылетают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Ким-си развалился в машине, откинув кресло и мирно дрыхнул. Я постучал в стекло — ноль реакции. Открыл дверь — и в нос ударил такой перегар, что меня чуть не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собственный перегар иногда отвратителен, но этот… выстоявшийся, чужой, с кисловатым привкусом блевотины, просто убивал. Сделав пару глотков воздуха и проглотив рвотные позывы, я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Юн Тэ О, кажется, не знал, что сказать. Только выругался тихо, глядя на часы. Я понял: надо срочно спасать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приведу другую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 бегство… просто разумная предосторожность. Если не дать ему повода для взрыва, можно выиграть немного времени. И, конечно, нужен был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рванул обратно в гараж. Увы — выбора почти не было. Свободны только двухместный спорткар и внедорожник. Обычный седан остался на парковке компании, а второй — стоял у ворот, пропитанный вонью. Пришлось взять внедорожник. Везти Юн Тэ О рядом с собой в тесной машине я точно не рискнул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директор…?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я выехал из гаража, как ноги подкосились. Я рухнул прямо на бетон, потому что картина перед глазами была хуже любого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целый чёрный седан теперь стоял с разбитым лобовым стеклом. А из этого стекла наружу наполовину свисал… Ким-си. Вернее, то, что от него осталось. Его голова, залитая кровью, висела вниз, а вокруг стекла застыли капли и брызги багрового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 увидел его. Мужчина с окровавленным кулаком сжал в руке чёрные волосы Ким-си. Его взгляд, горящий дьявольским светом, встретился с моим. Глаза — красные, как огонь, и ярость в них пульсирует. Чудовище,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http://bllate.org/book/14451/1278026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