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проиграю? Мне же всего пять, я ещё сам готовить не умею, — пробормотал Ха Ныль себе под нос и принялся пересчитывать карты. Но сколько бы он их ни считал, число не менялось. У него всё равно было больше всех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только начали, — попытался утешить его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начало — половина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похвалить, что он такие пословицы знает, и тогда ему станет легче? Но похоже, не сработает. Как вообще успокаивать пятилетку в такой момент? Попросить помощи у Ын Юля? Но тот растянулся на полу, подрагивая от смеха, и подняться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Ха Ныль медленно сполз с кровати. Их собственный дом сейчас ремонтировался, поэтому они временно жили здесь. Квартира дяди КанаХа Джуна была огромной. В родном доме, открыв глаза, он сразу видел и гостиную, и кухню, и ванную, а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радовался ли он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жить с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был, если рядом папа — всё хорошо. Подтянув одеяло повыше на спящего отца и чмокнув его в щёку, Ха Ныль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пошёл в ванную, сделал все свои дела, умылся и, окончательно прогнав остатки сна, весело направился к холодильнику. Просторная квартира его особенно не впечатляла, зато здесь была одна настоящая радость —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Клубника, клубника, клубника! — напевал он, пританцовывая.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есть её каждый день, хотя раньше она появлялась только в холодное время года. От этого Ха Ныль был безмерно счастлив каждое утро. Сегодня дядя ещё не вышел, но если он сам достанет клубнику и будет ждать, всё будет в порядке. С этой мыслью он открыл холодильник и стал искать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 Ныль заглядывал в холодильник, Кан Ха Джун в комнате разговаривал с дедом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позвонил ранним утром, обеспокоенный, как они поживают. И Кан Ха Джун понял: следовало бы самому набрать его хотя бы раз. Глянув на часы, он прервал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уже должен был выйти из ванной, поэтому он поспешил в гостиную. И действительно: мальчик встал на стул, подтащенный к холодильнику, и тянулся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обернулся, и Кан Ха Джун нахмурился. В его больших глазах стояли слёзы, готовые вот-вот скатиться. Он быстро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Хлюп… хуаааа!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только всхлипывал из-за проигрыша в игре, но так горько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скажи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нет… клубники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Хлынувший поток слёз заставил Кана Ха Джуна в замешательстве обнять мальчика, всё ещё стоявшего на стуле с открытой дверцей холодильника. Он пытался успокоить, похлопывая его по спине, но слёзы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просил, чтобы её всегда клали… — Видимо, управляющий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обнял ребёнка и отвёл его от холодильника, закрыв дверцу. Холодная спинка Ха Ныля дрожала, а тот вцепился ему в шею и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дверь комнаты, где спал Ын Юль, и снова на Ха Ныля,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хочешь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должна быть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несколько дней, мальчик уже привык к этой рутине. Кан Ха Джун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нет, значит, надо сходить и купить. Увидев, как мальчик кивает, он понёс его в ванную — сперва нужно было умыть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Ын Юль, проснувшись, вышел из комнаты, почесал затылок и удивился тишине. Обычно по утрам дом звенел от голоса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клубнику и возьмём. Да, поспи ещё, — предупредил он Ын Юля сообщением,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Клубника, клубника! — радостно повторял Ха Ныль, уже совсем не похожий на недавнего плаксу.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мальчика за руку, Кан Ха Джун вошёл в супермаркет и остановился у тележек. Там было место для ребёнка, но он боялся, что ножки застрянут, да и сиденье выглядело жёстким и неудобным. Пустить бегать по проходам? Опасно, вдруг кто-то толкнёт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он снова поднял мальчика на руки,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теперь я выше папы! — Ха Ныль радостно обвил рукой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правда, а не слова ради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дома Ын Юль положил телефон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…Интересно, посадил он его в тележку?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Кан Ха Джун в универмаге беспокоился обо всём, он усомнился: вряд ли. И отпустить Ха Ныля просто так тоже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несёт его на руках?.. Первое время легко, конечно, но… Когда кажется, что рука вот-вот отвалится, это уже мышечная боль начинается. Нет, ну он же не настолько дурак, чтобы таскать его весь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вздохнув, Ын Юль направился на кухню — приготовить лёгкий завтрак, ведь в выходные ресторан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Ха Ныля одной рукой, а другой толкая тележку, Кан Ха Джун первым делом положил туда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Думаю, к вечеру всё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задумчиво ткнул пальцем в щёку, и Кан Ха Джун, заворожённо глядя на это милое лицо, машинально начал загружать в тележку сразу несколько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можно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любишь клубнику — значит, 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же будет ругаться…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Ын Юля, Кан Ха Джун спохватился и убрал лишние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столько — нормально,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ребёнка снова расцвела, 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что-нибудь посмотрим, раз уж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вскинул руку, указывая дорогу, и Кан Ха Джун засмеялся, продолжая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фрукты, потом — отдел с печеньем. Он уже начал уставать от веса ребёнка, но пока держался. Даже подумал: «Можно считать это тренировкой».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вот это 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говорил, много сладкого нельзя… — Ха Ныль решительно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всё же положил обе пачки: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по одной штучке, 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 обе! — радостно воскликнул мальчик и заёрзал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Кан Ха Джун впервые ощутил, что становится тяжело: ребёнок в его руках был уже не таким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Ныль… — он хотел было ненадолго опустить его, пока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папа с сыном в магазин пришли! Вы как две капли воды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