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Ын Юль… — прокатил он имя на языке и ощутил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появилось восхищение человеком, который так достойно живёт, и желание походить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нём распускались разные чувства к Сон Ын Юлю и постепенно набирали силу, Кан Ха Джун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месяца всё больше походили на ошейник, затягивающий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Сеул, они сразу же отправились в отель и прямиком в сауну. После работы на раскопках и сытного обеда самое время было смыть усталость и расслабить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оплачивалось из кошелька Нам Гун Хёка, Пак Чу Хван наслаждался происходящим с восторженным лицом. Весёлое дело, вкусная еда, теперь ещё и отель — прямо как день рождения. Он вприпрыжку насвистывал и так энергично виляя бёдрами, что кое-как завязанный полотенце вот-вот должно было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Чу Хван тут же вытянулся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Нам Гун Хёк сидит в кресле и пьёт банановое молоко, он понял — настроение того испортил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смотрел на тех двоих…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 Хван ослабил стойку и, почесав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знакомы, — пробормотал Нам Гун Хёк, зажав соломинку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атмосфера между ними… странная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куда сильнее подействовала не сцена, когда тот пришёл за Ын Юлем, а когда они вместе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значит… — снова потянулся к соломинке Нам Гун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настойчиво лезла мысль: а вдруг между ними взаимные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Кан Ха Джун оттолкнул Чжэ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Пак Чу Хван осторожно подсунулся поближе. — Это правда? Что помолвка Хён Чжэ Хи сорвалась?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Нам Гун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же хорошо для вас, верно? Самое время покорить Чжэ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меня шанс, — Нам Гун Хёк с силой сжал зубами соломинку. — Только вот почему-то на душе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будто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невеста Чжэ Ха не примет ваши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Нам Гун Хёк резко поднял глаза. — Эй, чем я хуже Кан Ха Джуна?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 Хван промолчал, хотя мыслей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они друзья, я проиграл, а так-то я вовсе не такой уж никчёмный. Нет, меня напрягает совсем другое… — он не договорил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сложно было признаться даже Чу Хвану, в чём именно заключалось его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выкопали землю и нашли кувшины, он выгнал всех под предлогом выпивки, но уже на следующий день тот снова объявился. Ын Юль, только что собиравшийся с Ха Нылем домой, посмотрел на него с неловким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ними приехал Кан Ха Джун, на автобусе ехать не имело смысла. К тому же дом он снял недалеко от ресторана, так что и добираться было бы недолго, но всё равно не так быстро, как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Значит, это дядя Кан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назвали «дядей», Ха Джун заметно вздрогнул. Ын Юль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что он зовёт вас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такое чувство, будто мы стали ближе, — пробормотал он, прикрыв рот рукой. На лице у него, впрочем, было видно, что ему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— ну что в этом особенного? — подумал Ын Юль и, взяв Ха Ныля, пошёл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 Джун вышел вперёд и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Ын Юль с сыном в удивлении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такое у друга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детское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Для Ха Ныля. Ему же нужно сидеть в автокресле… — пояснил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с изумлением посмотрел на него. Он и не ожидал такой предусмотрительности.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Ха Ныля в кресло, он отметил, что размер идеально подходил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переднее сиденье и пристёгиваясь, Ын Юль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догадались про кресло? И ещё и размер так удачно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уточнил, какое подойдёт пятилетке,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сами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кивнул. Ын Юль невольно уставился на него, а потом на сияющего от радости Ха Ныля.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кроличьей машине не так удобно! — радостно заявил ребёнок, имея в виду детсадовский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ему нравится, спорить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заехать домой, собрать вещи Ха Ныля.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сразу купить недостающее?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одежды полно… — начал было Ын Юль, но, встретившись с умоляющим взглядом сына, сдался: — Хотя да, в прошлом году вся одежда с длинными рукавами стала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так яростно закивал, что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сразу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давно хотел купить ему одежду, и случай представился быстрее, чем ожидал. Ын Юль, уловив его настроение,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пятилетним ещё ни разу не выбирали вещи,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кивнул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Сегодня прочувствуете, — усмехнулся Ын Юль. — Если и после этого захотите — тогда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 в подземном паркинге. Пока Ха Джун глушил двигатель, Ын Юль вытащил Ха Ныля из кресла и крепко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пошёл рядом и поспешил открыть им дверь. Даже удивился — неужели она всегда была такой тяжёлой?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открыли, — вежливо сказал Ха Ныль и запрыгнул внутрь. Ын Юль, заметив выражение лица Ха Джуна,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эскалатору, Ха Джун вновь остановился. Ступени, доходившие Ха Нылю почти до колена, показались ему слишком высокими и опасными. Он тут же свернул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там. — Ын Юль без возражений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лифта оказалось слишком много людей, и Ха Джун снова недовольно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[Дверь открывается.]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открылся, он первым делом оглядел кабину, прикидывая, где безопаснее поставить ребёнка. Но нужное место возле панели уже занял другой. Пришлось встать сзади, а Ын Юль заслонил Ха Ныля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на эскалатор пошли… — пожалел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началось, — заметив его мрачное лицо, усмехнулся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с ребёнком гулять — это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торговом центре и так удобнее, чем в других местах. Здесь есть детские туалеты, подставки у раковин… А вот в заведениях без таких удобств — одни мучения: приходится держать ребёнка на руках, помогать мыть руки, защищать от толпы. Руки потом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 Джуна было таким серьёзным, что Ын Юль уже собирался его немного подбодрить. Конечно, забот полным-полно, но ведь с ребёнком есть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Ха Ныль обратился к мужчине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могли бы вы нажать кнопку «Закрыть двери»?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конечно, — тот поспешно выполнил просьбу.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смышлёный!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послышались похвалы. Ын Юль закусил губу, сдерживая смех. Ха Ныль так гордо задрал плечики к макушке, что стоило только улыбнуться — и он бы тут же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