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Да возьми с них за еду! — громко бросила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Пак Чу Хван. — Я ведь всю землю перекопал…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покопал — и уже важную еду лопаешь! Плати!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 Хван уныло уставился в свою миску. Обидно, но вкусно. Так что он быстро зачерпнул рис и отправил в рот. Нам Гун Хёк же ел, закусывая и попивая макколи.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сел напротив Кан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рис? — спросил тот, заметив, что перед ним пусто. Если бы Ын Юль велел, он бы сам сбегал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себе положу, — отозвался Ын Юль, словно говоря: «Не заботься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палочки, взял большой кусок тушёных ребрышек и положил его на рис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секунды, как палочки подняли мясо, Ха Джун не мог оторвать от него глаз, а потом уставился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же говорил, что верну тебе за завтрак. А тушёные ребрышки я сам готовил, так что просто поделился. — Ын Юль говорил так, будто дело пустяковое.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жил. Если получал помощь — возвращал вдвойне. Если знал, что не смогу вернуть, то и помощи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способ оставаться с достоинством. Я никогда не прикрывался тем, что один, и не навязывался другим. Поэтому мне не стыдно перед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 словах чувствовалось всё время, что он растил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 бы бабушка — рассмеялась бы, — пробормотал он, усмехнувшись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нужно мне односторонне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 Джун всё смотрел на тушённые ребрышки, Ын Юль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Долго тушилось — мягкое. Не любите тушёные ребрышки? Ха Ныль его больше всего обожает. Неужели только у вас вкусы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удивлённо склонил голову, а Ха Джун положил на ложку рис с кусочком рёбрышка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попробуйте. Хобакчон хотите? — и не дождавшись ответа, положил ему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еду на рис кладут… это любовь же, — пробормотал Пак Чу 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Ын Юль положил ему мясо, Ха Джун растерялся. За всё время наблюдений тот не казался человеком, который способен на такую заботу. До сих пор так делал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〈Ха Джуна, кушай побольше. Поешь — и сил на игры хватит.〉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〈А можно и играть, а не только учиться? Отец же сказал учиться.〉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〈Тебе всего семь. Учёба — когда захочешь, после игр.〉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〈И правда… можно?〉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〈Конечно. С отцом мама сама поговорит. Ну-ка, ешь.〉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Всплыли воспоминания детства. Самые счастливые… и те, что больше никогда не вернутся.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едок, где пропал? — голос Ын Юля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поспешно зачерпнул и отправил в рот. Мясо и рис, пропитанные сладким и мягким соусом,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Кимчи тоже ешьте, — кивнул Ын Юль. Тот послушно взял палочками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тофу с кимчи — я сам делал… — он положил кусок в рот. Пряная, слегка жареная кимчи с тофу вкусно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мэмильчон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ел, а Ын Юль украдкой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маниакальной чистоплотностью есть еду, к которой прикасались чужие палочки, было бы непросто. Поэтому Ын Юль специально раскладывал всем по порциям, показывая, что палочки чистые. И всё же — ел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важно было, сможет ли Ха Ныль привыкнуть к новой жизни. Но вместе с этим он думал и о Ха Джуне. Утром тот почти не ел — Ын Юль списал на заботу о ребёнке, но вдруг вспомнил про его навязчивую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из-за детской травмы… Ын Юль не знал, как лечить. Но беспокоился: раз уж им придётся жить вместе, не создаст ли это трудностей. Хотя, по крайней мере, он не показывал раздражения перед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что это он делает, словно проверяет, можно ли вместе жить? Ын Юль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Джун, подняв глаза от тарелки, увидел его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вы так хорошо едите, а? — внезапно вспылил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без его угощений Ха Джун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обычно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посмотрел на миску — пустая, до последнего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голоден был, — промямлил он, даже это 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Юлю всё было не по душе. Он нервно поднялся, вынес из кухни рисоварку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достал новую ложку и набрал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всё, что хотел, убедился в своём — и решил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Нам Гун Хёк протянул пустую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за столом не только Ха Джун. Ын Юль взял и положил ему здоровенную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мне кость глодать?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заметил. Человеку дал кость. — Сказал он нарочно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псом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что! — и сверху положил ему большой кусок кимчи. — Псы-то чем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только фыркнул, но 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ведь, — хмыкнул Ын Юль, заметив, что тот заткнулся из-за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кимчи, Нам Гун Хёк набросился и на тушёные ребрышки. С таким видом, будто ведёт бой, а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специально? Знаешь же, что главное в ханчжоншике —  тушёные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подозрительно, и лицо Ын Юля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что я тушёные ребрышки больше всего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такое хлопотное блюдо. И в хэчангучжипе  вдруг запах ребрышек…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вы не пришли, и не попробовали бы. Я готовил не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Ха Джуна?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Ын Юль бы резко отрезал.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Пак Чу Хван про любовь ляпнул…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перебил его Ын Юль. — Не вбивайте себе ерунду. Вы ведь лучше всех знаете, как у меня с Кан Ха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знал. Именно поэтому ему и любопытно было, почему тот пришёл, что произошло, и что значит — класть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лучше ешьте. Или пейте макколи. — Ын Юль сунул ему бутылку. И взгляд Нам Гун Хёка прилип к макколи.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Пак Чу Хван, у которого риса так и не было, тут же осторожно перетащил к себе всю рисоварку. Все обиды про «платить за еду» мигом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сидел на лавке перед закусочной, взгляд рассеянный. Не то чтобы смотрел куда-то — просто глаза были направлены в пустоту, а в голове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〈Это мой способ оставаться с достоинством. Я никогда не прикрывался тем, что один, и не навязывался другим. Поэтому мне не стыдно перед Ха Нылем.〉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удивляться мне всё ещё есть чему,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Ын Юля, Кан Ха Джун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Сон Ын Юль изменился, и думал, что достаточно просто принять это. Но в итоге пропустил удар. Наверное, он слишком легко считал, будто тот изменился лишь потому, что появился Ха Ныль. А вот когда услышал, с какими мыслями он растил ребёнка и как защищал его от мира, — это потрясло и больно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