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 Гун Хёк естественно положил руку на плечо Ын Юля. Разговор, закручиваясь, в итоге снова свёлся к Ын Юлю, и, почувствовав себя победителем, Нам Гун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лицо Кан Ха Джуна потемнело, он решительно подошёл и скинул руку Нам Гуна с плеча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повисшей в воздухе рукой, Нам Гун перевёл взгляд то на Ын Юля, то на Кан Ха Джуна. «Что он тут делает?» – мелькнуло у него в голове. Почесав висок, он наклонил голову к Ын Юлю, явно требуя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Ын Юль молчал, Нам Гун скосил голову в другую сторону и уставился на Кан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за ним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он не столько спрашивал, сколько 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делай. И в забегаловку к Су-и тоже не ходи. Понимаешь, ты мне очень нравишься, я хочу за тобой всё время ходить. Это ведь будет надоедать, да?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«добрых» разъяснителей днём с огнём не сыщешь — Нам Гун липким тоном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тебе позабочусь. А заодно и про долг поговорим. Всё равно тебе придётся отрабатывать его телом, так что график можно будет подогнать…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молчавший Ын Юль развернулся и встал прямо перед Кан Ха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ожидавший, что его проигнорируют до конца, не сумел скрыть удивления. Ему казалось, что Ын Юля утащили силой, и он бросился выручать, но удержать его без повода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Ныль говорит, что хочет спать, — сказал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Ха Джуна тут же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Я иду с вами только потому, что это единственный способ отвязаться от Нам Гуна Хёка. Других причин нет, — отрезал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думать ничего лишнего, — покорно ответил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нахмуренное лицо Ын Юля никак не разгладилось. Если бы они не столкнулись с Нам Гуном, он бы уже сидел в Хэчжангуке у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скрыться тоже не вышло бы — Нам Гун таскался бы следом. В прошлый раз он ушёл лишь потому, что там оказался депутат Хан Чхоль Сын, но сейчас на это рассчитывать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пойти в корейский ресторан Нам Гуна, то работать в Хэчжангуке он уже не смог бы. Так что, как ни тяжело было на душе, протянуть руку Кан Ха Джуну оказалось меньшим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подложив свои ноги под голову Ха Ныля, Ын Юль глядел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себе домой везёте?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тебе будет не по себе, можете вдвоём пожить отдельно, — ответил Кан Ха Джун, встретившись с ним взглядом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Ын Юль наорал на него, Кан Ха Джун вёл себя странно — тихо, мягко, почти беззащитно. Но разве так можно скрыть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Сон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Прямого ответа он не дал, но Кан Ха Джун сам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рамен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тогда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сказать, но когда встретил взглядом,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момент, Кан Ха Джун усмехнулся. Ын Юль нахмурился — и улыбка тут же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узнал меня и сделал вид,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 одно и то же? Я притворился, что не знаю,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одно и то же. Но я ведь не знал, почему ты скрываешься, вот и решил наблюдать. А ты, думая, что я не в курсе, не избегал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Жаль только, что раньше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скучно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промолчал, сосредоточившись на дороге. Всё было ясно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 Ныль?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понял, что он мой сын? Да сразу, как 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отвернулся. Этот вопрос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поживём тут ненадолго. За это время почините дверь.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прикройте нас от Нам Гуна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 и остались невысказанными. Пока он бормотал их себе под нос, Кан Ха Джун снова глянул на него через зеркало. Это заставило Ын Юля быстро добавить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 пути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открыл дверь и отошёл. Ын Юль с Ха Нылем на руках вошёл. Просторный холл заставил его на секунду растеряться. Сняв обувь, он прошёл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сам факт, что в доме был коридор с полками и дверьми, поражал его. Пройдя дальше,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 Судя по дивану, это была гостиная, но границ у комнат не ощущалось: мебель и техника стояли там, где было удобно, а пространство оставалось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скользнул взглядом по полу, шевельнув пальцами ног. Он-то думал, что у Кан Ха Джуна — мраморные плиты, чёрная мебель и почти ничего лишнего, холод и пустота. Но тут лежали маты, стены были оформлены в пастельных тонах — тепло,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такие дома нравятся? Обычно взрослые одинокие мужики маты не стелют, — заметил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наконец поняв намёк,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Ын Юля он хотел признаться, что сделал это ради них, но замялся. Если тот решит, что это слишком навязчиво, и уйдёт?.. Он пока не мог открыть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я изменился, да? — Ын Юль отвернулся. — Раньше Сон Ын Юль открыто получал твою ненависть. А теперь ты будто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вселения в тело Сон Ын Юль был мерзавцем, а Кан Ха Джун холодно относился к нему. Когда же он не знал, кто перед ним, держался жёстко.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можешь не притворяться. Видно же, что всё для Ха Ныля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притворяйтесь. Я дом у вас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взглянул на него как на странного человека,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Всю душу выворачивает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Бурча, он уложил Ха Ныля на диван. Диван был широкий и низкий, падать было некуда, но он подстраховал ребёнка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подошёл к Кан Ха Джуну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смотрел, и Ын Юль нетерпеливо встряхнул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Покупки отдайте.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наконец вспомнил, что речь шла о вещах, которые Ын Юль хотел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пакеты и сразу принялся обустраивать дом: в ванной поставил удлинитель для крана, дозаторную зубную пасту и маленькое зеркало на уровне Ха Ныля. Прикрепил пониже держатель для полотенец. В прачечной разложил корзины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Кан Ха Джун уже подстроил интерьер под ребёнка, Ын Юль явно находил недочёты и устранял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теперь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пустые упаковки и, удовлетворённо улыбнувшись, вернулся к Кан Ха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есть о чём поговорить,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Ын Юль бросил взгляд на Ха Ныля, который уснул на диване. Класть его в спальню не стал: проснётся — испугается чужого места. Обсудив всё с Кан Ха Джуном, он ляжет рядом, вот тогда и переложит.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у меня и правда остался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этот новый? Я узнавал — с точки зрения закона с ним большие проблемы.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не сидел сложа руки: он спрашивал у юриста-старика, постоянного клиента «Хэчжангука». Тот сказал, что все эти «пять лет» и «десять лет», о которых талдычит Нам Гун Хёк, не имеют силы, долг давно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Нам Гун пришёл требовать деньги, Ын Юль всё равно собирался их отдать. Разве что потому, что он простак? Нет. Просто он знал, что Нам Гун не станет играть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стал Сон Ын Юль, в оригинале Сон Ын Юль сильно пострадал от Нам Гун Хёка — он не только всё у него отобрал, но и много раз избивал. Он и с насилием не стеснялся, так что какое там 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Ын Юль лицо Кан Ха Джуна сначала похолодело, потом снова приняло обычное выражение. Теперь, когда он точно знал, зачем пришёл Нам Гун Хёк, он явно не собирался позволять ему снова крутиться рядом с Ын 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мысли ни были у Кан Ха Джуна, Ын Юль прежде всего озвучила самое важное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так, чтобы Ха Ныля не коснулись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 Как он уже убедился, пока рядом Кан Ха Джун, Ха Ныль в безопасности. Не дожидаясь ответа, Ын Юль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женились — спрашивать не буду. Вмешиваться в это я не собираюсь, так что и там порядок наведите. А я буду ездить на работу в закусочную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значило, что он просит расстаться с Хён Чжэ Хой. Всего лишь, чтобы ему самому временно не было никаких препятствий там, где он собирался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внимательно выслушал его и, похоже, особых вопросов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отдаёте этот дом? — напомнил Ын Юль. — Не обязательно. Просто одолжите на несколько дней. Вот и всё, что я хотел сказать. А у вас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придираться, то вопросов было бы куда больше, но Ын Юль решил всё сжать и выложить только самое необходимое. Теперь оставалось дождаться ответа Кан Ха Джуна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вдруг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моргнул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в этом доме три месяца. И разреши мне остаться здесь вместе с тобой. Тогда я выполню всё, что ты сказал. Разберусь с долгами, решу все твои тревоги. И даже позже не стану говорить, что заберу Ха Ныля. Если нужно, оформлю всё юридически.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всё, что он хотел, но при одном условии — три месяца. У Ын Юля беззвучно дрогнули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пожелаешь, я сделаю. Только дай мне три месяца, — твёрдо сказал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непреклонным, а выражение лица — решительным. Ын Юль с трудом сдержал готовый вырваться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Наивный? Всё это было его ошибкой. Перед ним сидел не простак, а зверь, затаившийся перед прыжком. Он лишь пригнулся, чтобы, дождавшись момента, метнуться и вцепиться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нечего было тянуть время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