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Ныль, обнятый Кан Ха Джуном, сиял улыбкой. Его чистый смех разливался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камерой, Сон Ын Юль ловил глазами этот кадр — Кан Ха Джун и Ха Ныль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низверг Сон Ын Юля в пропасть, был именно Кан Ха Джун. Для него всё, что сделал Сон Ын Юль, давно перешло допустимую грань, и потому он поступил так. Но как поверить, что они когда-то провели ночь вместе? Так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убежал. Он не хотел умирать и хотел защитить ребёнка под сердцем. Но оглядываясь назад, он понял: он ведь так и не сказал Кан Ха Джуну, что был беремен.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—…Боялся, что он прикажет избавиться от ребёнка? — пробормотал Ын Юль с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об этом не задумывался. Просто решил родить и растить ребёнка один. Казалось, это был единственный верный выбор… а вдруг он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 подошёл ближе, Ха Ныль протянул руки к Ын Юлю. Тот машинально поднял сына на руки, и мальчик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мне надо идти к папе… А самолётик, который я сделал, оказался страшным, — неловко сказал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 Ныль смеялся, когда Ын Юль подбрасывал его в игре, но с Кан Ха Джуном было, наверное, страшно из-за его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папа — самый лучший, — пробормотал мальчик, прижимаясь губами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закрыл глаза и крепко прижал сына к себе. Да, не стоит жалеть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 Ныль кивнул, Ын Юль поставил его на землю и протянул руку. Сын схватил её, и тогда Ын Юль обратился к Кан Ха Джуну: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пора прощаться,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больше не удерживал его. В этой спокойной реакции было что-то отрезвляющее. Ын Юль развернулся. Перед тем как уйти, Ха Ныль помахал рукой Кан Ха Джуну: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 Не болейте. Завтра ещё увидимся. Я люблю вас!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изобразил губами звук поцелуя. Кан Ха Джун смутился, а Ын Юль посмотрел на сына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…Идите уже, — махнул рукой Ын Юль, решив после поговорить с Ха Нылем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Джун, явно поражённый, без сопротивления ушёл. Тогда Ын Юль присел, чтобы встретиться глазами с сыном. Если это было просто вежливое прощание, вроде тех, что они делали у детсадовского автобуса, то всё понятно. Но адресовано это было Кан Ха Джуну — и это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запретить ему так делать в будущем?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папе тоже так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приучить Ха Ныль одинаково здороваться и прощаться со всеми — тогда Кан Ха джун не будет восприниматься как кто-то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поразил Ын Юля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же семья. С семьёй так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семье даже поцелуев нет? — спросил Ын Юль, с трудом удерживая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не расстаётся. Семья каждый день вместе. Вот и не говорят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дядя — он друг папы. Поэтому я ему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сделал несколько шагов вперёд, показывая, что пора идти. Ын Юль сжал кулаки. Для Ха ныля Кан Ха джун не был семьёй. И именно он, Ын Юль, сделал так, что всё вышло именно так. От этой мысли стало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ресторана, и Ха ныль вырвал руку и побежал вперёд. Глядя на его забавную спинку, Ын Юль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ныль… Как бы там ни было, не раздавай ты так обаяние направо и налево.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собирался последовать за сыном, как вдруг в кармане завибрировал телефон. На экране высветился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это из магазина? — решил он, что речь о собеседовании, и, собрав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Нам Гун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 сказать. Даю тебе три дня. За это время собери вещи. Ты понял,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Ын Юль прикусил нижнюю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что-то странное творится, — голос Хён Чжэ Ха прозвучал сдержанно, но с ноткой обиды. Он долго ждал, пока вновь получит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дня, как ты сказал отложить помолвку,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наш разговор по телефону прервался, ты не пришёл. А ведь раньше, даже в самые занятые дни, никогда не пропадал больше, чем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Ха несколько раз брал в руки чашку с кофе и ставил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внезапно появился… и сказал, что не сможешь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сорвались с его губ со странным изломом. Он редко позволял себе такие всплески эмоций, но сегодня всё внутри металось. Сдерживая растущее раздражение,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 таким трудом сдерживал Чжэ Ха, было перечеркнуто одним равнодушным ответом. Всё, что он перечислил, было правдой. Да, Ха Джун пренебрегал им, и да, он пришёл к выводу, что не может продолжать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только хотел немного времени. Это не значит, что я хотел всё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могу, Чжэ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я тогда не был рядом? Ты же знаешь, мне было очень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того, что я уехал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 Ха, переспросив, всё равно не мог понять. До сих пор Ха Джун принимал в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мучился от непонимания, но Ха Джун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…Ха Джун промолчал. И тогда Чжэ Ха криво улыбнулся: хоть бы соврал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было удобно, когда я сам попросил отложить свадьбу. И то, что ты так переживал из-за отца, — тоже была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Ха усмехнулся, но тут же оборвал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Ха Жжуну. В целом суровые черты лица, но при ближайшем рассмотрении — утончённые. Ни одна деталь не была случайной. Крепкое телосложение, выдающиеся способности… и не только это. Он был добрым, заботливым, проявлял участие. И, главное… его феромоны были единственными.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воспринимать запах других альф. Только Ха Джун был для него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отворачивался от Нам Гун Хёка и держался за руку Кан Ха Джуна. Но теперь эта рука выскальзывала.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серьёзно? До брака думаешь дойти? Кто бы он ни был, он ведь не твой идеал. Твой идеал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голосе не было ни тени сомнения в том, что он и есть идеальный выбор для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продержитесь? Так что возвращайся.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немало прошли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одного для тебя мало, думай и о другом. Ведь ты выбрал меня и из-за моего отца. Но понравится ли ему кто-то другой? Если это не ребёнок другого прокурора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идеальной парой. И рядом со мной ты найдёшь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дались ему с трудом, но других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ушёл, так и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трёх дней, что дал Нам Гун Хёк, Ын Юль потратил целиком на мучительные раздумья. Ночью он так и не смог как следует уснуть, а утром с усталым лицом вышел работать в ресторан и шатаясь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 его бледному виду бабушка сегодня сама привела Ха Ныля. Накормила ужином, искупала, а Ын Юль лишь сидел неподвижно, словно кукла, бездумно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он сгорел, паршивец. Старуху заставляет надрываться, — проворчала мимоходом Лим Бон Су, но даже когда Ха Ныль с любовью сунул папе в рот кусочек яичного рулета, Ын Юль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не оставил ему выбора. С самого начала всё было только так, как хотел он. Даже если Ын Юль решит отказаться, тот всё равно силой затащит его. Пусть он и сказал, что готов честно выплатить долг, но этот человек всё равно безжалостно тряс его жизнь. Ненависть к нему зашкаливала, но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подтащил стул, сел рядом и стал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слова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сына заставило Ын Юля внимательно взглянуть на его лицо — и он невольно улыбнулся. Тут же кольнуло чувство вины: ведь сегодня он совсем не уделил Ха Нылю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