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даже в Америке слух пошёл, что Джу Сынхёк из-за тебя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статья была преувеличена.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что об этом писали в зарубежных СМИ, но, похоже, масштабы оказались куда больше,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вдруг испортилось. Если что, я даже рассматривал возможность натурализации, но, похоже, Америку можно вычеркнуть...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не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описать наши с Джу Сынхёком отношения? Мы постоянно вместе — едим, спим, почти не расстаёмся. Люди бы назвали это «встречаются», но язык не поворачивался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 — не надо. Впрочем, как раньше, так и теперь, эти эсперы не могут оставить тебя в покое. Я и сам эспер, но скажу прямо — они все чокнутые.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класса,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то, что всё объясняешь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и восхищение, направленные на S-классового гида, не стоит путать с признанием человека по имени Ли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Ёнсу не понял этой разницы — и потому закончил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вокруг было полно таких людей. Если хочешь работать в этой сфере — нужно твёрдо стоять на ногах. Иначе можно сломаться в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выпуска из Института пойдёшь в компанию или гильдию?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мой первоначальный план. Сразу после окончания сюжета оригинала я собирался искать компанию и подписывать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и сейчас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получится спокойно избавиться от Джу Сынхёка…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поклонился Хёкчину сразу после выхода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угощу чем-нибудь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что, и так было очень вкусно. В следующий раз я вас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Хёкчин протянул руку. Он хотел было потрепать меня по голове, но вдруг замер и лишь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кроха, а уже угощать кого-то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взрослый. Совершеннолетний,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взрослый? Да ты всё ещё горошинка.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гид,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 от природы были выше ростом, сильнее физически и в целом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Хёкчин был 188 см, а сестра Чиа — 180.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я маленький, это они слишком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Ну, пойдём, наш драгоценный гидик, я тебя до школы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же совсем рядом. Вы, наверное, устали, лучше идите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И машину я всё равно на школьной парковке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только до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пошли обратно к школе. Ресторан находился совсем рядом, так что минут через десять уже дошли до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Ёнсу,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тоже доберитесь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подождал, пока он не сядет в машину. Но он достал из кармана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выкурю одну, а потом поеду.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курю, так что сразу направился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Хёкчин позвал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помощь — просто скажи. Я всегда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если я прямо сейчас попрошу его помочь мне избавиться от Джу Сынхёка?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 действительно на моей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колебался, а потом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сильный ни был Хёкчин, пусть он даже S-классный эспер и мастер крупной гильдии — перед Джу Сынхёком он всё равно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пойдёт не так, он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слабо улыбнулся, снова поклонился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Хёкчин смотрел на удаляющуюся фигуру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был достаточно высоким, и в нём чувствовалась взрослость.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потому что он знал его с детства, в его глазах Ёнсу по-прежнему оставался милым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далеко не всех, кого знаешь с детства, можно назвать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затянулся сигаретой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тёмной парковки вышел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Хёкчин нахмурился, увидев Джу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сам Джу Сынхёк будет лично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затушил сигарету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тоже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машины закрылись, Сынхёк резко схватил правую руку Хёкчина.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Сынхёк, извини, но мне нравятся гиды. Эсперов не рассматриваю.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Хёкчин попытался пошутить, но Сынхёк не убрал зловещей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— не приближайся к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потрепал Ёнсу по голове, но, почувствовав страшную убийственную ауру, тут 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 Если хотя бы волосок тронете — я вам эту руку отрежу.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отпустил его. Хёкчин, поморщившись, посмотрел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держал её тот совсем недолго, кровь перестала поступать, и пальцы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характер, что надо… Кстати, от Ёнсу пахло твоими феромонами. Получил разрешение? Даже если он бета, нельзя вот так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как старший товарищ, но мана в салоне машины только становилась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не видел форму маны, как Ёнсу, он хорошо чувствовал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Что, как того эспера из Института, тоже хочешь устранить?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приблизитесь к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просто накормил младшего братишку. Ладно, буду поосторожнее, сделай мне скидку, а? Мы ведь столько лет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шутливом жесте мольбы, но убийственная аура Сынхёка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ему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слышал. Сказал, что если понадобится помощь — пусть обращается. Если ты перегнёшь палку — кто его остановит, кроме меня? Инхо — точно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надеюсь, что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нести чушь и говорите, зачем приехали. Не верю, что вы вернулись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мне — «чушь»? Да у тебя манеры хуже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возмутился, но Сынхёк только холодно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как подставной мастер ты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проворчал, но всё же достал из внутреннего кармана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следы Джу Тэхана. Настоящего мастера YL-гильдии.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Тэхан был двоюродным братом Сынхёка и по закону считался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безэмоционально посмотрел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Тэхан, уехавший в США после тех событий семилетней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мутными, одежда и волосы — неопрятными. На столе валялись шприцы, а рядом полуголые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под кайфом. Похоже, последствия тех экспериментов оказались слишком тяжёлыми. Без препаратов он уже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в детстве загнавший его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перед падением заклятого врага на лице Джу Сынхёка не отражалось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Хёкчин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Сынхёка стерлись давно. Радость, печаль, боль — всё, что должно быть у человека, он уже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могло вызвать в нём эмоции, — это всё, что касалось Ли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равнодушно вернул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Ёнсу? Эти ублюдки могут нацелиться на него. Он идеально подходит для экспериментов. Способный и ещё и твой гид. Джу Тэхан — это одно, но особенно опасен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назвал главу семьи Джу — Джу Гёнчхана — «твоим братом», мана Сынхёка ощутимо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извини, 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Хёкчин тут же извинился, даже не дожидаясь слов Сынхёка. Но тот всё ещё не убирал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 А с Джу Гёнчханом я сам разберусь. А вы продолжайте следить за Джу Тэханом, мастер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жёстко и недвусмысленно.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Хёкчин с беспокойством взглянул на него, но ничего больше не сказал —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холодно посмотрел на фото Тэхана, потом убрал его во внутренний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читал книгу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каждой переворачиваемой страницей тело становилось всё тяжелее. Всё потому, что Джу Сынхёк обнял меня сзади и уткнулся лицом мне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засранец постоянно так делал. Что бы я ни делал, он цеплялся, как пиявка. С тех пор как связался с этим одержимым психом, даже почитать спокойно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это был не просто объятие сзади — он наверняка снова размазывал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академии уже давно ходили слухи, что Джу Сынхёк устраивает мне феромонный душ. Слух был настолько громкий, что в итоге дошёл и до моих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я бета и не ощущаю феромонов, я решил не обращать внимания. Всё равно рано или поздно он отстанет — не стоило лишний раз провоцировать одержимого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окончания промежуточных экзаменов, до самого мая, он продолжал поливать меня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Притворяться, будто я ничего не замечаю, больше не получалось. Я осторожно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Сынхёк, ты... сейчас на меня феромоны мажешь?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постарался задать вопрос как можно мягче, чтобы не прозвучать обвиняюще. Ответ последовал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спокоен. Его совершенно не смутило, что его поймали на феромонном душе — напротив, он выглядел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http://bllate.org/book/14448/1277651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