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увидел, как отец радуется, говоря, что обувь очень удобная, страх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богачи, конечно, другие… Было бы хорошо, если бы ты просто стал личным гидом для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Может, ещё не поздно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Кёнсу! Ли Минсу!» — Мама отругала близнецов. Родители никогда не хотели возлагать на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Минсу, Кёнсу, хватит уже в игры играть, давайте лучше примерьте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близнецы синхронно ответили, Минун, сидевший рядом, тоже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Ёнсу ненавидел свою семью. Он презирал бедных родителей, которые родили слишком много детей, и считал братьев и сестёр обузой. Нищету он тоже считал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 стал личным гидом Джу Сынхёка, он даже выбросил Минуна — дворнягу — и купил самую дорогую собаку из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всё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был сиротой и всегда мечтал о тёплой семье. Поэтому, хоть мы и не были богаты, я был счастлив жить в шумной, большой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поедим хану!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Хану! Хану!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Кёнсу и Минсу вытащили из груды подарков упаковку с говядиной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наш Ёнсу заслужил хану, — мама улыбнулась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в доме царил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друзьям!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всегда хвастаешься.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хвастался? У меня брат Ёнсу — не похвастаться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уплетали мясо за обе щеки. Родители и Джису тоже говорили, как вкусно. Особенно Джису, у которой обычно был плохой аппетит, съела полторы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столько подарков от одержимого альфы… Конечно, если подумать о будущем — страшно. Но видеть счастливую семью —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мы начали разбирать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пошёл в свою комнату. Когда мы переезжали и я поступал в школу, я сказал, что мою комнату можно отдать другим, ведь в доме тесно. Но родители оставили её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мы жили в доме ещё меньше. Но после того, как я пробудился как S-класс гид, дела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Поймали человека, который 10 лет назад нас обманул, и вернули деньги. Папа устроился в хорошую фирму. Тогда мы и переехали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старый и потрёпанный, в нём много маленьких комнат — идеально для большой семьи, как у нас. Мы взяли ипотеку, но проценты были почти нулевыми, потому что я —  гид S-класса. К тому же, я подрабатывал гайдингом, и это приносило неплохой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всё ещё не были богаты, но могли, например, без проблем заказывать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доволен такой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другими высокоуровневыми способностями, это выглядело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жаловался, но хотел, чтобы семья жила лучше. Чем больше я думал о том, что не мог им дать раньше, тем сильнее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нужно было заключить контракт с другой фирмой. А пока рядом Джу Сынхёк — это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шкафа стояли коробки с одеждой, которую я раньше отправил домой. Я тогда сказал — не разбирайте, я сам разберу, когда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скотч на коробке. Смогу ли я снова носить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шкафу в общежитии было полно одежды, подаренной Джу Сынхёком. Хоть я и хотел надевать что-то другое, просто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навязчивость закончится —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я начал разбирать коробки. Я ещё успею надеть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почти всё разобрал, Минун зашёл в комнату,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подбежал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наш минун опять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тяжелее, щёчки округлились — стал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понял, что я сказал, — сердито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милый, потому что толстенький.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поцеловал его в мордочку. В этот момент в комнату вошёл Минсу.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Кёнсу! Минун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вбежал и Кёнсу. Когда я увидел, как блестят их глаза — у меня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прижал Минуна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мучить Минуна!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мучаем! Мы пришли подарок ему 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Сынхёк-хён и для Минуна подарок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Кёнсу помахал предметом в правой руке. Это был ошейник с логотипом дорогого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Джу Сынхёк даже о собаке подумал… Искренне благодарен за такую 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Минун, похоже, понял, что это для него, — радостно залаял. Я отпустил его, и Кёнсу попытался надеть ему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пошло не так, и Минсу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слишком маленький для Минуна.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ошейник. Минун и правда поправился, но даже с этим учётом — он выглядел маленьким даже для крупной собаки. Ошибся ли Джу Сынхёк? Или подумал, что Минун — мелкий? Хотя с такой породой сразу представляют себе большую собаку…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размер скорее для человека, не для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скорее человек носить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мне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этот ошейник был подарком…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воскресному вечеру я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автобусной остановке, я чувствовал, как тяжелеют ноги. Не хотелось уезжать. Здесь слишком тепло и счастливо — не хотелось покидать этот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подошёл к остановке, увидел чёрный седан Джу Сынхёка. Всё тело будто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узнал? Откуда он знает, что я выйду именно в это время, к этой остановке?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и в школе такое делал, но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добрался до моей семьи?..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вышел из машины и крепко меня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всего сутки. Мы даже созванивались и переписывались. Но я не мог это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Но, Сынхёк,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спросил. Да, у него отличная осведомлённость, но это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адрес, размеры одежды всей семьи, и даже время, когда я выйду из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просто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надо было спрашивать? Но это нельзя так просто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смириться с тем, что он следит за мной. Но если он тронул семью — это уже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сказал совершенно неожиданное: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Кёнсу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Кёнсу?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мне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Кёнсу: Хён выйдет после обеда, в 3 часа! Сядет на автобус тут! (ссылка на карту)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Кёнсу даже прислал ссылку на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Кёнсу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 с Минсу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чат — там были и сообщения от Минсу: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Минсу: Хён сейчас спит! ( фото спящего меня)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паршивцы… Когда они успели с ним подружиться?!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 ними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ты в больнице был. Мы же тогда вместе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и размеры одежды…?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них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Притворялись будто только познакомились… А сами всё знали! Знали, что получат подарки — и всё разыграли!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удивлялся, откуда они так разбираются в брендах.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точно: «Дети нынче хитрые»… Они меня так легко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многое рассказали о тебе. Даже детские фото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совсем с ума сошли? Передавать личную информацию психу с маниакальной привязанностью?!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захотел вернуться и надавать им подзатыльников.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фото. Это было моё фото с годовщины — я был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правда всё ему слили… Минсу, Кёнсу, вы у меня попляшете…!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да? Разве все младенцы не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разные. Хочется просто укусить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Укусить?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испугом посмотрел на него, а Джу Сынхёк показал другую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Минсу и Кёнсу — в дорогой брендовой одежде, полученной в подарок вчера, они самодовольно позировали с планшетом и игровой приставкой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говорят, "фотоотчёт". В ответ на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чёрт! Эти оболтусы вытворяют какие-то странности с навязчивым безумцем!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 Наверное, мои братья тебя донимали…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они такие милые. Похожи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Джу Сынхёка мягко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одновременно пугал тот факт, что навязчивый псих втерся в доверие к моей семье, и немного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вчерашний день я боялся — как он узнал адрес нашего дома, размеры одежды и обуви всей семьи, и даже время, когда я выйду?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 — всё довольно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у Джу Сынхёка были свои принципы. Какой бы ни была ситуация, он никогда не трогал семьи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Ким Джун сбежал, из-за этого пострадало много людей, но его семья осталась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я и связался с одержимым психом, моей семье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Джу Сынхёк действует в рамках некой логики, я с облегчением задал вопрос, который всё это время не решался озвучить: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общем, ничего особенного, но… как ты узнал номер моего счёта?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оформлял контракт на персонального гида, тогда и указал. Я просто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 Было такое. Мы уже почти всё подписали, я даже печать приготовил — и в последний момент всё отменил.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переживал — а ответ оказался до безобразия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одна тревога исчезла, на смену ей пришла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вспомнил про тот контракт? Чёрт, не стоило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ведь от этих воспоминаний только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Ты такой ответственный. Хорошо хранишь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Кстати, счёт у тебя тот же, а вот адрес поменялся.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четверо детей. Прежний дом стал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мои братья могли тебе надоесть.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классные. Весёлые. Когда сказали, что ошейник для собаки мал и, может, он вообще для человека — я рассмеялся. Современные дети такие проницательные.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светлой болтовни промелькнуло слово, которое я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…Проницательные?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Как они догадались, что ошейник —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шутка. Мне каждый раз хочется надеть его на тебя, когда я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холодком по телу я почувствовал, как Сынхёк медленно проводит рукой по моей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дышать перестал, глядя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рука, не уступающая его взгляду, неторопливо ласкала мою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шутка. Это была правда, замаскированная под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