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делать, то как следует. Ты забыл, чему я тебя вчера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всю ночь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так… но сегодня я слишком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уже в какой-то мере научился распознавать поведенческие шаблоны навязчивого альфача. Стоит только поцеловать его — и включается режим ненасытного маньяка. Одним поцелуем дело точно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тяжело… — пробормотал 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так говорил — и всё равно трогал. Его словам нельзя верить. Я с подозрением посмотрел на него и чуть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Хочешь…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вытащил из холодильника бутылку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Купил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мой начальник как-то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«Навязчивые альфачи не пьют абы какую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Сынхёк пил любую воду без приверед, меня всё равно коробило, когда он пил дешёвую. Поэтому, узнав, что в Корее теперь официально продаётся одна известная зарубежная марка, я сразу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во многом отличался от прежнего. Названия компаний, брендов — всё было другим. Но Эви здесь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знак: «Покорми своего навязчивого альфача». Сам мир хочет, чтобы Сынхёк пил Эви.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осталось из старых запасов. Я это сначала допью.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в принципе, всё равно, на вкус не разбираюсь — беру что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личная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Эви, но открывать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надо было купить ещё дороже? Все альфачи же пьют именно эту марку…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первая бутылка, которую ты сам для меня купил. Я её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бутылку, словно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хранит воду в пластиковой бутылке. Но, глядя на светящееся от счастья лицо Сынхёка, я не мог ничего сказать. Он смотрел на неё, как ребёнок на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 Я… немного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 съездить домой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ласково улыбнулся и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подождёт. Я думал, он имел в виду — подождёт, пока я не буду готов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это всё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меня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моего приезда домой к нашему дому подъехали грузовик с логотипом крупного универмага и дорогой минивэн. Рабочие начали выгружать горы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господина Джу Сынхёка. — ответил вежливо сотрудник универмага в чёрном костюме и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Сынхёк… это тот самый, которого ты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близнецы Минсу и Кёнсу, учащиеся во втором классе средней школы, громко 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разнояйцевые близнецы. Минсу — мягкий и круглолицый, Кёнсу — с острым взглядом и более строгим характером. Минсу был старше на 15 минут, но Кёнсу категорически отказывался называть его «хёном». Впрочем, Минсу тоже особо не настаивал, так что они по этому поводу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семья встретила Сынхёка, когда я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дарит подарки? У Ёнсу же не день рождения? — спросил наивно Минсу.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слова: «свадебный подарок», «подарок на помолвку», «приданое»… но ни одно из них нельзя было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Кёнсу самоуверенно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Глупый! Наш хён ведь спас ему жизнь! Вот и благодарит! И ещё — у них совпадение по совместимости высокое, он же спас ему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точно! Вот именно! — быстро поддакнул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радовались, а мама была заметно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это перебор,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младшая сестра Джису тоже с беспокойством смотрели на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спас кому-то жизнь, это всё равно как-то…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пробормотал, а затем вышел из дома. Мы жили в старом частном доме на окраине Сеула. Я прошёл до соседнего дома и позвонил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тут… от универмага приехали с подарками. Это всё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конечно, недостаточно. Я всё спешке собирал, не успел подготовить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Недостаточно?! Да ты в своём уме? И вообще, откуда ты знаешь адрес?!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всё вернуть. Но тут в голове всплыла сцена из оригинального сюжета: Ким Джун попытался вернуть подарки, и в ту же ночь… ну, вы понимаете. Всякие откровенные сцены на 29+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равно… это уже перебор.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это… я впервые получаю столько подарков. Мне правда приятно. Младшие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знаешь… у нас просто слишком маленький дом… всё это не влезет…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было сначала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не это имел в виду! Я очень благодарен, правда, но… это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это "слишком". Ты — особенный. Ты же мой человек. Мы ведь поженимся. Так что не говори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так говоришь, мне очень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влезет — выкини. Потом сходим выбирать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Всё в порядке, спасибо! Я всё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завопил в панике. Если он купит мне дом — назад пути уже точно не будет. Тогда придётся действительно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Сынхёка звучал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правда был лучший вариант — просто всё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меня радостно встретил Минун.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собаку, 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Минун, кажется, я и правда скоро выйду замуж за этого альфача…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мои братья не обращали никакого внимания на мою печаль — они были полностью поглощены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же вчера только вышло! Его нигде не достать, даже предзаказов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лимитка! Такие вообще обычным людям не продают!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Минсу и Кёнсу шумели, разглядывая телефоны и игровые приставки. Я не особо разбираюсь, но, видимо, это что-то очень редкое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три планшета. Все 12-дюймовые, модели "про"!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ну зачем так шиканул…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теперь реально чувствуется, что наш хён —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у одного девочка — сестра A-класса. Та вся в брендах. Мы завидовали…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Джису ткнула Кёнсу в бок,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тоже завидовала. Когда у одноклассников есть родственники-способные, которые всё обеспечивают, а у тебя — нет, это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 разу этого не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повзрослела — всё из-за такого вот бесполезного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я, как в оригинале, стал личным гидом Джу Сынхёка, вся семья жила бы в достатке…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 всем пришлось нелегко. Я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Джису,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ей ноутбук и планшет. Она стояла в стороне, не прикасаясь ни к чему, только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собирался купить ей ноутбук — ведь она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можно это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Бери. А то эти двое всё растащат.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приняли подарки — отступать некуда. Надо просто… наслаждаться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 Этот ноутбук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нём игры не идут. Это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Минсу и Кёнсу фыркнули, глядя на ноутбук в руках Джису. А ведь они только в средней школе — а столько уже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Забирайте остальное. А этот я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Джису посмотрела на серый ноутбук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стать графическим дизайнером — именно эту модель она давно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эта сумка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чёрную мини-сумку с маленьким логотипом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Джису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правда? Такие вещи, кажется, только айдолы, красивые как куклы, носят…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Наша Джису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Джису отрицательно замотала головой, но было видно, что ей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прямо идеально для нашей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кожаную сумку-тоте матери, которая всё ещё стояла и смотрела на всё с недоверием. Она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не нужно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Сынхёк — очень богатый. Это подарок в знак благодарности, не стоит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же настоящий миллиардер!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возьми. Это правда — подарок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я сказал "от чистого сердца", у меня кольнуло в груди — совесть напомнила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настоящая брендовая вещь! Из крокодиловой кожи, говорят, такие даже за деньги не купить, если ты не VIP!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Кёнсу принялся перечислять свои познания о люксовых брендах. Откуда он, ребёнок, только это всё знает? Наверное, из интернета…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для тебя. Примерь вот эти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отцу чёрные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но всё же надел туфли. Они сели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Джу Сынхёк узнал размер обуви моего отца? — вдруг меня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