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на удивление не стал расспрашивать дальше. Хотя, почему «на удивление»? С самого начала он не особо обращал внимание на то, что я провожу время с другими гидами. Даже когда я был с Джих -нуной, он не злился. То же самое было с профессором Чхве. Нас тогда поймали, когда мы чуть ли не шептались, но он просто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 Ким Джуну он относился совсем иначе. Он его буквально ненавидел, как будто это был не кто иной, как антагонист Ли Ёнсу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роли главного уке и злодея полностью поменялись? Это было бы ужасно. Если бы они просто были как кошка с собакой — одно дело, но если роли поменялись — всё,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терял надежду. Вдруг со второго семестра, как в оригинале, Сынхёк и Ким Джун снова влюбятся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мне было бы жалко такого хорошего мальчика как Ким Джун, если его сведёт судьба с ярым яндере… Всё же S и M вместе, наверное, были бы по-настоящему счастливы, а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Надеюсь, ты не думаешь о каком-нибудь другом, прямо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яндере оказался пугающе проницательным. Я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как раз о тебе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Говорят, ты отказываешься от теста на совместимость,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спокойно задал встречный вопрос. Видимо, его совершенно не волновало, что из-за него все вокруг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 тобой в последний раз это делали, ты ни разу не проходил тест с другими гидами. Может, реакция отторжения уже прошла. Вдруг ты уже восстановился и у тебя начнут нормально выходить показатели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восстановился как раз тогда, когда я проходил тест. Если так, то и с другими гидами теперь у него может быть высокая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что»? Если реакция отторжения прошла, то тебе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гид. Какая разница, есть у меня реакция на других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это я — твой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шокированный, но при его ледяном взгляде язык не повернулся сказать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меня гайдил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Д-дело не в этом! Я просто беспокоюсь о тебе! Говорят же, что гайдиться лучше у нескольких, это полезнее… если реакция отторжения пройдёт…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Никто, кроме Ли Ёнсу, меня гайдить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поцеловал меня в губы. Я в ужасе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же смотрят…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 холле общежития, тут было полно народу. Некоторые уже явно нас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Всё равно ведь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удивляешься? Мы же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забыл… Я ведь надеялся, что после пресс-конференции он забудет об этом.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лифт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поспешно влез в лифт. Сынхёк тоже зашёл,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дошли до комнаты, я сразу попытался его выпроводить. Но Сынхёк, как ни в чём не бывало,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хочет зайти — пусть заходит… У меня всё равно не хватит духу его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же не собираешься просто так бросить человека, с которым уже переспал?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Сынхёка вдруг стал зловещим. Я пытался сменить тему,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едешь домой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госпитализации родители сильно переживали. Мама даже предлагала взять академотпуск или вовсе бросить профессию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выписался, она всё равно настаивала на отдыхе, но я не мог больше пропускать занятия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выходные я собирался заехать домой. Я уже сказал об этом Сынхёку.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Познакомлюсь с родителями, выберем дату.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выбрать дату?! Он реально хочет сватовство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ну… это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и соглашаться на многое из страха перед яндере, но на это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замялся, глаза Сынхёка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ты думаешь бросить меня после того, как использовал мою невинность, то даже ты, Ли Ёнсу, прощён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Сынхёк… я тебе жизнь спас! А ты мне теперь угрожаешь? Можно хоть чуть-чуть пощады? Тем более ты же не был… ну,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врёт, но доказать ничего не мог —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и не ждал ничего взамен, просто обидно, что после спасения он вообще не поменял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яндере о здравом смысле говорить бессмысленно. Я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этом… Я же ещё студент. Только недавно восстановился. Родители испугаются, если услышат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обручимся.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хочешь назначить дату?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Они столько сил вложили в моё воспитание… Я хотя бы после выпуска, когда смогу зарабатывать, должен отплатить…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пользоваться его деньгами?! Я все деньги и карту, которые он мне дал, аккуратно отложил и живу за счёт сложенного депозита.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деньгах дело… Просто хочется накопить самому. На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попрошу тебя купить мне квартиру? Просто приходи — сам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одним махом перечеркнув мои аргументы. Почему у него так много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решили? Тогда во сколько поедем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серьёзно? В дом к моим родителям?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Сынхёк!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попытке предотвратить катастрофу я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был у меня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ледяным. Я вздрогнул.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 с решимостью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у тебя отнял невинность, но ты и у меня — тоже! Так что мы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спокойно, что мне стало неловко за свою пафосность.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 тебя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надо. Не надо ни за что отвечать…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вдруг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дрогнул. Я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отнял невинность, обязан взять ответственность. Я вообще-то довольно консервативный.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Какая, к чёрту, консервативность?! Яндере-консерватор — даже наш пёс Минуна бы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может, чуть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— это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Сынхёк, зачем тебе так торопиться? Тебе же всего 20. Вдруг потом встретишь кого-то, кого полюбишь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использовать идею «взаимной невинности» провалился. Пришлось прибегнуть к логике. Но Сынхёк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будет. Я люблю только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будущее ведь неизвестно. Вдруг ты встретишь кого-то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по-твоему, может быть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красивее, выше, с лучшей фигурой…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В оригинале тебе нравился Ким Джун: аккуратный, высокий, подтянутый! А я же для тебя был «безвкусным цветком», отвратительным!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говорит, что это не так — что я могу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более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кто был бы так же крут,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93%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В этот раз, в отличие от оригинала, рекорд выдался у меня, а не у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появится кто-то богаче…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по-твоему, мне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ну, если это будет выгодно для твоего 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—«Такая ерунда мне не нужна. Я сам смогу построить компанию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одним махом отбросил все мои доводы. А у меня и правда больше не осталось,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—Всё-таки мне нужен только Ёнсу. Если я его упущу — буду жалеть об этом всю жизнь. К тому же моё тело не реагирует ни на 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приложил к своей груди. Я почувствовал, как учащённо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могу дышать, только когда рядом ты. Ты сам меня таким сделал. Теперь ты обязан взять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отчаянным взглядом у меня не находилось слов. Но стоило мне промолчать — как лицо Джу Сынхёка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—Или всё это были отговорки, и на самом деле Ёнсу просто хочет найти себе кого-то другого? У него нет уверенности, что он сможет прожить всю жизнь, глядя только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Дело не в том, что я не могу провести всю жизнь, глядя на Джу Сынхёка. Просто, кажется, с кем угодно другим я мог бы прожить вполне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промолчал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 нет. Где я ещё встречу такого,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чем же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именно тебе во мне нравится, Ёнсу?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приблизил лицо, и, глядя в его тёмные, полные холода глаза, я неосознанно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—Ты…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сказал, тут же понял, что совершил ошибку. Это была одна из тех вещей, которые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—Тебе нравится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повторный вопрос мне стало неловко отрицать, и я еле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 и хорошо. Впервые мне начинает казаться, что у меня нормальное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ненавидел свою внешность, унаследованную от матери. А когда с возрастом стал походить на отца, начал ненавидеть её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особенно остро реагировал на разговоры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проще, если бы он просто разозлился, как обычно, — но он вдруг стал каким-то грустным. Мне стало тяжело на душе, вспомнив, каким было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сдержался и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—Ч-что ты творишь? — растерянно спросил он, тут же прикоснувшись к месту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растерянного Джу Сынхёка я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импульсивный поступок, но я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—Говорил же, тебе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—Мне и сейчас стыдно. Но ты слишком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уж делать, так делать как следует. Ты что, уже забыл, как я тебя вчера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