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—Угрозы? Да нет же,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даже не представляешь, как сильно я люблю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тут же понял, что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нужно, чтобы главный уке и главный семе сражались из-за меня. А тем более, чтобы кто-то в этом процессе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признание в любви при главном уке — это последнее, что я хотел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молоко пролилось — нужно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—Джун,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—Сонбэ,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— просто уходи! Ты не видишь, как Сынхёк убивает взглядом?!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— добрый и прямолинейный парень, но, увы, с напрочь отсутствующим чувством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не раз попадал в плен только потому, что продолжал раздражать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думал: а не делает ли он это специально, чтобы быть запертым? — но, похоже, это просто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у него были теги «глупый гг» и «без намёков».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—Конечно, я в порядке. Наш Сынхёк такой заботливый...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Заботливый,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Ким Джун не уходил, мне пришлось снова добавлять очки к своей коллекции неловких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—Понял. Если что-то случится — позвоните.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говори ты такое! Туповатый ты 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жестоко это ни звучало, даже если я окажусь в опасности из-за Сынхёка, я обращусь в Центр или к другому высокоуровневому эсперу, а не к гидy Ким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сказал это из добрых побуждений, но пользы от этого никакой. Только в ещё более неловкое положение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—Ничего не случится. Сынхёк у нас такой… до-о-о-обрый.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говорю это ради спасения, язык просто отказывается называть Сынхёка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до завтра,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его спровадить.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После «глупого уке» оставалось разобраться с «одержимым семе».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—Хён, вы меня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вздохнуть с облегчением, я услышал голос Сынхёка, полный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почему мне так хреново? Такое ощущение, что Ёнсу это просто сказал, чтобы защитить 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без намёков, другой слишком проницательный — вот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может быть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правда меня любишь, Ёнсу?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кивнул. И тут в школьной трансляции раздался голос профессора Чон — заведующего факультетом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—А-а, микрофон проверка, проверка. Эспер S-класса Джу Сынхёк, пожалуйста, срочно пройдите в первую лабораторию. Повторяю: эспер S-класса Джу Сынхёк, пройдите в первую лабораторию. Все вас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лаборатория — это место для тестирования совместимости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хотят проверить, прошла ли у Сынхёка реакция отторжения на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 Хоть какой-то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Сынхёк не сдвинулся с места и продолжал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—Можешь сказать это по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просьба, но я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серьёзен. Он мог прямо сейчас меня запереть или сделать что-то в духе жёсткой эротической сцены посреди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сказать что-то в трансляции — ерунда. Максимум — ещё один чёрный эпизод в моей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—Угу. Прямо сейчас пойти сказать? Где у нас трансляционная?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собрался идти, но Сынхёк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—Добрый и заботливый я —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коснулся моего лица. Но выражение так и не сменилось. Он уже не был так яростно зол, как раньше, но в глазах застыла пугающая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я солгал ради Ким Джуна…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—Тебе не нужно ни за кем больше следовать, только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ничего не ответил, а лишь пристально посмотрел. Я, на всякий случай,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— правда один такой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дерьмо...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Сынхёка снова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теперь? Я думал, он обрадуется, а получилось наоборот…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сунул руки в карманы куртки. Может, сегодня мне действительно стоит нажать тревожную кнопку, которую дал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меня резко потянули за талию — я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—"Щёчка? Ты должен целовать хотя бы в губы,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понимаю, как у него в голове работает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обхватил его за плечи и поцеловал в губы. Потом даже слегка облизнул его губы, как он сам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оказалось слишком неловко, и я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—А? Ну…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—Хреново 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—…Извини. Я буду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сам понимаю, что получилось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но снова услышал его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—Потренироваться?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губы накрыли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Неожиданный, горячий поцелуй — я растерялся, но всё же крепко вцепился в его плечи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отстранился, 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тебя научу. Но использовать поцелуи будешь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ответил, в разомкнутые губы скользнул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меня медленно, словно обучая. Может, стоит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следить за каждым его движением, но вдруг снизу поднялось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случайно начал гайдить?..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мана была полностью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но это ощущение исчезло в нарастающей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—Мм…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оторвались, я шумно задышал. Было жарко, и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Сынхёка, он — на меня. Его глаза резко распахнулись.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уже не хватало сил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—Сынхёк, мне… жарко. У меня, хах… как будто температура…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потемнело — он накрыл моё лицо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—С-Сынхёк?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 Хочет похитить, что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не отговорка. Я действительно, мм, кажется, заболел…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—Ёнсу.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меня на руки и быстро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—Джу Сынхёк! Немедленно в первую лабораторию! Джу Сынхёк!!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—"Что происходит? Опять Ёнсу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профессора Чона и дяди-сторожа 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 общежитие? Хорошо, хоть не в какое-то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успокоившись, я почувствовал жар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—Хах, хах… Сынхёк, мне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ли, от одежды — непонятно, но дышать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не отвечал, только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положил меня куда-то — и я снова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прояснились — я узнал своё общежитие.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—Сынхёк… зачем ты это сделал? Мне… хах, было душно…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всего лишь хотел вернуться в комнату?..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вдруг накрыло чувство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упрекать одержимого героя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сдержался. Может, из-за жара 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—Тебе было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—Прости. Просто ты был слишком сексуален и красив… я не мог позволить другим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Безумец. Единственный, кто так обо мне думает — это Джу Сынхёк. Как я вообще умудрился попасться на крючок такого безумца? Даже в лихорадке мне было не по себе, и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 — покачал 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провёл пальцем по моим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перечить навязчивому альфе… Я не хотел его провоцировать, но губы будто бы не слушались. Будто я был пьян — разум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болею. Но на этот раз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раньше, значит, притворялись?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я часто притворялся больным, чтобы избежать его навязчивости. От чувства вины я плотно сжал губы. Сынхёк тихо усмехнулся и уложил мою голову себе на бедро. Оно было твёрдым, но при этом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 его бедро — подушку, нет, не подушку… —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принять лекарство от простуды. Спасибо, что проводил, Сынхёк, но тебе лучше идти. А то ещё заразишься…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почувствовал тепло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заразишься…!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отстраниться от неожиданности, но его губы снова накрыли мои. Я болен, я должен был остановить его. Но в теле не было ни капли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начал расстёгивать мои пуговицы одну за другой. Я снова подумал, что должен его остановить… Но и в этот раз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тело, лихорадка, тяжесть, что превратилась в туманное, сладкое наваждение…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