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пресс-конференция? Когда я выписывался из больницы, совет директоров так усердно отгонял репортёров, и я был им за это очень благодарен. Кто бы мог подумать, что всего спустя несколько дней они сами инициируют совместную с Джу Сынхёком пресс-конференцию.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 натуре замкнутый человек, а после того, как понял, что попал в сюжет оригинального произведения, стал жить ещё осторожнее. Мне было страшно даже просто попасться на глаза Джу Сынхёку. Особенно я терпеть не мог быть в центре внимания. Хоть я и гид S-класса, и потому часто бывал на правительственных мероприятиях, я так и не привык к публичности.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мою натуру, профессор Чхве подошёл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Ёнсу. Но что поделаешь — люди в панике. Надеюсь, ты поймёшь и отнесёшься к этому как к миссии S-класса для гида.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поделаешь. Только, пожалуйста, всё должно пройти строго по сценарию, как обещали?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цель сегодняшней пресс-конференции — успокоить общественность. Мы собирались объявить, что Джу Сынхёк не уходит в отставку, что со мной всё в порядке, и заодно сообщить, что временно я являюсь его личным гидом.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Ключевое слово здесь — «временно».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Гида S-класса было даже труднее найти, чем эспера. Если отбросить споры о том, кто важнее при зачистке врат — гид или эспер — то чисто по количеству гидов было в разы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способных двадцатилетнего возраста, например, эсперов S-класса было четверо: Джу Сынхёк, Пак Кону, До Хёкчин и Ким Ким Чиа. А вот гидов S-класса — только 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академия, ни Центр не хотели, чтобы столь редкий кадр, как гид S-класса, был прикреплён только к одному эсперу. Конечно, все надеялись, что мы хотя бы не будем враждовать, а станем ладить. Но быть постоянным гидом — это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семь лет назад я отказался стать личным гидом Джу Сынхёка, обрадовалось множество людей — и в частных компаниях, и в государственных структурах. Сейчас, когда его карьера как эспера висит на волоске, все хватаются за любую соломинку — даже за меня. Но люди ведь меняются, как только выходят из туалета — что уж тут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тот факт, что у Джу Сынхёка высокая совместимость со мной, значит, что у него не полный отказ от гайдирования. А значит, и с другими гидами он теоретически может достичь неплохой совместимости.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академия начнёт тестирование его совместимости с другими гидами. Стоит найти хотя бы одного с результатом выше 30%, и гайдирование станет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Джу Сынхёк хоть немного оправится, я смогу отказаться от этой роли. Этого хотели и я, и весь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Объявление о том, что я стал его гидом ради успокоения общества, я мог бы стерпеть — но настаивал, чтобы акцент обязательно был на слове «временно».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временный гид Чу Джу Сынхёка.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волнуйся. Просто прочитай по сценарию. Там всего пару строчек. Говорить в основном буду я, тебе не о чем беспокоиться. Даже вопросы от журналистов будут строго заранее согласованы.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Надеюсь на вас,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далеко не моя первая пресс-конференция, я всё равно нервничал. Я ведь неплохо справлялся с выступлениями, хоть и не любил быть в центре внимания. Но сегодня как-то особенно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со мной будет Джу Сынхёк?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источник моих тревог.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повернулся. Джу Сынхёк тоже был в форме Академии Способных. Он был в полном комплекте — с плащом и фуражкой. Его чёрный плащ развевался при каждом шаге. Но это был не просто элемент формы — на нём было защитное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магии такие плащи стоили очень дорого, поэтому их не могли выдать всем студентам. Только отличникам. Остальные получали такой же по дизайну, но без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плащ отличался не только ценой, но и качеством ткани, блеском, внешним видом. Некоторые студенты даже учились до изнеможения ради такого плаща.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Джу Сынхёком были лучшими в своём потоке, так что наши плащи, разумеется, были с магической защитой. Честно говоря, он мне совсем не нравился — был слишком тяжёлый. Но когда я смотрел, как элегантно развевается его плащ, — приходилось признать: он выглядит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рано пришёл, Сынхёк.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рано,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 ведь в общежитии 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пресс-конференция проходила в актовом зале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спал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Упал на кровать — и сразу вырубился. Даже не заметил весь вчерашний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коснулся моей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тоже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не заметил, что поблизости были профессора, потому что тут же крепко обнял меня и устроил нашу «особую»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хотелось его оттолкнуть, но с сегодняшнего дня «поблажки для пациента» закончились, так что я не смел перечить нашему безумному красавчику.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идёт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чёрный.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Своими выразительными глазами, густыми ресницами, высоким носом, аккуратным ртом и абсолютно совершенным лицом он точно подходил под образ «тёмного принца». Я на мгновение потерялся в его лице, и в этот момент он шепнул мне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на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кошмарные слова?!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белом, я в чёрном. И дизайн формы такой, как у свадебных костюмов.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мне моя форма не нравилась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так вместе выйдем, люди подумают, что это пресс-конференция по поводу нашей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действительно объявим о свадьбе?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мягкий голос звучал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 Ты что, не хочешь на мне жениться? Моя невинность…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снова не начал ныть про свою «невинность», я поспешно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М-плащ!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свадебных костюмах нет плащей!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сжечь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Сжечь?! Да ты знаешь, сколько он стоит?! Это же воплощение налогов!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вообще, у нас одинаковая форма. А свадебные костюмы должны быть особенными.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хён.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мило улыбнулся и поцеловал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Объявление о свадьбе должно быть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Ы-ых…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Мы никогда не будем объявлять о свадьбе. Ни за что. Просто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начало трясти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— спасение: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Пора.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вырвал руку. Джу Сынхёк какое-то время молча смотрел на меня, но ничего не сказал и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собирался последовать за ним, как вдруг профессор Чхве окликнул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Ёнсу, вы с Джу Сынхёком женитесь?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всё слышал. Ну да, мы же прямо перед ним так вели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 Сынхёк уже был на трибуне. Я как можно тише ответил профессору: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нет. Он просто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А по поводу сценария... может, ты хотел стать его постоянным гидом, но завуалировал это, а я, не поняв, воспринял всё буквально...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случае! Ни намёка!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Профессор, вы чего? Я же вас уважаю. Но такими вопросами — вы меня пугаете.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Тогда мы идём строго по сценарию?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Ни в коем случае ничего не менять. Вы же обещали.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ещё раз получить от него подтверждение, как вдруг прозвучал голос Джу Сынхёка: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Хён, ты чего не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поднялся на сцену. Несмотря на внезапность пресс-конференции, актовый зал был полон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 сел, как со всех сторон раздались вспышки и щелчки камер. Я машинально зажмурился. К этому невозможно привыкнуть. А вот Джу Сынхёк даже глазом не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Чхве Чисон, заведующий кафедрой гидов Академии Способных. Спасибо, что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Чхве первым произнёс вступительное слово. Мы с Джу Сынхёком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пресс-конференция проходила под контролем профессора ради нашей защиты — нам с Джу Сынхёком оставалось только произнести заранее подготовленные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читали заранее подготовленный текст, и оставался лишь последний этап — сессия вопросов и ответов. Многие журналисты подняли руки, но профессор Чхве выбирал только тех, с кем заранее всё согласовал.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для гида Ли Ёнсу. Вы полностью восстановились? — спросил журналист.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заранее знали, что он задаст именно такой вопрос. Я ответил, как и планировалось: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Благодаря заботе всех, кто переживал, я полностью восстановился. Приношу извинения за причинённое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вопрос был для Джу Сынхёка: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вы собираетесь уйти в отставку. Это действительно только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коротко ответил Сынхёк.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ему почти не давали слов. Он был непредсказуем, и даже профессора с трудом с ним справлялись, поэтому не настаивали на его участии в этом спектакле. Сейчас профессор Чхве, вероятно, был благодарен уже за то, что Сынхёк просто сидит спокойно. К тому же, все знали, что он по жизни молчаливый, так что это не выглядело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конечно же, это слухи. Эспер Джу Сынхёк будет и дальше защищать нашу страну вместе с гидом Ли Ёнсу, — добавил профессор Чхве.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новым вопросом лица журналистов становились всё более недовольными. Вопросы задавали только те, кто был в хороших отношениях с Академией, а сами вопросы были слишком общими, и ответы тоже ничего конкретного не содержали.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наверное, уже поняли, что это заранее срежиссированное шоу. Но профессор Чхве хладнокровно проигнорировал их взгляды и произнёс заготовленную реплику: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Наконец-то… Я так волновался, но всё вроде прошло без происшествий. Даже Сынхёк вёл себя спокойно. Я начал было расслабляться, как вдруг один из журналистов с заднего ряда громко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"временный"? Есть ли какая-то особая причина, по которой Ли Ёнсу должен быть только временным гидом Джу Сынхёка?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неожиданной ситуации профессор Чхве, обладая опытом, спокойно отреагировал: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Вопросы задаются только по очереди, после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причина выхода из-под контроля?! — последовал следующий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журналист откровенно нарушал правила пресс-конференции, но по лицам других журналистов было видно — им это даже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становилась всё более напряжённой. Профессор Чхве, похоже, тоже это понял и поспешил взять ситуацию под контроль: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раскрыть причину. Как я уже говорил, Ли Ёнсу стал временным гидом Джу Сынхёка исключительно для того, чтобы успокоить общественность. Никакой особой причины…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была реакция отторжения на гайдирование, — раздался спокойный, низкий голос, прозвучавший на весь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ужасе посмотрел на Сынхёка.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Джу Сынхёк! — впервые за всё время профессор Чхве, до этого сохранявший самообладание, не выдержал и вскрикнул. Но Сынхёк лишь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это довело меня до состояния, близкого к выходу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http://bllate.org/book/14448/1277641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