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больницы, я медленно побрёл прочь — и вдруг заметил неподвижно стоящую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Сынхёк…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Хён, а ты чего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спросил Джу Сынхёк. На самом деле, я сам хотел его об этом спросить. Но его взгляд был слишком свиреп, чтобы просто перекинуться будничной фразой.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Просто… пара лекций отменилась, свободного времени оказалось много, вот и решил навестить Ким Джуна…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сделал ничего плохого, но голос невольно стал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Говорили, он всё ещё в больнице… волновался…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Сынхёк наврал, что Джун уже выписался. Я попытался сказать это косвенно, но, несмотря на разоблачение, Сынхёк выглядел не смущённым, а скорее ещё более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ублюдок симулирует. Он не болен, он просто испугался и прячется. Почему ты вообще о таком идиоте беспокоишься?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очень зол на Ким Джуна.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как и он, тоже гид, и понимаю, что Джун совершил ошибку. Но как бы то ни было, из-за его провального гайдинга Сынхёк едва не погиб — так что его ярость вполне понятна.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Джун правда чувствует себя виноватым…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придурок?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он говорил, что из-за ошибки в гайдинге чуть не случился взрыв маны…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идиот даже не осознаёт своего уровня. Дело не в ошибке. Меня самого вывернуло от одного его присутствия. Надо было сразу прикончить, как он только сунулся ко мне. Я тогда слишком добрым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пока я был в отключке, значение слова «добрый» в словаре сменилось. Раньше вроде это называлось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сам факт ошибки, похоже, не беспокоил Сынхёка — его отвращение касалось самой личности Ким Джуна.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 Джун всё больше удалялся от роли главного уке как в оригинале. Но до того как я успел переживать об искажённом сюжете, Сынхёк резко схватил меня за воротник, как будто за шиворот.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мокрый?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следы слёз на моей куртке.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Джун расплакался…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уткнулся лицом в твою грудь, пока плакал?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 полыхала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Режим безумного гвангуна, что вроде бы поутих после учебной битвы, снова включился.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тоже была похожая сцена: Пак Кону провалил миссию, и Ким Джун обнял его, утешая. Узнав об этом, Сынхёк в бешенстве порвал на нём одежду. А потом — прямо на улице…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Только не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 панике снял куртку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Сожги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Сынхёк — огненный эспер. Хотя побочный атрибут — тьма, и его мана тёмного цвета, основной — огонь. Такая синтетика, как полиэстер, сгорела бы моментально.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Просто… Джун так переживал, он не знал, что я очнулся… сильно плакал. Я утешал его, и вот — попала слеза. Прости. Надо было подумать о том, что тебе будет неприятно. Он ведь тоже гид…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Ким Джун не понимал, в чём провинился, и потому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решил всё объяснить и извиниться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ради этого её сжечь?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это не твоя любимая куртка?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Особо любимой она не была. Просто дешёвая, простая, удобная. Носил часто,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весной и осенью — почти каждый день. Но в этом году — впервые. Интересно, откуда Сынхёк это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лучше пожертвовать курткой, чем быть разодранным прямо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если ты расстроен…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Куртка защитила рубашку. Смотри, ничего не попало. Я даже руки в больнице помыл.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расправил грудь, показывая, что рубашка 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только не рви тут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Сынхёк молча смотрел на меня. Потом снял свою куртку и накинул мне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холодно. Больным надо тепло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уже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пациент. Если бы не это, я бы порвал всю одежду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Кажется, мне всё ещё плохо! Кхе-кхе!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Псих! Он правда собирался рвать! Я быстро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по правде говоря, сил у меня и правда не было — я долго был в отключке.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последний день, когда я закрываю глаза на то, что ты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Сынхёк взял меня за руку и медленно провёл пальцами по моему шраму.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понял, что это последнее предупреждение. Если ещё раз что-то подобное случится — он меня не пощадит.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тут 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быстро забрался в его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Сынхёк всё ещё стоял снаружи и смотрел на мою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передумал сжигать?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объяснение убедило его, и он решил, что жечь не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себе, у него всё-таки есть немного здравого смысла… — подумал я, и тут…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куртке вспыхнул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Плотная тёмно-серая ткань вмиг сгорела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Сынхёк сел в машину с холодным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Подумал, может, постирать и вернуть… но понял, что не смогу спокойно видеть, как ты снова в ней ходишь.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П-правильно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произошло с Ким Джуном в оригинале, я понял — от одной сожжённой куртки я ещё дёшево отделался.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и… пуговица отпала, швы на кармане разошлись. Я всё равно думал выбросить.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была не ложь. Куртка и правда была пошита некачественно, и при ближайшем рассмотрении выглядела уже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так волнует Ким Джун?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Просто… он был в одной группе. На месте Джуна мог быть кто угодно, и я бы всё равно навестил. И потом, меня волнует сейчас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Целый день я думал только о нём — как бы сбежать из лап безумного гвангуна.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Сынхёк молча смотрел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ты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почти вышел из-под контроля… мана поглотила меня, и я ничего не мог соображать, но… только твой голос звучал отчётливо. Ты говорил не волноваться, говорил, что не убежишь, не покинешь…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Да. Говорил…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действительно говорил такое, чтобы его успокоить. Думал, он не запомнит, раз был на грани.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слышал…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стоит волноваться,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сбежишь, не покинешь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Сынхёка был острым, но в голосе звучала мольба — и это было совсем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не страшно… скажи я сейчас правду — и окажусь заперт в каком-нибудь подвале.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Пообещай.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кивнул. Правая рука была в его руке, так что я протянул левую и выставил мизинец.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Сынхёк моргнул. Его красивые, как драгоценности, глаза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знает?..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взял его руку, разжал кулак и поднял мизинец. Зацепил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Вот.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обещание?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Мизинцем — значит,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Так вот оно что. Я читал в книгах, но вживую делаю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Сынхёк широко улыбнулся. Его искренняя, почти детская улыбка тронула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обещание нельзя нарушать.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…Я понял, что он говорит о том, что случилось 7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лет назад мы с Чу Сынхёком проходили тест на совместимость 1 на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Результат: 48%.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и был гидом S-класса, чтобы стать персональным гидом, нужно было набрать как минимум 50% совместимости. У меня же результат оказался на грани — 48%.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уверенностью сказал Джу Сынхёку, что стану его гидом, но теперь было стыдно смотреть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покинуть больницу, я хотел хотя бы попрощаться с ним. Однако, как только наши взгляды встретились, он отвернулся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ничего не оставалось, как брести домой. Я был уверен, что контракт аннулируют.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спустя несколько часов мне позвонили из «Сонхан».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компании, Джу Вончхан, распорядился продолжить оформление контракта, заявив, что разница в 2% укладывается в допустимую погрешность.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не хотел упустить редкого гида S-класса, впервые появившегося за десятилетие.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я сел в машину, которую прислала «Сонхан», и отправился в дом Джу Сынхёка.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величественными воротами открылся огромный дом, словно сошедший с экрана дорамы.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мне предстоит жить здесь?» — на мгновение меня охватила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Смогу ли я справиться? Не покажусь ли я им смешным со своей обычной жизнью, как, например, когда ем бургер? Меня внезапно охватило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машина поехала дальше и остановилась у гораздо меньшего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—С этого момента вы будете жить здесь, — сухо объяснил секретарь 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 скрыть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только в размере здания — само строение навевало ощущения, будто я попал в историческую драму: словно дом господина и хижина для прислуги.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было старым и, казалось, совершенно неухоженным.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меня унижают только потому, что я из простой семьи, а не из рода одарённых?»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—Разве мне не говорили, что я буду жить с Джу Сынхёком? — уточнил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точно говорили, что я буду жить вместе с ним. О том, что меня поселят отдельно в старой пристройке, речи не 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упомянул об условиях контракта, лицо секретаря немного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—Да. Господин Сынхёк сейчас проживает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Самый младший сын, которому всего-то шестой класс, живёт отдельно в таком здании?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http://bllate.org/book/14448/1277638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