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отправился к профессору Чхве.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Мне нужно было навестить тебя в день выписки, но внезапно возникли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S-класса чуть не вышел из-под контроля во время учебного боя, а гид S-класса впал в бессознательное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Чхве, ответственный за тренировку, был занят устранением последствий почти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это явно отразилось — лицо заметно постарело.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 мной или Джу Сынхёком что-то случилось, ему пришлось бы снять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напротив, прошу прощения, что доставил вам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Простите, что ослушался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тогда приказал мне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тренировки, приказы ответственного должны беспрекословно выполняться. Но я их нарушил и начал гайдить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результат, это была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твоё решение было верным. Благодаря тебе мы спасли Джу Сынхёка. Но в будущем будь осторожен. Жизнь гида S-класса — это не только твоя жизнь. Цени себя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 как минимум часовой выговор, но профессор, к моему удивлению, не стал копаться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великодушно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Джу Сынхёк оказался на грани потери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мне ничего не говорил. А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рассказывал. Даже в новостях не было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отказался от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Отказался?.. —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«Отказ от гайдинга» — это когда эспер отказывается от помощи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специально. Похоже, у него бессознательно возникла реакция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подробно объяснил, как развивалась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тренировочном зале были побеждены все виртуальные монстры, Джу Сынхёк получил гайдинг от Ким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между ними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 Сынхёк не хотел принимать гайдинг от Ким Джуна, но тот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как эспер имеет право на гайдинг, гид имеет право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считают, что достаточно просто совпадения уровня и процентной совместимости, но это упрощённый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Гайдинг требует навыков, и для их освоения нужны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хотел гайдить единственного эспера в своей группе — вполне разумное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отказ Джу Сынхёк а выглядел как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профессор Чхве всё же слегка встал на сторону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считался справедливым, видно было, что сердце у него всё же склоняется к S-классу.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гайдинг всё-таки провели, и почти сразу началась реакция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сразу? И это довело до срыва?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маны не совпадают или уровень совместимости низкий, эспер может инстинктивно оттолкнуть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такое случается даже из-за плохого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гид прекращает сессию и запрашивает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применяют зелья восстановления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подобных случаях редко доходило до серьёзных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только появилась реакция отторжения, Ким Джун не прекратил гайдинг, а продолжил силой. Даже если у него нет опыта, это базовая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покачал головой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понял, почему он говорил с раздражением в адрес Ким Джуна: несмотря на элементарную ошибку, всё закончилось чуть ли не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до такого не доходит…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нажать на газ вместо тормоза. Ошибка новичка, но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насильно провести гайдинг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эспер блокирует ману, и гид всё равно лезет в него силой, может произойти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заканчивается лёгкими травмами. До срыва дело почти не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речь идёт о Джу Сынхёке.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S-класса — неужели его могли поколебать ошибки гида F-класса?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их совместимость была катастрофически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1.9%. Это почти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их совместимость составляла 91%.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учесть погрешности, такая разница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проводили индивидуальный тест на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поступлении в академию измеряют ману, и на основе этих данных с помощью симуляции рассчитывают ориентировочную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данные используют для формирования групп и назначения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менее точны, чем индивидуальные тесты, но их эффективность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симуляция показывала 60%, но при индивидуальном тесте — 91%.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разницу тогда все считали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Индивидуальный тест показал 1.9%. Симуляция — 62%.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действительно 1.9%.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совместимости гайдинг — яд. Всё равно что влить кровь группы B человеку с группой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красная мана в теле Джу Сынхёка принадлежала Ким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несовместимая мана не смогла слиться и вызвала внутренний конфликт, приведший к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догадывался, но всё же надеялся, что оригинал не так уж 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тест подтвердил — 1.9%, то это уже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так поменялось?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не только Ким Джуна. Мы проверили и других: гидов уровня A и 10 гидов уровня B, ранее имевших высокую совместимость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кем совместимость не превысила 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не временный сбой, а стойкий отказ от гайдинга?..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двадцать дней прошло. Если так и продолжится, он не сможет больше работать как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два типа отказа от гайдинга: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маны конкретного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гайдинга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достаточно сменить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—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временный сбой — не страшно, но если длится долго, эспер теряет способность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S-класс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гайдинга невозможно восстановить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или лекарства —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отказе совместимость обычно держится выше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ниже 3% — это уже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“Ситуация настолько серьёзная, а он мне ни слова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нужно было обсуждать, он беспокоился о моём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вообще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 таком важном молчит. Вот гад.”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тут же найти его и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губы, а профессор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Ёнсу…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случайно… не проходили обряд метки с Джу Сынхёком?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метки совместимость с другими резко падает. Если вдруг между вами это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метки между эспром и гидом проводится по обоюдному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не может принять решение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знал, что метки между нами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никогда не гайдил Джу Сынхёка. Только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один раз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очень давно и неформально. Наверняка он уже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профессор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надеялся, что дело было в метке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Ёнсу, это не твоя вина. Значит, вы не заключали метку… В таком случае, как ты смотришь на то, чтобы пройти индивидуальную проверку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Джу Сынхёком?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если оба S-класса, уровень совместимости может быть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вы двое очень близки, не так ли? И потом, именно ты остановил его от потери контроля. Я понимаю, ты только что выписался из больницы, и тебе тяжело, но всё же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опустил голову, искренне прося. Он был встревожен — речь шла о возможной отставке эспера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чувствовал то же. Джу Сынхёк был пугающим, но я не хотел, чтобы его жизнь как эспера заканчивалась вот так. К тому же я тоже частично виноват. Это по моей просьбе Джу Сынхёка и Ким Джуна поставили в одну тренировочную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Пройду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главный уке провели первый гайдинг — и произошёл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вообще движется эта история?..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