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за бред. Это те, кто сравнивает и оскорбляет, неправы. Ли Ёнсу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прям пример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Говорят, что именно Ли Ёнсу — самый желанный гид для эсперов. Им нравится, а тебе что не так? Ты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просто настолько силён, что ему первой стадии хватает. А ты что предлагаешь? Насильно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Это уже какой-то идиотизм. Если по-твоему нужно обязательно интимничать, то что это?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вокруг Ли Ёнсу так много неадекватных?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болеет, а его как будто сожрать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фанаты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Причём тут Джу? Это фанаты 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Пак тут ни при чём. Это фанаты Джу. Не ври.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больше всего его не любят другие гиды.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Завидуют, что он популярен у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Ёнсу всех водит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бред. Когда он кого-то за нос 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тогда он ни с кем не заключает контракт или не делает метку? Это и есть водить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каких это пор метки и контракты обязательны? Ты вообще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удивляет. Человек при смерти, а они спорить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гид Ли Ёнсу сегодня тоже не пришёл в себяㅠㅠ]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неделя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дело очень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ужасно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нынешнего правительства довела до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команде с Ли Ёнсу и Чу Сынхёком был ещё гид F-класс.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до сих пор молчит после публикации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именно этот F-класс и стал причиной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F-класс после реформы. Похоже, правительство хотело раскрутить его как звезду, чтобы протолкнуть идею создания E-класса.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могли это сделать из-за протестов низкоранговых. Ведь больше 60% D-класса рисковали стать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хотели сделать F-класса примером — дать ему повышение и ввести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из-за шоу чуть не погубили гида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нынешнее правительство. Предыдущее тоже пыталось ввести E-класс.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уже наводить порядок. В других странах те, кто у нас D, вообще не считаются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Поддерживаю. Половина D — бесполезны. Только тянут деньги, ничего не умея.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странах E-класс ввели 30 лет назад. Всё копируем с запада, а это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переоцениваете чиновников. Они не такие умные. Думаете, F-классовый станет звездой просто так? Скорее всего, его к Ли Ёнсу приставили просто потому, что он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уж из-за доброты, тогда бы не стали сажать с Джу Сынхёком.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Ли Ёнсу хотя бы новости есть, а про Джу Сынхёка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обвинял Джу в нападении на Ёнсу, даже не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писать —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(автор)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Ёнсу до сих пор в коме, а вы переживаете, что его кто-то поругал?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Даже выразить, что мне обидно, нельзя? Ведь его действительно несправедливо облили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несправедливого? Это ведь Джу Сынхёк напал на Ёнсу.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Ты не можешь отличить нападение от гайдинга, чтобы остановить потерю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потеря контроля, значит, это уже не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ссориться. Из-за неё всё так вышло, Джу Сынхёку самому, наверное,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ЧуСпер не из тех, кто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тяжело сейчас Паку Кону… Он ведь очень близок с Ли Ёнсу.]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такой ситуации вы несёте бред про шипперство.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Никто не говорил, что они встречаются. Это просто беспокойство за коллегу. Это ты, похоже, смотришь на всё через шипперские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по-честному, Пак Кону сейчас вряд ли что-то знает. В Африке открылся врата S-класса, там всё в руинах. Даже электричества нет — как он получит новости? Говорят, письмо туда может идти по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узнает, будет очень переживать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[Видела в Твиттере, что на последнем аукционе предметов Джу Сынхёк выкупил все высокоуровневые зелья. Это для лечения Ёнсу,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Твиттеру?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Это написал человек из индустрии, он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от него нет новостей, а он, значит,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ЧуСпер — из-за него весь этот хаос, а у него, значит, есть время на шоппинг.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скорее всего, зелья для Ёнсу.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знаешь? Может, он для себя купил, или для использования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Джу Сынхёк должен лечить Ёнсу?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способен на такие чувства, он бы не был ЧуСпером.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травля Джу Сынхёка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всегда так. Тут фанаты Пак Кону всё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Причём тут ПакСпер ? Это ЧуПы себя неадекватно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винить Джу Сынхёка. Академия тоже опубликовала запись. Говорили, что руководство пыталось отговорить, но Ли Ёнсу сам решил провести гайдинг. Джу Сынхёк же не нарочно вышел из-под контроля. Это был осознанный выбор Ёнсу, и мне кажется, он бы не хотел, чтобы Джу Сынхёка вот так обвиняли.]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Сейчас всё перегрето.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запись? Там только профессор кричит. Больше ничего не показали.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Ой, извините. Да, это не видео, а аудио.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сомневаюсь в подлинности этой аудиозаписи. И то, что показали только её, тоже странно. Почему не показывают сам момент потери контроля или гайдинг?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S-класс — военная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вдруг другие страны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S-класс, записи потери контроля почти никогда не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показать, это будет просто ради сенсации. Не понимаю, зачем так к этой теме цепляются. Такое ощущение, что они не за Ёнсу переживают, а просто любопытствуют.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действительно переживают за Ёнсу, пишут всё очень осторожно. А в последние дни тут одни провокаторы.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Ли Ёнсу? Откуда знаешь, чего он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просто надеяться, что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Да, не поддавайтесь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Л Ёнсу не очнётся, я Джу Сынхёка никогда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контроля — это ведь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реакции студентов Академии? Там же нет своего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Иносе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как армия, наверное. Даже в интернете ничего не могут свободно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друг там учится. Говорит, атмосфера как в доме с покойником. А Джу Сынхёк после инцидента пару раз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Ли Ёнсу уже десятый день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надеялась, что сегодня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Ничего не объясняют. Только пишут "кома", и всё. Это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Информацию о S-классе разве можно просто так раскрывать? Это же государственная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Просто очень тяжело от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Гид Ли Ёнсу обязательно поправится. Я в него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дня я начал видеть то, чего не видели другие. Вокруг людей начали мерцать черные, алые и ослепительно белые образы. Родители отвели меня в больницу, а врач порекомендовал пройти тест на пробуждение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что, возможно, я обладаю способностями, я отнесся к этому с недоверием. Говорят, сверхспособности и типы проявляются по наследству, но в нашей семье, включая всех родственников, не было ни одного, даже самого слабого, обладателя способностей. Ни альф, ни омег — только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вероятность моего пробуждения казалась ничтожно 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 мамой пришли в центр для прохождения теста, сотрудники тоже отреагировали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родственников нет способных? Все —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я положил руку на прибор для измерения маны, выражения лиц сотрудников кардинально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начальника! Нет, зовите директора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суета, и ко мне сбежались высокопоставленные лица. Они с почтением проводили меня в подвал, где я повторно прошел более точное обследование, и результат был — S-класс, тип: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моя жизнь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первого за десять лет гида класса S вызвало фурор. Я дал интервью журналистам, и моё лицо появилось не только в газетах и на ТВ, но и на обложках зарубежных журналов. Каждый день приходили люди с предложениями заключить контракт. Суммы и условия были фантастическими.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предложения были щедрыми, но ни одно не сравниться с тем, что предложила корпорация Сонхан. Особенно понравилось, что нужно будет вести гайдирование только одного человека — некоего Джу Сын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наследник третьего поколения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год младше меня. Подросток, как и я, и казалось, что мы быстро подружимся.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 Сонхан, и родители поддержали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машине, предоставленной корпорацией, я направился в их специализированную больницу. До подписания контракта нужно было пройти личный тест на совместимость с Джу Сын 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пробок мы прибыли на 15 минут раньше назначенного времени. Но прошло уже полчаса после договоренного, а Джу Сын Хёк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секретарь председателя, мистер Ан, с неловкой улыбкой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Ёнсу. Видимо, на дорогах сильные пробки. Давайте сначала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мы направимся в столовую. Но мистер Ан повёл меня в палату. Если бы не белоснежная больничная кровать, я бы решил, что это приёмная. Очевидно, это была VIP-палата.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Ан поинтересовался, что я хочу поесть. Я выбрал что-то простое — гамбургер. Через 20 минут принесли поднос с бургером ручной работы. Он лежал на белой тарелке, завернутый в бумагу, рядом — нож и вилка.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на черный кожаный диван и уставился на 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 комнату вошел мальчик. Я на мгновение потерял дар речи. Он был в строгом костюме и напоминал куклу — особенно красивые были его глаза, словно из обсидиана.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я слегка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раздражённо спросил он вместо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бургер руками или порезать ножом. Вот и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кукольной внешности, у него был грубый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Кажусь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Офигенно тупой. Зачем над таким вообще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впервые ем такой бургер. Хочу сделать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раньше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семья не жила в достатке, но и настолько бедной не была. Просто мы предпочитали тратить деньги на что-то другое. Я не стал всё это объяснять, а просто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говорить людям нехорошо.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сюда тело продавать пришёл, нищеброд. Ещё и умничаешь.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как Сим Чхон. Ты — Сим Чхон.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девушку, что бросилась в море за рис. Значит, он знал, что я —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Джу Сынхёк,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подозревал, что это он, с тех пор как этот ребёнок вошёл в VIP-палату.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он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Пробки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хотел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не нравишься. Мне не нужны нищие, продающие себя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с дивана. Он отшатнулся. Хотя он на год младше, выглядел совсем крошечным. Я присел на корточки,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Сынхёк, я не Сим Чхон. Я не жертва. Я пришёл быть твоим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ещё — я в первом классе средней школы. На год старше тебя. Так что зови меня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ответ только злобно уставился на меня. Я ему явно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Сынхёк.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не называй!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когда называют по имени? Но нам ведь придётся часто видеться. Надо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тепло улыбнулся и взял его за руку. Он был весь как колючка, говорил всякие гадости — и всё равно он мне не казался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мне нашего Минуна…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забрали Минуна из приюта. Он был дворнягой, никому не нужным. Его должны были усыпить, но наша семья сразу забрала его. Дома он сначала яростно лаял, будто не доверял нам. Хотел, но боялся снова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 наш весёлый пёс, который машет хвостом при одном моем взгляде. Но тогда ему потребовалось много времени, чтобы открыть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упрямился и не пришёл, остался бы без обеда. Давай поешь со мной, Сынхёк.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повёл его к дивану, он сжатым ртом пошёл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выбирай. Руками 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есть! Сам жри! Дурак! — Он вырвался и с грохотом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Белоснежный потолок. VIP-палата в больнице Сонхан. Я остался один после того, как Сынхёк отказался есть бургер и ушёл… Но почему я 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возвращалось медленно. Я моргнул, пытаясь осознать, что происходит. Кто-то держал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и увидел Джу Сынхёка.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крошкой с кукольным лицом, а теперь — красивый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внезапно вырос — это был сон. Я видел во сне нашу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меня ужасно ненавидел. Я сам себя убеждал, что он просто замкнутый. Но потом вспомнил оригинальную историю — он действительно меня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отказался от контракта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Он тогда даже не разрешал называть его по имени. Но почему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захлестнуло чувство несправедливости. Постепенно я начал вспоминать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спали вместе… Он начал звать меня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снова в той же палате, что и 7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Потеря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учебного боя Джу Сынхёк чуть не вышел из себя. Вспомнив последнее, что произошло перед тем, как я потерял сознание, я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Сынхёк,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мог сильно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 закричал он, но страха это у меня не вызвало. Скорее — растерянность. Потому что по его щекам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Ёнсу, ты пролежал без сознания пятнадцать дней! Ты был на волоске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пережил шок из-за полной утраты маны. Когда я гайдил Джу Сынхёка в его состоянии, близком к потере контроля, я почувствовал, что на пределе, и уже тогда предположил, что могу потерять сознание. Но если я пролежал без сознания две недели... значит, всё было действительно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ты скажешь? “Вот как”? Думаешь, это можно просто так оставить? Почему ты так поступил? Ты ведь не новичок — прекрасно знал, чем это может закончиться! Почему не убежал? Зачем стал гайдить?! Ты же знаешь, насколько опасен потерявший контроль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убежал, ты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вмешался, Джу Сынхёк погиб бы от взрыва маны. В лучшем случае его бы спасли, но он остался бы в вегетативном состоянии. Мне просто повезло родиться S-классовым гидом. У меня была сила, чтобы его спасти. Поэтому я ни секунды не сомневался и сразу начал гайдить.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было — каждая секунда была на вес золота. И поблизости не было других S-классовых гидов. Так что, по сути, это должен был сделать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 был уверен, что не умру. Я считал себя достаточно рациональным человеком. Я понимал, что в худшем случае у меня будет шок от потери маны. Я не ожидал, что пробужусь только через две недели... но всё же, я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Сынхёк,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блядь, — вдруг выругался он. Возможно, из-за слёз в глазах ругань прозвучала не злостно, а почти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ты за человек, Ли Ёнсу.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 Я сменил тему, обеспокоенный тем, что он не отвечает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http://bllate.org/book/14448/1277632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